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5A" w:rsidRPr="00534E5A" w:rsidRDefault="00534E5A" w:rsidP="00534E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34E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Oświadczenie o kolizji drogowej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oświadczenie o kolizji drogowej?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kolizji drogowej jest ważnym dokumentem, który może być wymagany przez ubezpieczyciela lub organy ścigania w przypadku zaistnienia wypadku drogowego. Przed podpisaniem oświadczenia należy pamiętać, aby dokładnie przeczytać wszystkie treści oraz upewnić się, że zawarte w nim informacje są zgodne z prawdą oraz stanem faktycznym zdarzenia. Dodatkowo, warto zastanowić się, czy konieczne jest uzyskanie porady prawnika przed podpisaniem takiego dokumentu, zwłaszcza jeśli istnieje prawdopodobieństwo sporu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drugą stroną lub konieczności dochodzenia roszczeń ubezpieczeniowych.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o kolizji drogowej jest formalnym dokumentem, który zawiera szczegółowe informacje na temat zdarzenia drogowego. Dokument ten ma na celu przedstawienie zgodnego z prawdą opisu zdarzenia drogowego. W dokumentacji zawarte są szczegóły dotyczące miejsca, czasu oraz okoliczności kolizji, a także informacje na temat uczestniczących pojazdów oraz ich właścicieli lub kierowców.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kolizji może być sporządzone na miejscu zdarzenia, jeśli okoliczności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to pozwalają, lub w późniejszym czasie, po dokładnym przeanalizowaniu sytuacji.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 może być konieczne skonsultowanie się z prawnikiem przed sporządzeniem oświadczenia, zwłaszcza jeśli istnieje prawdopodobieństwo sporu z drugą stroną lub konieczności dochodzenia roszczeń.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Informacje zawarte w oświadczeniu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godzina oraz miejsce zdarzenia.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i kontaktowe kierowcy oraz właściciela pojazdu, jeśli jest inny niż kierowca.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zdarzenia, w tym kierunek jazdy, prędkość, warunki atmosferyczne i drogowe, oraz inne istotne okoliczności.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pojazdów uczestniczących w kolizji, wraz z numerami rejestracyjnymi, markami, modelami oraz ewentualnymi uszkodzeniami.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ewentualnych świadków zdarzenia.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faktu wezwania odpowiednich służb, takich jak policja lub pogotowie ratunkowe, jeśli było to konieczne.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 oraz datę sporządzenia dokumentu.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fotograficzna: Wsparciem dla oświadczenia mogą być również zdjęcia, które dokumentują miejsce zdarzenia oraz uszkodzenia pojazdów. Fotografie mogą stanowić dodatkowy dowód potwierdzający opisane w oświadczeniu okoliczności zdarzenia. Dlatego warto zrobić zdjęcia z różnych perspektyw, uwzględniając uszkodzenia pojazdów, oznaczenia drogowe oraz ewentualne ślady zdarzenia.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Po sporządzeniu oświadczenia o kolizji warto zachować kopię dokumentu dla własnych celów oraz ewentualnych dalszych postępowań.</w:t>
      </w:r>
    </w:p>
    <w:p w:rsidR="00534E5A" w:rsidRPr="00534E5A" w:rsidRDefault="00534E5A" w:rsidP="0053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W oświadczeniu warto uwzględnić dane kontaktowe, takie jak numer telefonu i adres e-mail, które umożliwią łatwy kontakt w przypadku konieczności uzyskania dodatkowych informacji lub wyjaśnień.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kolizji powinno być wypełnione starannie i czytelnie, preferowane jest jego wypełnienie w formie pisemnej, chociaż niektóre ubezpieczalnie mogą dopuszczać także wypełnienie go elektronicznie. 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Współpraca z ubezpieczycielem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Nieuczciwe lub nieprawdziwe oświadczenie może mieć poważne konsekwencje prawne. Osoba składająca fałszywe oświadczenie może być pociągnięta do odpowiedzialności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karno-administracyjnej, a także ponieść konsekwencje w postaci utraty odszkodowania lub zwiększenia składki ubezpieczeniowej.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sporządzeniu oświadczenia o kolizji ważne jest przekazanie go swojemu ubezpieczycielowi w celu rozpoczęcia procesu likwidacji szkody. Ubezpieczyciel może poprosić o dodatkowe dokumenty lub informacje, które mogą być potrzebne do przeprowadzenia dochodzenia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kolizji.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kolizji jest dokumentem mającym na celu ustalenie faktów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z wypadkiem drogowym. Dlatego tak istotne jest, aby jego treść była rzetelna, a opisane w nim okoliczności zdarzenia odpowiadały prawdzie. W przypadku wątpliwości lub konieczności uzyskania porady prawnej zaleca się skontaktowanie się z odpowiednim specjalistą, który pomoże w prawidłowym rozwiązaniu sytuacji.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zdarzenia drogowego warto pamiętać też o innych rodzajach ubezpieczenia jakie poszkodowany posiada. W takiej sytuacji bardzo pomocne będzie na pewno </w:t>
      </w:r>
      <w:hyperlink r:id="rId5" w:history="1">
        <w:r w:rsidRPr="00534E5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ubezpieczenie assistance</w:t>
        </w:r>
      </w:hyperlink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którego można liczyć na przykład na holowanie pojazdu do warsztatu oraz transport podróżnych w dowolne miejsce oddalone nawet o 50 km od miejs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 zdarzenia.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Kiedy warto wezwać policję do kolizji?</w:t>
      </w:r>
    </w:p>
    <w:p w:rsidR="00534E5A" w:rsidRPr="00534E5A" w:rsidRDefault="00534E5A" w:rsidP="00534E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sprawca kolizji uciekł z miejsca zdarzenia,</w:t>
      </w:r>
    </w:p>
    <w:p w:rsidR="00534E5A" w:rsidRPr="00534E5A" w:rsidRDefault="00534E5A" w:rsidP="00534E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nie wiemy, który uczestnik była sprawcą kolizji,</w:t>
      </w:r>
    </w:p>
    <w:p w:rsidR="00534E5A" w:rsidRPr="00534E5A" w:rsidRDefault="00534E5A" w:rsidP="00534E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wersje obu stron są rozbieżne,</w:t>
      </w:r>
    </w:p>
    <w:p w:rsidR="00534E5A" w:rsidRPr="00534E5A" w:rsidRDefault="00534E5A" w:rsidP="00534E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mamy podejrzenie, że drugi kierowca może być nietrzeźwy,</w:t>
      </w:r>
    </w:p>
    <w:p w:rsidR="00534E5A" w:rsidRPr="00534E5A" w:rsidRDefault="00534E5A" w:rsidP="00534E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mamy wątpliwości co do dokumentów drugiego kierowcy,</w:t>
      </w:r>
    </w:p>
    <w:p w:rsidR="00534E5A" w:rsidRPr="00534E5A" w:rsidRDefault="00534E5A" w:rsidP="00534E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ktoś z uczestników kolizji został ranny lub w inny sposób ucierpiał na zdrowiu.</w:t>
      </w:r>
    </w:p>
    <w:p w:rsidR="00534E5A" w:rsidRPr="00534E5A" w:rsidRDefault="00534E5A" w:rsidP="0053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rozważania jednoznacznie wskazują na rangę dokumentu jakim jest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kolizji, a także konieczność jego rzetelnego sporządzenia. Konieczne jest aby oświadczenie przedstawiało zgodny z prawdą opis zdarzenia drogowego. </w:t>
      </w:r>
    </w:p>
    <w:p w:rsidR="00534E5A" w:rsidRDefault="00534E5A" w:rsidP="00534E5A">
      <w:pPr>
        <w:rPr>
          <w:rFonts w:ascii="Times New Roman" w:hAnsi="Times New Roman" w:cs="Times New Roman"/>
          <w:b/>
        </w:rPr>
      </w:pPr>
      <w:r w:rsidRPr="0035528F">
        <w:rPr>
          <w:rFonts w:ascii="Times New Roman" w:hAnsi="Times New Roman" w:cs="Times New Roman"/>
          <w:b/>
        </w:rPr>
        <w:t>Artykuł udostępniony prz</w:t>
      </w:r>
      <w:r>
        <w:rPr>
          <w:rFonts w:ascii="Times New Roman" w:hAnsi="Times New Roman" w:cs="Times New Roman"/>
          <w:b/>
        </w:rPr>
        <w:t>ez Fundacje Togatus Pro Bono.</w:t>
      </w:r>
    </w:p>
    <w:p w:rsidR="00534E5A" w:rsidRDefault="00534E5A" w:rsidP="00534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Linki do artykułu:</w:t>
      </w:r>
    </w:p>
    <w:p w:rsidR="00050EC2" w:rsidRDefault="00534E5A" w:rsidP="00534E5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2F14">
          <w:rPr>
            <w:rStyle w:val="Hipercze"/>
            <w:rFonts w:ascii="Times New Roman" w:hAnsi="Times New Roman" w:cs="Times New Roman"/>
            <w:sz w:val="24"/>
            <w:szCs w:val="24"/>
          </w:rPr>
          <w:t>https://fundacja.togatus.pl/oswiadczenie-o-kolizji-drogowej/</w:t>
        </w:r>
      </w:hyperlink>
    </w:p>
    <w:p w:rsidR="00534E5A" w:rsidRDefault="00534E5A" w:rsidP="00534E5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E2F14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https://www.facebook.com/fundacja.togatus</w:t>
        </w:r>
      </w:hyperlink>
    </w:p>
    <w:p w:rsidR="00083C5B" w:rsidRDefault="00083C5B" w:rsidP="00534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5B" w:rsidRDefault="00083C5B" w:rsidP="00534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5B" w:rsidRPr="00083C5B" w:rsidRDefault="00083C5B" w:rsidP="0008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SPRAWCY KOLIZJI DROGOWEJ</w:t>
      </w: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Ja, niżej podpisany 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 PESEL ………………………. zamieszkały ............................................................... , posiadający prawo jazdy kategorii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num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legitymujący się ............................................................ 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………..............................,  oświadczam, że dnia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o godzinie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 w miejscowości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przy ulicy 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kierując pojazdem marki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o nr rejestracyjnym .............................. , którego właścicielem jest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ubezpieczony jest - zakład ubezpieczeń 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..........., polisa nr .............................................., okres  ubezpieczenia:..............................., spowodowałem kolizję drogow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ą, w której został poszkodowany ………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...................................., posiadający pojazd marki ................................. o numerze rejestracyjnym .............................., pojazd ten był kierowany przez .................................................... </w:t>
      </w:r>
      <w:r w:rsidR="000757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3C5B" w:rsidRPr="00083C5B" w:rsidRDefault="00083C5B" w:rsidP="00083C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sprawcy) </w:t>
      </w: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OKOLICZNOŚCI KOLIZJI</w:t>
      </w: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Default="00083C5B" w:rsidP="00083C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kolizji (prędkość, warunki atmosferyczne, warunki na drodze, kierunek jazdy, inne okoliczności): </w:t>
      </w:r>
    </w:p>
    <w:p w:rsidR="000757B3" w:rsidRPr="00083C5B" w:rsidRDefault="000757B3" w:rsidP="0007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Default="00083C5B" w:rsidP="00083C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Uszkodzenia pojazdu osoby poszkodowanej:  </w:t>
      </w:r>
    </w:p>
    <w:p w:rsidR="000757B3" w:rsidRPr="00083C5B" w:rsidRDefault="000757B3" w:rsidP="0007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Default="00083C5B" w:rsidP="00083C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pojazdu sprawcy kolizji:</w:t>
      </w:r>
    </w:p>
    <w:p w:rsidR="000757B3" w:rsidRPr="00083C5B" w:rsidRDefault="000757B3" w:rsidP="0007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Świadkowie</w:t>
      </w:r>
      <w:r w:rsidR="000757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3C5B" w:rsidRPr="00083C5B" w:rsidRDefault="00083C5B" w:rsidP="00083C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szkody</w:t>
      </w:r>
      <w:r w:rsidR="000757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C5B" w:rsidRPr="00083C5B" w:rsidRDefault="00083C5B" w:rsidP="00083C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fotograficzna: tak/nie</w:t>
      </w: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dnia ……</w:t>
      </w:r>
      <w:r w:rsidR="000757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bookmarkStart w:id="0" w:name="_GoBack"/>
      <w:bookmarkEnd w:id="0"/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 r </w:t>
      </w: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5B" w:rsidRPr="00083C5B" w:rsidRDefault="00083C5B" w:rsidP="00083C5B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</w:t>
      </w:r>
    </w:p>
    <w:p w:rsidR="00534E5A" w:rsidRPr="000757B3" w:rsidRDefault="00083C5B" w:rsidP="0007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sprawcy</w:t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 poszkodowanego   </w:t>
      </w:r>
    </w:p>
    <w:sectPr w:rsidR="00534E5A" w:rsidRPr="0007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3AE2"/>
    <w:multiLevelType w:val="multilevel"/>
    <w:tmpl w:val="65C0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B3091"/>
    <w:multiLevelType w:val="multilevel"/>
    <w:tmpl w:val="A9F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5019C"/>
    <w:multiLevelType w:val="hybridMultilevel"/>
    <w:tmpl w:val="60F64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D820B7"/>
    <w:multiLevelType w:val="multilevel"/>
    <w:tmpl w:val="8A52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3D"/>
    <w:rsid w:val="000757B3"/>
    <w:rsid w:val="00083C5B"/>
    <w:rsid w:val="00185250"/>
    <w:rsid w:val="00534E5A"/>
    <w:rsid w:val="005B343D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98AC-CF28-49D9-A15A-708F850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undacja.tog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acja.togatus.pl/oswiadczenie-o-kolizji-drogowej/" TargetMode="External"/><Relationship Id="rId5" Type="http://schemas.openxmlformats.org/officeDocument/2006/relationships/hyperlink" Target="https://www.allianz.pl/pl_PL/dla-ciebie/samocho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 kolizji drogowej</vt:lpstr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3</cp:revision>
  <cp:lastPrinted>2024-04-02T08:38:00Z</cp:lastPrinted>
  <dcterms:created xsi:type="dcterms:W3CDTF">2024-04-02T08:33:00Z</dcterms:created>
  <dcterms:modified xsi:type="dcterms:W3CDTF">2024-04-02T08:44:00Z</dcterms:modified>
</cp:coreProperties>
</file>