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0DE4" w14:textId="77777777" w:rsidR="009208C0" w:rsidRPr="009208C0" w:rsidRDefault="009208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3402"/>
        <w:gridCol w:w="3402"/>
        <w:gridCol w:w="3969"/>
      </w:tblGrid>
      <w:tr w:rsidR="00695A4F" w14:paraId="03DB8730" w14:textId="77777777" w:rsidTr="00985C61">
        <w:trPr>
          <w:trHeight w:val="657"/>
        </w:trPr>
        <w:tc>
          <w:tcPr>
            <w:tcW w:w="15735" w:type="dxa"/>
            <w:gridSpan w:val="5"/>
            <w:vAlign w:val="center"/>
          </w:tcPr>
          <w:p w14:paraId="3B6BCF20" w14:textId="77777777" w:rsidR="00985C61" w:rsidRDefault="00985C61" w:rsidP="00695A4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14:paraId="31F5DCA9" w14:textId="77777777" w:rsidR="00695A4F" w:rsidRDefault="00695A4F" w:rsidP="00695A4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LISTA</w:t>
            </w:r>
            <w:r w:rsidR="002C0FA8"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</w:t>
            </w:r>
            <w:r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JEDNOSTEK </w:t>
            </w:r>
            <w:r w:rsidR="002C0FA8"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</w:t>
            </w:r>
            <w:r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NIEODPŁATNEGO</w:t>
            </w:r>
            <w:r w:rsidR="002C0FA8"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   </w:t>
            </w:r>
            <w:r w:rsidRPr="004F382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PORADNICTWA</w:t>
            </w:r>
          </w:p>
          <w:p w14:paraId="401F17A9" w14:textId="57B5C724" w:rsidR="00616B2B" w:rsidRPr="00616B2B" w:rsidRDefault="001D439E" w:rsidP="00616B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dzień </w:t>
            </w:r>
            <w:r w:rsidR="00D622E9">
              <w:rPr>
                <w:sz w:val="24"/>
                <w:szCs w:val="24"/>
              </w:rPr>
              <w:t xml:space="preserve">    </w:t>
            </w:r>
            <w:r w:rsidR="000A4944">
              <w:rPr>
                <w:sz w:val="24"/>
                <w:szCs w:val="24"/>
              </w:rPr>
              <w:t>27.</w:t>
            </w:r>
            <w:r w:rsidR="00D622E9">
              <w:rPr>
                <w:sz w:val="24"/>
                <w:szCs w:val="24"/>
              </w:rPr>
              <w:t>05</w:t>
            </w:r>
            <w:r w:rsidR="00180791">
              <w:rPr>
                <w:sz w:val="24"/>
                <w:szCs w:val="24"/>
              </w:rPr>
              <w:t>.2026</w:t>
            </w:r>
            <w:r w:rsidR="00105050">
              <w:rPr>
                <w:sz w:val="24"/>
                <w:szCs w:val="24"/>
              </w:rPr>
              <w:t xml:space="preserve"> r.</w:t>
            </w:r>
          </w:p>
        </w:tc>
      </w:tr>
      <w:tr w:rsidR="00C61F0D" w14:paraId="65479D46" w14:textId="77777777" w:rsidTr="00845ED7">
        <w:trPr>
          <w:trHeight w:val="989"/>
        </w:trPr>
        <w:tc>
          <w:tcPr>
            <w:tcW w:w="2694" w:type="dxa"/>
            <w:vAlign w:val="center"/>
          </w:tcPr>
          <w:p w14:paraId="17DDF948" w14:textId="77777777" w:rsidR="00695A4F" w:rsidRPr="00AC5ABE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5ABE">
              <w:rPr>
                <w:rFonts w:ascii="Times New Roman" w:hAnsi="Times New Roman" w:cs="Times New Roman"/>
                <w:b/>
              </w:rPr>
              <w:t>JEDNOSTKA</w:t>
            </w:r>
          </w:p>
        </w:tc>
        <w:tc>
          <w:tcPr>
            <w:tcW w:w="2268" w:type="dxa"/>
            <w:vAlign w:val="center"/>
          </w:tcPr>
          <w:p w14:paraId="39B10584" w14:textId="77777777" w:rsidR="00695A4F" w:rsidRPr="00AC5ABE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3402" w:type="dxa"/>
            <w:vAlign w:val="center"/>
          </w:tcPr>
          <w:p w14:paraId="572D61EF" w14:textId="77777777" w:rsidR="00695A4F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</w:t>
            </w:r>
          </w:p>
          <w:p w14:paraId="0312E485" w14:textId="77777777" w:rsidR="00695A4F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strona internetowa</w:t>
            </w:r>
          </w:p>
          <w:p w14:paraId="06D57BDD" w14:textId="77777777" w:rsidR="00695A4F" w:rsidRPr="00AC5ABE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poczty elektronicznej</w:t>
            </w:r>
          </w:p>
        </w:tc>
        <w:tc>
          <w:tcPr>
            <w:tcW w:w="3402" w:type="dxa"/>
            <w:vAlign w:val="center"/>
          </w:tcPr>
          <w:p w14:paraId="46FD93F2" w14:textId="77777777" w:rsidR="00695A4F" w:rsidRPr="00AC5ABE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GODZINY PRZYJMOWANIA</w:t>
            </w:r>
          </w:p>
        </w:tc>
        <w:tc>
          <w:tcPr>
            <w:tcW w:w="3969" w:type="dxa"/>
            <w:vAlign w:val="center"/>
          </w:tcPr>
          <w:p w14:paraId="09218067" w14:textId="77777777" w:rsidR="00695A4F" w:rsidRPr="00AC5ABE" w:rsidRDefault="00695A4F" w:rsidP="002C0F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ZAKRES PORADNICTWA/ KRYTERIUM DOSTĘPU</w:t>
            </w:r>
          </w:p>
        </w:tc>
      </w:tr>
      <w:tr w:rsidR="00695A4F" w14:paraId="71907DDF" w14:textId="77777777" w:rsidTr="00C61F0D">
        <w:trPr>
          <w:trHeight w:val="555"/>
        </w:trPr>
        <w:tc>
          <w:tcPr>
            <w:tcW w:w="15735" w:type="dxa"/>
            <w:gridSpan w:val="5"/>
            <w:vAlign w:val="center"/>
          </w:tcPr>
          <w:p w14:paraId="07696691" w14:textId="77777777" w:rsidR="00695A4F" w:rsidRPr="00695A4F" w:rsidRDefault="00695A4F" w:rsidP="0069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PRAWO KONSUMENCKIE</w:t>
            </w:r>
          </w:p>
        </w:tc>
      </w:tr>
      <w:tr w:rsidR="00696427" w14:paraId="0B7794E7" w14:textId="77777777" w:rsidTr="00845ED7">
        <w:tc>
          <w:tcPr>
            <w:tcW w:w="2694" w:type="dxa"/>
          </w:tcPr>
          <w:p w14:paraId="4F39D2DD" w14:textId="77777777" w:rsidR="00695A4F" w:rsidRPr="00CB1D9D" w:rsidRDefault="00695A4F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Urząd Ochrony Konkurencji i Konsumentów</w:t>
            </w:r>
          </w:p>
        </w:tc>
        <w:tc>
          <w:tcPr>
            <w:tcW w:w="2268" w:type="dxa"/>
          </w:tcPr>
          <w:p w14:paraId="785B560D" w14:textId="77777777" w:rsidR="00695A4F" w:rsidRPr="00236286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286">
              <w:rPr>
                <w:rFonts w:ascii="Times New Roman" w:hAnsi="Times New Roman" w:cs="Times New Roman"/>
                <w:sz w:val="20"/>
                <w:szCs w:val="20"/>
              </w:rPr>
              <w:t>pl. Powstańców Warszawy 1</w:t>
            </w:r>
            <w:r w:rsidRPr="00236286">
              <w:rPr>
                <w:rFonts w:ascii="Times New Roman" w:hAnsi="Times New Roman" w:cs="Times New Roman"/>
                <w:sz w:val="20"/>
                <w:szCs w:val="20"/>
              </w:rPr>
              <w:br/>
              <w:t>00-950 Warszawa</w:t>
            </w:r>
          </w:p>
        </w:tc>
        <w:tc>
          <w:tcPr>
            <w:tcW w:w="3402" w:type="dxa"/>
          </w:tcPr>
          <w:p w14:paraId="630134E5" w14:textId="77777777" w:rsidR="00695A4F" w:rsidRPr="00236286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286">
              <w:rPr>
                <w:rFonts w:ascii="Times New Roman" w:hAnsi="Times New Roman" w:cs="Times New Roman"/>
                <w:sz w:val="20"/>
                <w:szCs w:val="20"/>
              </w:rPr>
              <w:t>22 55 60 800</w:t>
            </w:r>
          </w:p>
          <w:p w14:paraId="40571EEA" w14:textId="77777777" w:rsidR="00695A4F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uokik@uokik.gov.pl" w:history="1">
              <w:r w:rsidRPr="00236286">
                <w:rPr>
                  <w:rFonts w:ascii="Times New Roman" w:hAnsi="Times New Roman" w:cs="Times New Roman"/>
                  <w:sz w:val="20"/>
                  <w:szCs w:val="20"/>
                </w:rPr>
                <w:t>uokik@uokik.gov.pl</w:t>
              </w:r>
            </w:hyperlink>
          </w:p>
          <w:p w14:paraId="6949DC29" w14:textId="77777777" w:rsidR="00695A4F" w:rsidRPr="002C0FA8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2C0FA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www.uokik.gov.pl</w:t>
              </w:r>
            </w:hyperlink>
          </w:p>
          <w:p w14:paraId="518FF2FA" w14:textId="77777777" w:rsidR="00695A4F" w:rsidRPr="002C0FA8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931BF" w14:textId="3B0F95E4" w:rsidR="00695A4F" w:rsidRPr="002C0FA8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2C0FA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dlakonsumentow.pl</w:t>
              </w:r>
            </w:hyperlink>
          </w:p>
          <w:p w14:paraId="50A62675" w14:textId="77777777" w:rsidR="00695A4F" w:rsidRPr="00E8138C" w:rsidRDefault="00E26795" w:rsidP="00E50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infolinia: 22 266 76 76</w:t>
            </w:r>
            <w:r w:rsidR="00695A4F">
              <w:rPr>
                <w:rFonts w:ascii="Times New Roman" w:hAnsi="Times New Roman" w:cs="Times New Roman"/>
                <w:sz w:val="20"/>
                <w:szCs w:val="20"/>
              </w:rPr>
              <w:br/>
              <w:t>801 440 220</w:t>
            </w:r>
          </w:p>
        </w:tc>
        <w:tc>
          <w:tcPr>
            <w:tcW w:w="3402" w:type="dxa"/>
          </w:tcPr>
          <w:p w14:paraId="111E2794" w14:textId="77777777" w:rsidR="00695A4F" w:rsidRDefault="00E26795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–piątek 8:15</w:t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6:15</w:t>
            </w:r>
          </w:p>
          <w:p w14:paraId="4CE120C5" w14:textId="77777777" w:rsidR="00E50D68" w:rsidRDefault="00E50D68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314C2" w14:textId="77777777" w:rsidR="00E50D68" w:rsidRDefault="00E50D68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04599" w14:textId="77777777" w:rsidR="00E50D68" w:rsidRDefault="00E50D68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AC072" w14:textId="77777777" w:rsidR="00E50D68" w:rsidRDefault="00E50D68" w:rsidP="00E50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5A249" w14:textId="1CDFE10A" w:rsidR="00E50D68" w:rsidRPr="00C34BB6" w:rsidRDefault="00077749" w:rsidP="00E50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dni robocze</w:t>
            </w:r>
            <w:r w:rsidR="00E50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3E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50D68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  <w:r w:rsidR="00E50D68" w:rsidRPr="00C34BB6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  <w:r w:rsidR="00E50D68">
              <w:rPr>
                <w:rFonts w:ascii="Times New Roman" w:hAnsi="Times New Roman" w:cs="Times New Roman"/>
                <w:sz w:val="20"/>
                <w:szCs w:val="20"/>
              </w:rPr>
              <w:t>8:00</w:t>
            </w:r>
          </w:p>
        </w:tc>
        <w:tc>
          <w:tcPr>
            <w:tcW w:w="3969" w:type="dxa"/>
          </w:tcPr>
          <w:p w14:paraId="4A8FD8A8" w14:textId="77777777" w:rsidR="00695A4F" w:rsidRPr="00D65558" w:rsidRDefault="00695A4F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55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Kształtowanie polityki antymonopolowej</w:t>
            </w:r>
            <w:r w:rsidRPr="00D65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55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6555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65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55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polityki ochrony konsumentów</w:t>
            </w:r>
            <w:r w:rsidRPr="00D65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558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Pr="00D65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6555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opiniowanie projektów pomocy publicznej.</w:t>
            </w:r>
          </w:p>
        </w:tc>
      </w:tr>
      <w:tr w:rsidR="00696427" w14:paraId="21CF366A" w14:textId="77777777" w:rsidTr="00845ED7">
        <w:tc>
          <w:tcPr>
            <w:tcW w:w="2694" w:type="dxa"/>
          </w:tcPr>
          <w:p w14:paraId="05981CAA" w14:textId="77777777" w:rsidR="00695A4F" w:rsidRPr="006E2328" w:rsidRDefault="00695A4F" w:rsidP="00695A4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Wojewódzki Inspektorat </w:t>
            </w:r>
            <w:r w:rsidRPr="006E23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Inspekcj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Handlowej</w:t>
            </w:r>
          </w:p>
          <w:p w14:paraId="379068D2" w14:textId="77777777" w:rsidR="00695A4F" w:rsidRDefault="00695A4F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120992" w14:textId="77777777" w:rsidR="00E26795" w:rsidRDefault="00E26795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05F23D" w14:textId="77777777" w:rsidR="00E26795" w:rsidRPr="00C472F7" w:rsidRDefault="00E26795" w:rsidP="00C47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Delegatura w Częstochowie</w:t>
            </w:r>
          </w:p>
        </w:tc>
        <w:tc>
          <w:tcPr>
            <w:tcW w:w="2268" w:type="dxa"/>
          </w:tcPr>
          <w:p w14:paraId="3C2B03F3" w14:textId="77777777" w:rsidR="00695A4F" w:rsidRDefault="00695A4F" w:rsidP="00E26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2A6">
              <w:rPr>
                <w:rFonts w:ascii="Times New Roman" w:hAnsi="Times New Roman" w:cs="Times New Roman"/>
                <w:sz w:val="20"/>
                <w:szCs w:val="20"/>
              </w:rPr>
              <w:t xml:space="preserve">ul. Brata Alberta 4 </w:t>
            </w:r>
            <w:r w:rsidRPr="00DD02A6">
              <w:rPr>
                <w:rFonts w:ascii="Times New Roman" w:hAnsi="Times New Roman" w:cs="Times New Roman"/>
                <w:sz w:val="20"/>
                <w:szCs w:val="20"/>
              </w:rPr>
              <w:br/>
              <w:t>40-</w:t>
            </w:r>
            <w:r w:rsidR="00E26795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  <w:r w:rsidRPr="00DD02A6">
              <w:rPr>
                <w:rFonts w:ascii="Times New Roman" w:hAnsi="Times New Roman" w:cs="Times New Roman"/>
                <w:sz w:val="20"/>
                <w:szCs w:val="20"/>
              </w:rPr>
              <w:t xml:space="preserve"> Katowice</w:t>
            </w:r>
          </w:p>
          <w:p w14:paraId="5943496F" w14:textId="77777777" w:rsidR="00E26795" w:rsidRDefault="00E26795" w:rsidP="00E26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4FE18" w14:textId="77777777" w:rsidR="00E26795" w:rsidRDefault="00E26795" w:rsidP="00E267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49F3C" w14:textId="77777777" w:rsidR="00E26795" w:rsidRPr="00DD02A6" w:rsidRDefault="00E26795" w:rsidP="00E26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Jana III Sobieskiego 7 42-200 Częstochowa</w:t>
            </w:r>
          </w:p>
        </w:tc>
        <w:tc>
          <w:tcPr>
            <w:tcW w:w="3402" w:type="dxa"/>
          </w:tcPr>
          <w:p w14:paraId="2B0D8356" w14:textId="77777777" w:rsidR="00695A4F" w:rsidRDefault="00695A4F" w:rsidP="00695A4F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1D9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32 35 68</w:t>
            </w:r>
            <w:r w:rsidR="00D65558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 </w:t>
            </w:r>
            <w:r w:rsidRPr="00621D9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100</w:t>
            </w:r>
          </w:p>
          <w:p w14:paraId="4074391B" w14:textId="77777777" w:rsidR="00695A4F" w:rsidRPr="00DD02A6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DD02A6">
                <w:rPr>
                  <w:rFonts w:ascii="Times New Roman" w:hAnsi="Times New Roman" w:cs="Times New Roman"/>
                  <w:sz w:val="20"/>
                  <w:szCs w:val="20"/>
                </w:rPr>
                <w:t>sekretariat@katowice.wiih.gov.pl</w:t>
              </w:r>
            </w:hyperlink>
          </w:p>
          <w:p w14:paraId="45BFA9DC" w14:textId="77777777" w:rsidR="00695A4F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2C0FA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www.katowice.wiih.gov.pl</w:t>
              </w:r>
            </w:hyperlink>
            <w:r w:rsidR="00FA0B7A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</w:r>
          </w:p>
          <w:p w14:paraId="64E429B9" w14:textId="77777777" w:rsidR="00E26795" w:rsidRDefault="00E26795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34 32 470 49</w:t>
            </w:r>
          </w:p>
          <w:p w14:paraId="20217F04" w14:textId="77777777" w:rsidR="00D04273" w:rsidRPr="002C0FA8" w:rsidRDefault="00D04273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273">
              <w:rPr>
                <w:rFonts w:ascii="Times New Roman" w:hAnsi="Times New Roman" w:cs="Times New Roman"/>
                <w:sz w:val="20"/>
                <w:szCs w:val="20"/>
              </w:rPr>
              <w:t>delegatura.czestochowa@katowice.wiih.gov.pl</w:t>
            </w:r>
          </w:p>
        </w:tc>
        <w:tc>
          <w:tcPr>
            <w:tcW w:w="3402" w:type="dxa"/>
          </w:tcPr>
          <w:p w14:paraId="40128A01" w14:textId="77777777" w:rsidR="00695A4F" w:rsidRDefault="00695A4F" w:rsidP="00695A4F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 xml:space="preserve">poniedziałek-piątek 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7.30 - 15.30</w:t>
            </w:r>
            <w:r w:rsidRPr="00C34B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wtorek </w:t>
            </w:r>
            <w:r w:rsidR="009B7881">
              <w:rPr>
                <w:rFonts w:ascii="Times New Roman" w:hAnsi="Times New Roman" w:cs="Times New Roman"/>
                <w:sz w:val="20"/>
                <w:szCs w:val="20"/>
              </w:rPr>
              <w:t>dyżur 15</w:t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.30-</w:t>
            </w:r>
            <w:r w:rsidR="009B7881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.00</w:t>
            </w:r>
          </w:p>
          <w:p w14:paraId="22452221" w14:textId="77777777" w:rsidR="00315C00" w:rsidRDefault="00315C00" w:rsidP="00695A4F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13B16B1" w14:textId="77777777" w:rsidR="00315C00" w:rsidRPr="00C34BB6" w:rsidRDefault="00315C00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2E261CF" w14:textId="77777777" w:rsidR="00695A4F" w:rsidRPr="00696427" w:rsidRDefault="00695A4F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427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Kontrola ochrony interesów i praw konsumentów oraz interesów gospodarczych państwa.</w:t>
            </w:r>
          </w:p>
        </w:tc>
      </w:tr>
      <w:tr w:rsidR="00696427" w14:paraId="04BDAB1B" w14:textId="77777777" w:rsidTr="00845ED7">
        <w:tc>
          <w:tcPr>
            <w:tcW w:w="2694" w:type="dxa"/>
          </w:tcPr>
          <w:p w14:paraId="6D53FDE3" w14:textId="77777777" w:rsidR="00695A4F" w:rsidRDefault="00695A4F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819">
              <w:rPr>
                <w:rFonts w:ascii="Times New Roman" w:hAnsi="Times New Roman" w:cs="Times New Roman"/>
                <w:b/>
                <w:sz w:val="20"/>
                <w:szCs w:val="20"/>
              </w:rPr>
              <w:t>Powiatowy Rzecznik Konsumentów</w:t>
            </w:r>
          </w:p>
          <w:p w14:paraId="10F251DB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38F6E1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5D4ABC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CCB7BE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0E8D2A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2A3037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C912B0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0BD84F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693C92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4BC350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EED358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F503E9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2187EF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944CE0" w14:textId="77777777" w:rsidR="00EA028E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674FC9" w14:textId="76B7C4B5" w:rsidR="00EA028E" w:rsidRPr="00BF3819" w:rsidRDefault="00EA028E" w:rsidP="00695A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6C8C3E" w14:textId="77777777" w:rsidR="00695A4F" w:rsidRPr="00E8138C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38C">
              <w:rPr>
                <w:rFonts w:ascii="Times New Roman" w:hAnsi="Times New Roman" w:cs="Times New Roman"/>
                <w:sz w:val="20"/>
                <w:szCs w:val="20"/>
              </w:rPr>
              <w:t>ul. Sienkiewicza 34</w:t>
            </w:r>
            <w:r w:rsidRPr="00E8138C">
              <w:rPr>
                <w:rFonts w:ascii="Times New Roman" w:hAnsi="Times New Roman" w:cs="Times New Roman"/>
                <w:sz w:val="20"/>
                <w:szCs w:val="20"/>
              </w:rPr>
              <w:br/>
              <w:t>42-400 Zawiercie</w:t>
            </w:r>
          </w:p>
        </w:tc>
        <w:tc>
          <w:tcPr>
            <w:tcW w:w="3402" w:type="dxa"/>
          </w:tcPr>
          <w:p w14:paraId="6A4CDF2B" w14:textId="77777777" w:rsidR="00695A4F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138C">
              <w:rPr>
                <w:rFonts w:ascii="Times New Roman" w:hAnsi="Times New Roman" w:cs="Times New Roman"/>
                <w:sz w:val="20"/>
                <w:szCs w:val="20"/>
              </w:rPr>
              <w:t>32 45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8138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E8138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14:paraId="221A5AC0" w14:textId="77777777" w:rsidR="00695A4F" w:rsidRPr="00E8138C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rzecznikkonsumenta@zawiercie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powiat.pl</w:t>
            </w:r>
          </w:p>
        </w:tc>
        <w:tc>
          <w:tcPr>
            <w:tcW w:w="3402" w:type="dxa"/>
          </w:tcPr>
          <w:p w14:paraId="0B9AF873" w14:textId="77777777" w:rsidR="00695A4F" w:rsidRDefault="00695A4F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2C3B3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piątek 7.00-14.00</w:t>
            </w:r>
          </w:p>
          <w:p w14:paraId="72F05FE4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4DC48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AD6EE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ED61B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30C36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048C6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3B4E4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A4126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217C0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DE869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8CEA4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3A7EC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D29F6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B0C95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068A8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89113" w14:textId="77777777" w:rsidR="00EA028E" w:rsidRDefault="00EA028E" w:rsidP="00695A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84154" w14:textId="23CFFA9B" w:rsidR="00EA028E" w:rsidRPr="00EA028E" w:rsidRDefault="00EA028E" w:rsidP="00695A4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969" w:type="dxa"/>
          </w:tcPr>
          <w:p w14:paraId="058F1B98" w14:textId="77777777" w:rsidR="001F381D" w:rsidRDefault="00695A4F" w:rsidP="00D65558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zapewnianie konsumentom bezpłatnego poradnictwa</w:t>
            </w: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 i informacji prawnej w zakresie ochrony ich interesów,</w:t>
            </w:r>
          </w:p>
          <w:p w14:paraId="5E225528" w14:textId="77777777" w:rsidR="001F381D" w:rsidRDefault="00695A4F" w:rsidP="00D65558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składanie wniosków w sprawie stanowienia i zmiany przepisów prawa miejscowego w zakresie ochrony praw konsumentów,</w:t>
            </w:r>
          </w:p>
          <w:p w14:paraId="6629CF8C" w14:textId="77777777" w:rsidR="001F381D" w:rsidRDefault="00695A4F" w:rsidP="00D65558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współdziałanie z organizacjami, </w:t>
            </w:r>
            <w:r w:rsidR="0061665F"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których zadań statutowych należy ochrona interesów konsumentów </w:t>
            </w:r>
            <w:r w:rsidR="0061665F"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z właściwymi terytorialnie delegaturami Urzędu Ochrony Konkurencji</w:t>
            </w: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Konsumentów,</w:t>
            </w:r>
          </w:p>
          <w:p w14:paraId="6D0C1CE7" w14:textId="77777777" w:rsidR="00695A4F" w:rsidRPr="001F381D" w:rsidRDefault="00695A4F" w:rsidP="00D65558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3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udzielanie obywatelom pomocy prawnej w zakresie ochrony praw konsumentów także w innych formach.</w:t>
            </w:r>
          </w:p>
        </w:tc>
      </w:tr>
      <w:tr w:rsidR="00066EB7" w14:paraId="3F55C35A" w14:textId="77777777" w:rsidTr="006F5CF2">
        <w:trPr>
          <w:trHeight w:val="557"/>
        </w:trPr>
        <w:tc>
          <w:tcPr>
            <w:tcW w:w="15735" w:type="dxa"/>
            <w:gridSpan w:val="5"/>
            <w:vAlign w:val="center"/>
          </w:tcPr>
          <w:p w14:paraId="7B59CE8C" w14:textId="77777777" w:rsidR="00066EB7" w:rsidRPr="00066EB7" w:rsidRDefault="00066EB7" w:rsidP="00066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PSYCHOLOGICZNE</w:t>
            </w:r>
          </w:p>
        </w:tc>
      </w:tr>
      <w:tr w:rsidR="00696427" w14:paraId="60249E81" w14:textId="77777777" w:rsidTr="00845ED7">
        <w:tc>
          <w:tcPr>
            <w:tcW w:w="2694" w:type="dxa"/>
          </w:tcPr>
          <w:p w14:paraId="6228D071" w14:textId="4591A2F8" w:rsidR="00066EB7" w:rsidRDefault="00066EB7" w:rsidP="00066E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Poradnia Psychologiczno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485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Pedagogiczna</w:t>
            </w:r>
            <w:r w:rsidR="00F548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2</w:t>
            </w:r>
            <w:r w:rsidR="00D10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4301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10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</w:t>
            </w:r>
            <w:r w:rsidR="008D71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Zawierciu</w:t>
            </w:r>
          </w:p>
          <w:p w14:paraId="52D17BCE" w14:textId="77777777" w:rsidR="00066EB7" w:rsidRPr="00485776" w:rsidRDefault="00066EB7" w:rsidP="00066EB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06D4814E" wp14:editId="21713A5F">
                  <wp:extent cx="494030" cy="353695"/>
                  <wp:effectExtent l="0" t="0" r="1270" b="825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987783C" w14:textId="4EC5AC0F" w:rsidR="00066EB7" w:rsidRPr="002B32CC" w:rsidRDefault="00066EB7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8D7105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A43016">
              <w:rPr>
                <w:rFonts w:ascii="Times New Roman" w:hAnsi="Times New Roman" w:cs="Times New Roman"/>
                <w:sz w:val="20"/>
                <w:szCs w:val="20"/>
              </w:rPr>
              <w:t>Piłsudskiego 80</w:t>
            </w:r>
          </w:p>
          <w:p w14:paraId="6D1C6CF0" w14:textId="77777777" w:rsidR="00066EB7" w:rsidRPr="002B32CC" w:rsidRDefault="00066EB7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768C168A" w14:textId="77777777" w:rsidR="00066EB7" w:rsidRDefault="008D7105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5">
              <w:rPr>
                <w:rFonts w:ascii="Times New Roman" w:hAnsi="Times New Roman" w:cs="Times New Roman"/>
                <w:sz w:val="20"/>
                <w:szCs w:val="20"/>
              </w:rPr>
              <w:t>32 494 15 00</w:t>
            </w:r>
          </w:p>
          <w:p w14:paraId="7749A6F0" w14:textId="77777777" w:rsidR="00D65558" w:rsidRPr="008D7105" w:rsidRDefault="00D65558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63A4C" w14:textId="2D1E51A4" w:rsidR="00066EB7" w:rsidRPr="00A43016" w:rsidRDefault="00A43016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A43016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sekretariat@ppp-zawiercie.pl</w:t>
              </w:r>
            </w:hyperlink>
          </w:p>
          <w:p w14:paraId="21477238" w14:textId="77777777" w:rsidR="008D7105" w:rsidRPr="008D7105" w:rsidRDefault="008D7105" w:rsidP="004F58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14:paraId="1F573ABF" w14:textId="5F60ED18" w:rsidR="00A43016" w:rsidRDefault="00A43016" w:rsidP="00066EB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sekretariat :</w:t>
            </w:r>
          </w:p>
          <w:p w14:paraId="4CF58471" w14:textId="6729E8FE" w:rsidR="008D7105" w:rsidRDefault="008D7105" w:rsidP="00066EB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</w:t>
            </w:r>
            <w:r w:rsidR="00A4301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– piątek: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A4301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.00 - 1</w:t>
            </w:r>
            <w:r w:rsidR="00A4301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.00</w:t>
            </w:r>
          </w:p>
          <w:p w14:paraId="19497159" w14:textId="77777777" w:rsidR="00A43016" w:rsidRDefault="00A43016" w:rsidP="00066EB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CBDFEEF" w14:textId="19755DF5" w:rsidR="00066EB7" w:rsidRPr="00A43016" w:rsidRDefault="00A43016" w:rsidP="00A430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udzielanie porad: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br/>
              <w:t>poniedziałek</w:t>
            </w:r>
            <w:r w:rsidR="00BD1604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-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piątek</w:t>
            </w:r>
            <w:r w:rsidR="008D7105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  <w:r w:rsidR="008D7105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.3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="00066EB7"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  <w:r w:rsidR="008D7105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="00066EB7"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="00066EB7" w:rsidRPr="00C34B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969" w:type="dxa"/>
          </w:tcPr>
          <w:p w14:paraId="6FE9CBCC" w14:textId="77777777" w:rsidR="00066EB7" w:rsidRDefault="00066EB7" w:rsidP="00066EB7"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psychologiczno – pedagogiczna</w:t>
            </w: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 xml:space="preserve"> dzieciom i młodzieży we współdziałaniu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z rodziną oraz innymi placówkami oświatowo – edukacyjnymi, służbą zdrowia i innymi instytucjami samorządowymi</w:t>
            </w:r>
            <w:r>
              <w:t>.</w:t>
            </w:r>
          </w:p>
          <w:p w14:paraId="773C520C" w14:textId="77777777" w:rsidR="00066EB7" w:rsidRPr="002B32CC" w:rsidRDefault="00066EB7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427" w14:paraId="4DB2B50D" w14:textId="77777777" w:rsidTr="00845ED7">
        <w:trPr>
          <w:trHeight w:val="1388"/>
        </w:trPr>
        <w:tc>
          <w:tcPr>
            <w:tcW w:w="2694" w:type="dxa"/>
          </w:tcPr>
          <w:p w14:paraId="77E19659" w14:textId="77777777" w:rsidR="00066EB7" w:rsidRPr="00066EB7" w:rsidRDefault="00066E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EB7">
              <w:rPr>
                <w:rFonts w:ascii="Times New Roman" w:hAnsi="Times New Roman" w:cs="Times New Roman"/>
                <w:b/>
                <w:sz w:val="20"/>
                <w:szCs w:val="20"/>
              </w:rPr>
              <w:t>Poradnia Zdrowia Psychicznego</w:t>
            </w:r>
          </w:p>
          <w:p w14:paraId="2451CC38" w14:textId="77777777" w:rsidR="00066EB7" w:rsidRPr="00066EB7" w:rsidRDefault="00066E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144BCB" w14:textId="77777777" w:rsidR="00066EB7" w:rsidRPr="002B32CC" w:rsidRDefault="00066EB7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Piłsudskiego 80</w:t>
            </w:r>
          </w:p>
          <w:p w14:paraId="32ACA794" w14:textId="77777777" w:rsidR="00066EB7" w:rsidRPr="00066EB7" w:rsidRDefault="00066EB7" w:rsidP="0006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24A5A3EC" w14:textId="77777777" w:rsidR="00646CF6" w:rsidRPr="00066EB7" w:rsidRDefault="00066EB7" w:rsidP="001E3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67 220 11 wew.</w:t>
            </w:r>
            <w:r w:rsidR="001E3D4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1E3D4C" w:rsidRPr="00066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018E4F55" w14:textId="77777777" w:rsidR="00C34BB6" w:rsidRDefault="00C34BB6" w:rsidP="00C34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7.00-20.00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E6668">
              <w:rPr>
                <w:rFonts w:ascii="Times New Roman" w:hAnsi="Times New Roman" w:cs="Times New Roman"/>
                <w:sz w:val="20"/>
                <w:szCs w:val="20"/>
              </w:rPr>
              <w:t>wtorek 7.00-19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862501" w14:textId="77777777" w:rsidR="00C34BB6" w:rsidRDefault="00C34BB6" w:rsidP="00C34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środa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7.00-1</w:t>
            </w:r>
            <w:r w:rsidR="00727B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3D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34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44668E2" w14:textId="77777777" w:rsidR="00C34BB6" w:rsidRPr="00066EB7" w:rsidRDefault="00BD1604" w:rsidP="00727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czwartek 7.00 -</w:t>
            </w:r>
            <w:r w:rsidR="00727BC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34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E3D4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1E3D4C">
              <w:rPr>
                <w:rFonts w:ascii="Times New Roman" w:hAnsi="Times New Roman" w:cs="Times New Roman"/>
                <w:sz w:val="20"/>
                <w:szCs w:val="20"/>
              </w:rPr>
              <w:br/>
              <w:t>piątek 7.00-14.00</w:t>
            </w:r>
          </w:p>
        </w:tc>
        <w:tc>
          <w:tcPr>
            <w:tcW w:w="3969" w:type="dxa"/>
          </w:tcPr>
          <w:p w14:paraId="4C32A362" w14:textId="77777777" w:rsidR="0053178B" w:rsidRPr="0053178B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Pomoc osobom</w:t>
            </w:r>
            <w:r w:rsidRPr="0053178B">
              <w:rPr>
                <w:rFonts w:ascii="Times New Roman" w:hAnsi="Times New Roman" w:cs="Times New Roman"/>
                <w:sz w:val="20"/>
                <w:szCs w:val="20"/>
              </w:rPr>
              <w:t xml:space="preserve"> z problemem natury psychicznej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3178B" w14:paraId="40420280" w14:textId="77777777" w:rsidTr="00107181">
        <w:trPr>
          <w:trHeight w:val="1007"/>
        </w:trPr>
        <w:tc>
          <w:tcPr>
            <w:tcW w:w="2694" w:type="dxa"/>
          </w:tcPr>
          <w:p w14:paraId="1EC13338" w14:textId="3CEDE4F0" w:rsidR="0053178B" w:rsidRPr="00CB1D9D" w:rsidRDefault="0053178B" w:rsidP="0053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Punkt konsultacyjny świadczący poradnictwo psychologiczne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80B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Urząd Miasta i Gminy </w:t>
            </w:r>
            <w:r w:rsidR="00BD1604">
              <w:rPr>
                <w:rFonts w:ascii="Times New Roman" w:hAnsi="Times New Roman" w:cs="Times New Roman"/>
                <w:b/>
                <w:sz w:val="20"/>
                <w:szCs w:val="20"/>
              </w:rPr>
              <w:t>Włodowic</w:t>
            </w:r>
            <w:r w:rsidR="00C80B81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BD160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4D6A6FC" w14:textId="626A0CA3" w:rsidR="0053178B" w:rsidRPr="008C21E5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1E5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C80B81">
              <w:rPr>
                <w:rFonts w:ascii="Times New Roman" w:hAnsi="Times New Roman" w:cs="Times New Roman"/>
                <w:sz w:val="20"/>
                <w:szCs w:val="20"/>
              </w:rPr>
              <w:t>Krakowska 26</w:t>
            </w:r>
          </w:p>
          <w:p w14:paraId="69D101DD" w14:textId="77777777" w:rsidR="0053178B" w:rsidRPr="008C21E5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1E5">
              <w:rPr>
                <w:rFonts w:ascii="Times New Roman" w:hAnsi="Times New Roman" w:cs="Times New Roman"/>
                <w:sz w:val="20"/>
                <w:szCs w:val="20"/>
              </w:rPr>
              <w:t>42-421 Włodowice</w:t>
            </w:r>
          </w:p>
        </w:tc>
        <w:tc>
          <w:tcPr>
            <w:tcW w:w="3402" w:type="dxa"/>
          </w:tcPr>
          <w:p w14:paraId="4857FFC6" w14:textId="1D8E30C6" w:rsidR="0053178B" w:rsidRDefault="00BD1604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34 31 530 </w:t>
            </w:r>
            <w:r w:rsidR="00C80B8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5D06ADC" w14:textId="5B4C5DAB" w:rsidR="00C80B81" w:rsidRDefault="00C80B81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24 31 530 31</w:t>
            </w:r>
          </w:p>
          <w:p w14:paraId="12415FEB" w14:textId="34118D1E" w:rsidR="009F3EA7" w:rsidRPr="00E8138C" w:rsidRDefault="009F3EA7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1096BAC" w14:textId="77777777" w:rsidR="0053178B" w:rsidRPr="00E8138C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1D96">
              <w:rPr>
                <w:rFonts w:ascii="Times New Roman" w:hAnsi="Times New Roman" w:cs="Times New Roman"/>
                <w:sz w:val="20"/>
                <w:szCs w:val="20"/>
              </w:rPr>
              <w:t>Dyżur psychologa</w:t>
            </w:r>
            <w:r w:rsidR="00621D96">
              <w:rPr>
                <w:rFonts w:ascii="Times New Roman" w:hAnsi="Times New Roman" w:cs="Times New Roman"/>
                <w:sz w:val="20"/>
                <w:szCs w:val="20"/>
              </w:rPr>
              <w:t xml:space="preserve"> – zapisy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indywidualne</w:t>
            </w:r>
          </w:p>
        </w:tc>
        <w:tc>
          <w:tcPr>
            <w:tcW w:w="3969" w:type="dxa"/>
          </w:tcPr>
          <w:p w14:paraId="11749342" w14:textId="77777777" w:rsidR="0053178B" w:rsidRPr="00E8138C" w:rsidRDefault="00BD1604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Pomoc psychologiczna; mieszkańcy gminy potrzebujący wsparcia psychologicznego.</w:t>
            </w:r>
          </w:p>
        </w:tc>
      </w:tr>
      <w:tr w:rsidR="00C670D2" w14:paraId="6E4EE0BA" w14:textId="77777777" w:rsidTr="00845ED7">
        <w:trPr>
          <w:trHeight w:val="1556"/>
        </w:trPr>
        <w:tc>
          <w:tcPr>
            <w:tcW w:w="2694" w:type="dxa"/>
          </w:tcPr>
          <w:p w14:paraId="61E7500C" w14:textId="686B534E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Świetlica socjoterapeutyczna.  </w:t>
            </w:r>
            <w:r w:rsidR="0061665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Szkoła Podstawowa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Kroczycach</w:t>
            </w:r>
          </w:p>
          <w:p w14:paraId="72032553" w14:textId="09CF1528" w:rsidR="00985C61" w:rsidRPr="00CB1D9D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D9085C" wp14:editId="14226D98">
                  <wp:extent cx="494030" cy="353695"/>
                  <wp:effectExtent l="0" t="0" r="1270" b="825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DBBD358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Sienkiewicza 7</w:t>
            </w:r>
          </w:p>
          <w:p w14:paraId="29A7C0FE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42-425 Kroczyce</w:t>
            </w:r>
          </w:p>
        </w:tc>
        <w:tc>
          <w:tcPr>
            <w:tcW w:w="3402" w:type="dxa"/>
          </w:tcPr>
          <w:p w14:paraId="23A3AB03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34 31 531 89</w:t>
            </w:r>
          </w:p>
          <w:p w14:paraId="58E46AA7" w14:textId="72BACAA8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spkroczyce@</w:t>
            </w:r>
            <w:r w:rsidR="009F3EA7">
              <w:rPr>
                <w:rFonts w:ascii="Times New Roman" w:hAnsi="Times New Roman" w:cs="Times New Roman"/>
                <w:sz w:val="20"/>
                <w:szCs w:val="20"/>
              </w:rPr>
              <w:t>kroczyce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.pl</w:t>
            </w:r>
          </w:p>
        </w:tc>
        <w:tc>
          <w:tcPr>
            <w:tcW w:w="3402" w:type="dxa"/>
          </w:tcPr>
          <w:p w14:paraId="4DDC7D55" w14:textId="77777777" w:rsidR="00C670D2" w:rsidRPr="00FB638A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zależności od potrzeb -</w:t>
            </w:r>
            <w:r w:rsidR="006166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dwa razy </w:t>
            </w:r>
            <w:r w:rsidR="0061665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miesiącu.</w:t>
            </w:r>
          </w:p>
          <w:p w14:paraId="1EC0F89A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C0DF3CD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specjalisty ds. psychologii kr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yzysu i interwencji kryzysowej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zakresie udzielania porad ped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t xml:space="preserve">agogicznych 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psychologicznych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dzieci i rodziców, prowadzenia warsztatów umiejętności wychowawczych, udzie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t xml:space="preserve">lania  porad dla osób będących </w:t>
            </w:r>
            <w:r w:rsidR="00985C61">
              <w:rPr>
                <w:rFonts w:ascii="Times New Roman" w:hAnsi="Times New Roman" w:cs="Times New Roman"/>
                <w:sz w:val="20"/>
                <w:szCs w:val="20"/>
              </w:rPr>
              <w:t>w kryzysie psychologicznym.</w:t>
            </w:r>
          </w:p>
        </w:tc>
      </w:tr>
      <w:tr w:rsidR="00C670D2" w14:paraId="4B424BA9" w14:textId="77777777" w:rsidTr="00845ED7">
        <w:trPr>
          <w:trHeight w:val="1777"/>
        </w:trPr>
        <w:tc>
          <w:tcPr>
            <w:tcW w:w="2694" w:type="dxa"/>
          </w:tcPr>
          <w:p w14:paraId="001DEFAF" w14:textId="48C80829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Świetlica socjoterapeutyczna. Szkoła Podstawowa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Pradłach</w:t>
            </w:r>
          </w:p>
          <w:p w14:paraId="1780B1E4" w14:textId="77777777" w:rsidR="00C670D2" w:rsidRPr="00CB1D9D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D30E3A" wp14:editId="46D58EC7">
                  <wp:extent cx="494030" cy="353695"/>
                  <wp:effectExtent l="0" t="0" r="1270" b="825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F353CD7" w14:textId="45E7B599" w:rsidR="00C670D2" w:rsidRPr="00FB638A" w:rsidRDefault="00C670D2" w:rsidP="00C670D2">
            <w:pPr>
              <w:pStyle w:val="NormalnyWeb"/>
              <w:rPr>
                <w:sz w:val="20"/>
                <w:szCs w:val="20"/>
              </w:rPr>
            </w:pPr>
            <w:r w:rsidRPr="00FB638A">
              <w:rPr>
                <w:color w:val="000000"/>
                <w:sz w:val="20"/>
                <w:szCs w:val="20"/>
              </w:rPr>
              <w:t>Pradła</w:t>
            </w:r>
            <w:r>
              <w:rPr>
                <w:color w:val="000000"/>
                <w:sz w:val="20"/>
                <w:szCs w:val="20"/>
              </w:rPr>
              <w:t>,</w:t>
            </w:r>
            <w:r w:rsidRPr="00FB638A">
              <w:rPr>
                <w:color w:val="000000"/>
                <w:sz w:val="20"/>
                <w:szCs w:val="20"/>
              </w:rPr>
              <w:t xml:space="preserve"> ul. Batalionów Chłopskich 14</w:t>
            </w:r>
            <w:r>
              <w:rPr>
                <w:color w:val="000000"/>
                <w:sz w:val="20"/>
                <w:szCs w:val="20"/>
              </w:rPr>
              <w:br/>
            </w:r>
            <w:r w:rsidRPr="00FB638A">
              <w:rPr>
                <w:color w:val="000000"/>
                <w:sz w:val="20"/>
                <w:szCs w:val="20"/>
              </w:rPr>
              <w:t xml:space="preserve">42 </w:t>
            </w:r>
            <w:r w:rsidR="003C082C">
              <w:rPr>
                <w:color w:val="000000"/>
                <w:sz w:val="20"/>
                <w:szCs w:val="20"/>
              </w:rPr>
              <w:t>–</w:t>
            </w:r>
            <w:r w:rsidRPr="00FB638A">
              <w:rPr>
                <w:color w:val="000000"/>
                <w:sz w:val="20"/>
                <w:szCs w:val="20"/>
              </w:rPr>
              <w:t xml:space="preserve"> 42</w:t>
            </w:r>
            <w:r w:rsidR="003C082C">
              <w:rPr>
                <w:color w:val="000000"/>
                <w:sz w:val="20"/>
                <w:szCs w:val="20"/>
              </w:rPr>
              <w:t>7 Pradła</w:t>
            </w:r>
          </w:p>
          <w:p w14:paraId="786BD11C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B421CC0" w14:textId="77777777" w:rsidR="00C670D2" w:rsidRDefault="00C670D2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255DC14" w14:textId="159E1780" w:rsidR="00C670D2" w:rsidRPr="00A95150" w:rsidRDefault="00A95150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A9515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sppradla@gkroczyce.pl</w:t>
              </w:r>
            </w:hyperlink>
            <w:r w:rsidR="00C670D2" w:rsidRPr="00A95150">
              <w:rPr>
                <w:sz w:val="36"/>
                <w:szCs w:val="36"/>
              </w:rPr>
              <w:t> </w:t>
            </w:r>
          </w:p>
          <w:p w14:paraId="02E89514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FABE161" w14:textId="77777777" w:rsidR="00C670D2" w:rsidRPr="00FB638A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zależności od potrzeb -</w:t>
            </w:r>
            <w:r w:rsidR="00991B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dwa razy </w:t>
            </w:r>
            <w:r w:rsidR="00116C1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miesiącu.</w:t>
            </w:r>
          </w:p>
          <w:p w14:paraId="6FF21A28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E27228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specjalisty ds. psychologii kr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yzysu i interwencji kryzysowej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zakresie udzielania porad pedagogicznych 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psycholog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t xml:space="preserve">icznych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dzieci i rodziców, prowadzenia warsztatów umiejętności wychowawczych, udzie</w:t>
            </w:r>
            <w:r w:rsidR="0061665F">
              <w:rPr>
                <w:rFonts w:ascii="Times New Roman" w:hAnsi="Times New Roman" w:cs="Times New Roman"/>
                <w:sz w:val="20"/>
                <w:szCs w:val="20"/>
              </w:rPr>
              <w:t xml:space="preserve">lania  porad dla osób będących </w:t>
            </w:r>
            <w:r w:rsidR="00985C61">
              <w:rPr>
                <w:rFonts w:ascii="Times New Roman" w:hAnsi="Times New Roman" w:cs="Times New Roman"/>
                <w:sz w:val="20"/>
                <w:szCs w:val="20"/>
              </w:rPr>
              <w:t>w kryzysie psychologicznym.</w:t>
            </w:r>
          </w:p>
        </w:tc>
      </w:tr>
      <w:tr w:rsidR="006F5CF2" w14:paraId="1657E116" w14:textId="77777777" w:rsidTr="00107181">
        <w:trPr>
          <w:trHeight w:val="563"/>
        </w:trPr>
        <w:tc>
          <w:tcPr>
            <w:tcW w:w="2694" w:type="dxa"/>
          </w:tcPr>
          <w:p w14:paraId="64D1ADD5" w14:textId="77777777" w:rsidR="006F5CF2" w:rsidRDefault="008C7E04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Centrum Wsparcia</w:t>
            </w:r>
          </w:p>
          <w:p w14:paraId="54FBDBCE" w14:textId="19FD4DA6" w:rsidR="00845ED7" w:rsidRDefault="00845ED7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dla osób dorosłych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kryzysie psychicznym</w:t>
            </w:r>
          </w:p>
        </w:tc>
        <w:tc>
          <w:tcPr>
            <w:tcW w:w="2268" w:type="dxa"/>
          </w:tcPr>
          <w:p w14:paraId="60E8FDEE" w14:textId="77777777" w:rsidR="006F5CF2" w:rsidRDefault="006F5CF2" w:rsidP="00C670D2">
            <w:pPr>
              <w:pStyle w:val="NormalnyWeb"/>
              <w:rPr>
                <w:color w:val="000000"/>
                <w:sz w:val="20"/>
                <w:szCs w:val="20"/>
              </w:rPr>
            </w:pPr>
          </w:p>
          <w:p w14:paraId="7C96E952" w14:textId="306C8C1F" w:rsidR="00845ED7" w:rsidRDefault="00845ED7" w:rsidP="00845E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dla osób dorosłych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kryzysie psychicznym</w:t>
            </w:r>
          </w:p>
          <w:p w14:paraId="1FA7F592" w14:textId="77777777" w:rsidR="00845ED7" w:rsidRDefault="00845ED7" w:rsidP="00845E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D2C61E6" w14:textId="2454D7B5" w:rsidR="00845ED7" w:rsidRPr="00FB638A" w:rsidRDefault="00845ED7" w:rsidP="00107181">
            <w:pPr>
              <w:pStyle w:val="NormalnyWeb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dla funkcjonariuszy</w:t>
            </w:r>
            <w:r>
              <w:rPr>
                <w:color w:val="000000"/>
                <w:sz w:val="20"/>
                <w:szCs w:val="20"/>
              </w:rPr>
              <w:br/>
              <w:t xml:space="preserve">i pracowników służb mundurowych, ratownictwa medycznego i ich rodzin </w:t>
            </w:r>
          </w:p>
        </w:tc>
        <w:tc>
          <w:tcPr>
            <w:tcW w:w="3402" w:type="dxa"/>
          </w:tcPr>
          <w:p w14:paraId="5F15DD1A" w14:textId="77777777" w:rsidR="00845ED7" w:rsidRDefault="00845ED7" w:rsidP="00845E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www. centrumwsparcia.pl</w:t>
            </w:r>
          </w:p>
          <w:p w14:paraId="06434E0C" w14:textId="77777777" w:rsidR="00845ED7" w:rsidRDefault="00845ED7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352EDC" w14:textId="25BF1DBA" w:rsidR="006F5CF2" w:rsidRDefault="008C7E04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800 70 22 22</w:t>
            </w:r>
            <w:r w:rsidR="00845E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DF7074E" w14:textId="015AD508" w:rsidR="008C7E04" w:rsidRDefault="008C7E04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www.liniawsparcia.pl</w:t>
            </w:r>
          </w:p>
          <w:p w14:paraId="7C2EFC87" w14:textId="30265EF7" w:rsidR="008C7E04" w:rsidRPr="00845ED7" w:rsidRDefault="00845ED7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845ED7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porady@centrumwsparcia.pl</w:t>
              </w:r>
            </w:hyperlink>
          </w:p>
          <w:p w14:paraId="3EC1D69E" w14:textId="77777777" w:rsidR="00845ED7" w:rsidRDefault="00845ED7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9CFD76" w14:textId="77777777" w:rsidR="00845ED7" w:rsidRDefault="00845ED7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2526EC" w14:textId="77777777" w:rsidR="00845ED7" w:rsidRDefault="00845ED7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800 70 23 40</w:t>
            </w:r>
          </w:p>
          <w:p w14:paraId="0AB49C42" w14:textId="190A6591" w:rsidR="00845ED7" w:rsidRDefault="00845ED7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liniamundurowa@centrumwsparcia.pl</w:t>
            </w:r>
          </w:p>
        </w:tc>
        <w:tc>
          <w:tcPr>
            <w:tcW w:w="3402" w:type="dxa"/>
          </w:tcPr>
          <w:p w14:paraId="54BEF2C9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7D8019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BBABD" w14:textId="462E205D" w:rsidR="006F5CF2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8C7E04">
              <w:rPr>
                <w:rFonts w:ascii="Times New Roman" w:eastAsia="Times New Roman" w:hAnsi="Times New Roman" w:cs="Times New Roman"/>
                <w:sz w:val="20"/>
                <w:szCs w:val="20"/>
              </w:rPr>
              <w:t>ałodobowo</w:t>
            </w:r>
          </w:p>
          <w:p w14:paraId="3B6BFB37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F7B0B8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1F390E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F7602E" w14:textId="7777777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DB5270" w14:textId="4B319B67" w:rsidR="00845ED7" w:rsidRDefault="00845ED7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całodobowo</w:t>
            </w:r>
          </w:p>
        </w:tc>
        <w:tc>
          <w:tcPr>
            <w:tcW w:w="3969" w:type="dxa"/>
          </w:tcPr>
          <w:p w14:paraId="71F670F2" w14:textId="57AAAAFC" w:rsidR="006F5CF2" w:rsidRPr="008C7E04" w:rsidRDefault="008C7E04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Centrum Wsparcia dla osób w kryzysie psychicznym, w którym dyżurują psychologowie. Pom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oc</w:t>
            </w: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we wskazaniu odpowiednich placówek specjalistycznych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br/>
            </w: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w danym regionie kraju, w którym można otrzymać bezpośrednią pomoc.</w:t>
            </w:r>
            <w:r>
              <w:rPr>
                <w:rFonts w:ascii="Noto Sans" w:hAnsi="Noto Sans" w:cs="Noto Sans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D</w:t>
            </w: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yżury  specjali</w:t>
            </w: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stów</w:t>
            </w: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: psychiatra, prawnik, pracownik socjalny, terapeuta</w:t>
            </w:r>
            <w:r>
              <w:rPr>
                <w:rFonts w:ascii="Noto Sans" w:hAnsi="Noto Sans" w:cs="Noto Sans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Pr="008C7E0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uzależnień, asystent zdrowienia, seksuolog.</w:t>
            </w:r>
          </w:p>
        </w:tc>
      </w:tr>
      <w:tr w:rsidR="0053178B" w:rsidRPr="0053178B" w14:paraId="21D716E8" w14:textId="77777777" w:rsidTr="006F5CF2">
        <w:trPr>
          <w:trHeight w:val="557"/>
        </w:trPr>
        <w:tc>
          <w:tcPr>
            <w:tcW w:w="15735" w:type="dxa"/>
            <w:gridSpan w:val="5"/>
            <w:vAlign w:val="center"/>
          </w:tcPr>
          <w:p w14:paraId="495D7826" w14:textId="77777777" w:rsidR="0053178B" w:rsidRPr="0053178B" w:rsidRDefault="0053178B" w:rsidP="0053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PEDAGOGICZNE</w:t>
            </w:r>
          </w:p>
        </w:tc>
      </w:tr>
      <w:tr w:rsidR="00C61F0D" w:rsidRPr="0053178B" w14:paraId="4F39A669" w14:textId="77777777" w:rsidTr="00845ED7">
        <w:trPr>
          <w:trHeight w:val="1885"/>
        </w:trPr>
        <w:tc>
          <w:tcPr>
            <w:tcW w:w="2694" w:type="dxa"/>
          </w:tcPr>
          <w:p w14:paraId="53969899" w14:textId="77777777" w:rsidR="0053178B" w:rsidRDefault="0053178B" w:rsidP="0053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690903" w14:textId="25BF7F78" w:rsidR="00D10306" w:rsidRDefault="00D10306" w:rsidP="00D103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Poradnia Psychologiczno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485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Pedagogiczna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2 </w:t>
            </w:r>
            <w:r w:rsidR="001D7E9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 Zawierciu</w:t>
            </w:r>
          </w:p>
          <w:p w14:paraId="7F8B9359" w14:textId="77777777" w:rsidR="0053178B" w:rsidRPr="00985C61" w:rsidRDefault="00985C61" w:rsidP="005317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09D33B9E" wp14:editId="07A2CF47">
                  <wp:extent cx="494030" cy="353695"/>
                  <wp:effectExtent l="0" t="0" r="127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28A0C6AD" w14:textId="77777777" w:rsidR="0053178B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2B2BD" w14:textId="3F22574F" w:rsidR="0053178B" w:rsidRPr="002B32CC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10306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A43016">
              <w:rPr>
                <w:rFonts w:ascii="Times New Roman" w:hAnsi="Times New Roman" w:cs="Times New Roman"/>
                <w:sz w:val="20"/>
                <w:szCs w:val="20"/>
              </w:rPr>
              <w:t>Piłsudskiego 80</w:t>
            </w:r>
          </w:p>
          <w:p w14:paraId="0BBFD8FA" w14:textId="77777777" w:rsidR="0053178B" w:rsidRPr="002B32CC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59F399E7" w14:textId="77777777" w:rsidR="0053178B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41DC3" w14:textId="77777777" w:rsidR="00D10306" w:rsidRDefault="00D10306" w:rsidP="00D1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105">
              <w:rPr>
                <w:rFonts w:ascii="Times New Roman" w:hAnsi="Times New Roman" w:cs="Times New Roman"/>
                <w:sz w:val="20"/>
                <w:szCs w:val="20"/>
              </w:rPr>
              <w:t>32 494 15 00</w:t>
            </w:r>
          </w:p>
          <w:p w14:paraId="28D6C2CB" w14:textId="77777777" w:rsidR="00D10306" w:rsidRPr="008D7105" w:rsidRDefault="00D10306" w:rsidP="00D103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D094A" w14:textId="186B2613" w:rsidR="0053178B" w:rsidRPr="002B32CC" w:rsidRDefault="00A43016" w:rsidP="005317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hyperlink r:id="rId15" w:history="1">
              <w:r w:rsidRPr="00A43016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sekretariat@ppp-zawiercie.pl</w:t>
              </w:r>
            </w:hyperlink>
          </w:p>
        </w:tc>
        <w:tc>
          <w:tcPr>
            <w:tcW w:w="3402" w:type="dxa"/>
          </w:tcPr>
          <w:p w14:paraId="6C4A29BB" w14:textId="77777777" w:rsidR="0053178B" w:rsidRDefault="0053178B" w:rsidP="0053178B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3BC07E93" w14:textId="77777777" w:rsidR="00A43016" w:rsidRDefault="00A43016" w:rsidP="00A43016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sekretariat :</w:t>
            </w:r>
          </w:p>
          <w:p w14:paraId="62C4B33A" w14:textId="77777777" w:rsidR="00A43016" w:rsidRDefault="00A43016" w:rsidP="00A43016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 – piątek: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.00</w:t>
            </w:r>
          </w:p>
          <w:p w14:paraId="2F1CB281" w14:textId="77777777" w:rsidR="00A43016" w:rsidRDefault="00A43016" w:rsidP="00A43016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42FE091" w14:textId="7AF8D10E" w:rsidR="0053178B" w:rsidRPr="00D10306" w:rsidRDefault="00A43016" w:rsidP="00A430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udzielanie porad: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br/>
              <w:t>poniedziałek - piątek 8.30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8.0</w:t>
            </w:r>
            <w:r w:rsidRPr="00C34BB6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6BC721C5" w14:textId="77777777" w:rsidR="0053178B" w:rsidRPr="008C7E04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76F96" w14:textId="77777777" w:rsidR="0053178B" w:rsidRPr="008C7E04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E04">
              <w:rPr>
                <w:rFonts w:ascii="Times New Roman" w:hAnsi="Times New Roman" w:cs="Times New Roman"/>
                <w:sz w:val="20"/>
                <w:szCs w:val="20"/>
              </w:rPr>
              <w:t xml:space="preserve">Pomoc  psychologiczno – pedagogiczna dzieciom i młodzieży we współdziałaniu </w:t>
            </w:r>
            <w:r w:rsidRPr="008C7E04">
              <w:rPr>
                <w:rFonts w:ascii="Times New Roman" w:hAnsi="Times New Roman" w:cs="Times New Roman"/>
                <w:sz w:val="20"/>
                <w:szCs w:val="20"/>
              </w:rPr>
              <w:br/>
              <w:t>z rodziną oraz innymi placówkami oświatowo – edukacyjnymi, służbą zdrowia i innymi instytucjami samorządowymi.</w:t>
            </w:r>
          </w:p>
          <w:p w14:paraId="0830B26D" w14:textId="77777777" w:rsidR="0053178B" w:rsidRPr="008C7E04" w:rsidRDefault="0053178B" w:rsidP="005317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0D2" w:rsidRPr="0053178B" w14:paraId="315AFEC9" w14:textId="77777777" w:rsidTr="00845ED7">
        <w:trPr>
          <w:trHeight w:val="2143"/>
        </w:trPr>
        <w:tc>
          <w:tcPr>
            <w:tcW w:w="2694" w:type="dxa"/>
          </w:tcPr>
          <w:p w14:paraId="71B1E76D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084645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Świetlica socjoterapeutyczna.  Szkoła Podstawowa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Kroczycach</w:t>
            </w:r>
          </w:p>
          <w:p w14:paraId="457CA0B4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2DF8D9" w14:textId="77777777" w:rsidR="00C670D2" w:rsidRPr="00CB1D9D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BF69716" wp14:editId="0E0ED4A0">
                  <wp:extent cx="494030" cy="353695"/>
                  <wp:effectExtent l="0" t="0" r="1270" b="825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53B08668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11B00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Sienkiewicza 7</w:t>
            </w:r>
          </w:p>
          <w:p w14:paraId="2F1592F6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42-425 Kroczyce</w:t>
            </w:r>
          </w:p>
        </w:tc>
        <w:tc>
          <w:tcPr>
            <w:tcW w:w="3402" w:type="dxa"/>
          </w:tcPr>
          <w:p w14:paraId="69B3B78A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5109C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34 31 531 89</w:t>
            </w:r>
          </w:p>
          <w:p w14:paraId="27AB0498" w14:textId="77777777" w:rsidR="00D65558" w:rsidRDefault="00D65558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BFF7A" w14:textId="251EB258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spkroczyce@</w:t>
            </w:r>
            <w:r w:rsidR="003C082C">
              <w:rPr>
                <w:rFonts w:ascii="Times New Roman" w:hAnsi="Times New Roman" w:cs="Times New Roman"/>
                <w:sz w:val="20"/>
                <w:szCs w:val="20"/>
              </w:rPr>
              <w:t>kroczyce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.pl</w:t>
            </w:r>
          </w:p>
        </w:tc>
        <w:tc>
          <w:tcPr>
            <w:tcW w:w="3402" w:type="dxa"/>
          </w:tcPr>
          <w:p w14:paraId="20E4D75E" w14:textId="77777777" w:rsidR="00C670D2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270825" w14:textId="77777777" w:rsidR="00C670D2" w:rsidRPr="00FB638A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zależności od potrzeb -</w:t>
            </w:r>
            <w:r w:rsidR="00AE71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dwa razy </w:t>
            </w:r>
            <w:r w:rsidR="00461DC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miesiącu.</w:t>
            </w:r>
          </w:p>
          <w:p w14:paraId="22702280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E83EAC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01A39" w14:textId="58432E94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specjalisty ds. psychologii kr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yzysu i interwencji kryzysowej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zakresie udzielania porad pedagogicznych 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psychologicznych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dzieci i rodziców, prowadzenia warsztatów umiejętności wychowawczych, udzie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lania  porad dla osób będących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kryzysie psychologicznym.</w:t>
            </w:r>
          </w:p>
        </w:tc>
      </w:tr>
      <w:tr w:rsidR="00C670D2" w:rsidRPr="0053178B" w14:paraId="319D72D5" w14:textId="77777777" w:rsidTr="00845ED7">
        <w:tc>
          <w:tcPr>
            <w:tcW w:w="2694" w:type="dxa"/>
          </w:tcPr>
          <w:p w14:paraId="0AED2516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B47C15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Świetlica socjoterapeutyczna. Szkoła Podstawowa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Pradłach</w:t>
            </w:r>
          </w:p>
          <w:p w14:paraId="15090939" w14:textId="77777777" w:rsidR="00C670D2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B39026" w14:textId="77777777" w:rsidR="00C670D2" w:rsidRPr="00CB1D9D" w:rsidRDefault="00C670D2" w:rsidP="00C67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9FFC95A" wp14:editId="14DC69A0">
                  <wp:extent cx="494030" cy="353695"/>
                  <wp:effectExtent l="0" t="0" r="1270" b="825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1ADBD60" w14:textId="66A207D6" w:rsidR="00C670D2" w:rsidRPr="00FB638A" w:rsidRDefault="00D65558" w:rsidP="00C670D2">
            <w:pPr>
              <w:pStyle w:val="NormalnyWeb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br/>
            </w:r>
            <w:r w:rsidR="00C670D2" w:rsidRPr="00FB638A">
              <w:rPr>
                <w:color w:val="000000"/>
                <w:sz w:val="20"/>
                <w:szCs w:val="20"/>
              </w:rPr>
              <w:t>Pradła</w:t>
            </w:r>
            <w:r w:rsidR="00C670D2">
              <w:rPr>
                <w:color w:val="000000"/>
                <w:sz w:val="20"/>
                <w:szCs w:val="20"/>
              </w:rPr>
              <w:t>,</w:t>
            </w:r>
            <w:r w:rsidR="00C670D2" w:rsidRPr="00FB638A">
              <w:rPr>
                <w:color w:val="000000"/>
                <w:sz w:val="20"/>
                <w:szCs w:val="20"/>
              </w:rPr>
              <w:t xml:space="preserve"> ul. Batalionów Chłopskich 14</w:t>
            </w:r>
            <w:r w:rsidR="00C670D2">
              <w:rPr>
                <w:color w:val="000000"/>
                <w:sz w:val="20"/>
                <w:szCs w:val="20"/>
              </w:rPr>
              <w:br/>
            </w:r>
            <w:r w:rsidR="00C670D2" w:rsidRPr="00FB638A">
              <w:rPr>
                <w:color w:val="000000"/>
                <w:sz w:val="20"/>
                <w:szCs w:val="20"/>
              </w:rPr>
              <w:t xml:space="preserve">42 </w:t>
            </w:r>
            <w:r w:rsidR="003C082C">
              <w:rPr>
                <w:color w:val="000000"/>
                <w:sz w:val="20"/>
                <w:szCs w:val="20"/>
              </w:rPr>
              <w:t>–</w:t>
            </w:r>
            <w:r w:rsidR="00C670D2" w:rsidRPr="00FB638A">
              <w:rPr>
                <w:color w:val="000000"/>
                <w:sz w:val="20"/>
                <w:szCs w:val="20"/>
              </w:rPr>
              <w:t xml:space="preserve"> 42</w:t>
            </w:r>
            <w:r w:rsidR="003C082C">
              <w:rPr>
                <w:color w:val="000000"/>
                <w:sz w:val="20"/>
                <w:szCs w:val="20"/>
              </w:rPr>
              <w:t>7 Pradła</w:t>
            </w:r>
          </w:p>
          <w:p w14:paraId="0146CEDD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47AB69A" w14:textId="77777777" w:rsidR="00C670D2" w:rsidRDefault="00C670D2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BBF2E7" w14:textId="77777777" w:rsidR="00C670D2" w:rsidRDefault="00C670D2" w:rsidP="00C670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B63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F626124" w14:textId="6A02D823" w:rsidR="00C670D2" w:rsidRPr="003C082C" w:rsidRDefault="003C082C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3C082C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sppradla@kroczyce.pl</w:t>
              </w:r>
            </w:hyperlink>
            <w:r w:rsidR="00C670D2" w:rsidRPr="003C082C">
              <w:rPr>
                <w:sz w:val="36"/>
                <w:szCs w:val="36"/>
              </w:rPr>
              <w:t> </w:t>
            </w:r>
          </w:p>
          <w:p w14:paraId="3C356A3C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395690" w14:textId="77777777" w:rsidR="00C670D2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AB930" w14:textId="77777777" w:rsidR="00C670D2" w:rsidRPr="00FB638A" w:rsidRDefault="00C670D2" w:rsidP="00C670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zależności od potrzeb -</w:t>
            </w:r>
            <w:r w:rsidR="00AE71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dwa razy </w:t>
            </w:r>
            <w:r w:rsidR="00461DC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miesiącu.</w:t>
            </w:r>
          </w:p>
          <w:p w14:paraId="685F4F56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737B79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493A6" w14:textId="77777777" w:rsidR="00C670D2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specjalisty ds. psychologii kr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yzysu i interwencji kryzysowej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zakresie udzielania porad pedagogicznych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psychologicznych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dzieci i rodziców, prowadzenia warsztatów umiejętności wychowawczych, udzielania  porad dla osób bę</w:t>
            </w:r>
            <w:r w:rsidR="0087115D">
              <w:rPr>
                <w:rFonts w:ascii="Times New Roman" w:hAnsi="Times New Roman" w:cs="Times New Roman"/>
                <w:sz w:val="20"/>
                <w:szCs w:val="20"/>
              </w:rPr>
              <w:t xml:space="preserve">dących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kryzysie psychologicznym.</w:t>
            </w:r>
          </w:p>
          <w:p w14:paraId="2FB0EDBF" w14:textId="77777777" w:rsidR="00C670D2" w:rsidRPr="00E8138C" w:rsidRDefault="00C670D2" w:rsidP="00C67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78B" w:rsidRPr="0053178B" w14:paraId="5D87DE39" w14:textId="77777777" w:rsidTr="00C61F0D">
        <w:trPr>
          <w:trHeight w:val="710"/>
        </w:trPr>
        <w:tc>
          <w:tcPr>
            <w:tcW w:w="15735" w:type="dxa"/>
            <w:gridSpan w:val="5"/>
            <w:vAlign w:val="center"/>
          </w:tcPr>
          <w:p w14:paraId="004B22EF" w14:textId="77777777" w:rsidR="0053178B" w:rsidRPr="0053178B" w:rsidRDefault="0053178B" w:rsidP="00531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POMOC SPOŁECZNA</w:t>
            </w:r>
          </w:p>
        </w:tc>
      </w:tr>
      <w:tr w:rsidR="00C61F0D" w:rsidRPr="0053178B" w14:paraId="381A7953" w14:textId="77777777" w:rsidTr="00845ED7">
        <w:tc>
          <w:tcPr>
            <w:tcW w:w="2694" w:type="dxa"/>
          </w:tcPr>
          <w:p w14:paraId="406521C7" w14:textId="77777777" w:rsidR="0053178B" w:rsidRPr="006819DA" w:rsidRDefault="0053178B" w:rsidP="0053178B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819D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Powiatowe Centrum Pomocy Rodzinie </w:t>
            </w:r>
          </w:p>
          <w:p w14:paraId="02CD94D5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3D35213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D005A33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1914952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  <w:lang w:eastAsia="pl-PL"/>
              </w:rPr>
              <w:drawing>
                <wp:inline distT="0" distB="0" distL="0" distR="0" wp14:anchorId="66CCD020" wp14:editId="5A5953E2">
                  <wp:extent cx="494030" cy="353695"/>
                  <wp:effectExtent l="0" t="0" r="1270" b="825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B68CC2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F42AA45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B8AF0F5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C4AC352" w14:textId="77777777" w:rsidR="0053178B" w:rsidRPr="006819DA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B33CBE0" w14:textId="77777777" w:rsidR="00F02BC4" w:rsidRDefault="00F02BC4" w:rsidP="00F02BC4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D2114DB" w14:textId="77777777" w:rsidR="00F02BC4" w:rsidRDefault="00F02BC4" w:rsidP="00F02BC4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92A1682" w14:textId="77777777" w:rsidR="00F02BC4" w:rsidRPr="00F02BC4" w:rsidRDefault="00F02BC4" w:rsidP="00F02BC4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5EAE6A4B" w14:textId="77777777" w:rsidR="00F02BC4" w:rsidRDefault="00F02BC4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64309CD4" w14:textId="77777777" w:rsidR="00F02BC4" w:rsidRDefault="00F02BC4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37FD6C33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102CABAF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1CC3132C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02C3341D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15B2E7B2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0B6F631F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4B3A635E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1A02F574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E8F109E" w14:textId="77777777" w:rsidR="000A6DFD" w:rsidRDefault="000A6DFD" w:rsidP="00F02BC4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3AD410DF" w14:textId="77777777" w:rsidR="008328C9" w:rsidRPr="00810C50" w:rsidRDefault="008328C9" w:rsidP="00810C50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0FE39003" w14:textId="77777777" w:rsidR="006F5CF2" w:rsidRPr="00107181" w:rsidRDefault="006F5CF2" w:rsidP="00107181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0945224B" w14:textId="77777777" w:rsidR="00C43CED" w:rsidRPr="00985C61" w:rsidRDefault="00C43CED" w:rsidP="00985C61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3C415151" w14:textId="4FE1A689" w:rsidR="00ED71C2" w:rsidRPr="00C472F7" w:rsidRDefault="00ED71C2" w:rsidP="00C472F7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472F7">
              <w:rPr>
                <w:rFonts w:ascii="Times New Roman" w:hAnsi="Times New Roman" w:cs="Times New Roman"/>
                <w:b/>
                <w:sz w:val="19"/>
                <w:szCs w:val="19"/>
              </w:rPr>
              <w:t>Powiatowy</w:t>
            </w:r>
            <w:r w:rsidR="00C472F7">
              <w:rPr>
                <w:rFonts w:ascii="Times New Roman" w:hAnsi="Times New Roman" w:cs="Times New Roman"/>
                <w:b/>
                <w:sz w:val="19"/>
                <w:szCs w:val="19"/>
              </w:rPr>
              <w:br/>
            </w:r>
            <w:r w:rsidRPr="00C472F7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Zespół ds. Orzekania </w:t>
            </w:r>
            <w:r w:rsidR="00C472F7">
              <w:rPr>
                <w:rFonts w:ascii="Times New Roman" w:hAnsi="Times New Roman" w:cs="Times New Roman"/>
                <w:b/>
                <w:sz w:val="19"/>
                <w:szCs w:val="19"/>
              </w:rPr>
              <w:br/>
            </w:r>
            <w:r w:rsidRPr="00C472F7">
              <w:rPr>
                <w:rFonts w:ascii="Times New Roman" w:hAnsi="Times New Roman" w:cs="Times New Roman"/>
                <w:b/>
                <w:sz w:val="19"/>
                <w:szCs w:val="19"/>
              </w:rPr>
              <w:t>o Niepełnosprawności</w:t>
            </w:r>
          </w:p>
        </w:tc>
        <w:tc>
          <w:tcPr>
            <w:tcW w:w="2268" w:type="dxa"/>
          </w:tcPr>
          <w:p w14:paraId="30D96180" w14:textId="77777777" w:rsidR="0053178B" w:rsidRDefault="0053178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819DA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ul. Daszyńskiego 4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1E7E3382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A8ACB0E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99CC734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E92FE0B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828B1E8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C3DD6D1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B66D8FC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39EF2D9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3D72442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F96BF03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52A910F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D0BC46A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77AF9C9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CD87C9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EDEF5EC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A8D38A7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C310F1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46DE92E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7977EAC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9E37B14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F58C00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508BEC1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B8ADB63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90F46BF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A19E8DF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F07AAE5" w14:textId="77777777" w:rsidR="00241427" w:rsidRDefault="00241427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1DD39B5" w14:textId="77777777" w:rsidR="008328C9" w:rsidRDefault="008328C9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EFB9CB0" w14:textId="77777777" w:rsidR="008328C9" w:rsidRDefault="008328C9" w:rsidP="008328C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819DA">
              <w:rPr>
                <w:rFonts w:ascii="Times New Roman" w:hAnsi="Times New Roman" w:cs="Times New Roman"/>
                <w:sz w:val="19"/>
                <w:szCs w:val="19"/>
              </w:rPr>
              <w:t>ul. Daszyńskiego 4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65B6CDCC" w14:textId="77777777" w:rsidR="008328C9" w:rsidRPr="006819DA" w:rsidRDefault="008328C9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14:paraId="3101FE5A" w14:textId="77777777" w:rsidR="0053178B" w:rsidRPr="006819DA" w:rsidRDefault="005C6A68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32  67 107 48 do 50</w:t>
            </w:r>
          </w:p>
          <w:p w14:paraId="3487841C" w14:textId="12BC3BD4" w:rsidR="0053178B" w:rsidRPr="006819DA" w:rsidRDefault="00461DCE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" w:history="1">
              <w:r w:rsidRPr="00461DCE">
                <w:rPr>
                  <w:rStyle w:val="Hipercze"/>
                  <w:rFonts w:ascii="Times New Roman" w:hAnsi="Times New Roman" w:cs="Times New Roman"/>
                  <w:color w:val="auto"/>
                  <w:sz w:val="19"/>
                  <w:szCs w:val="19"/>
                  <w:u w:val="none"/>
                </w:rPr>
                <w:t>sekretariat@pcpr.zawiercie.powiat.p</w:t>
              </w:r>
            </w:hyperlink>
            <w:r w:rsidR="0053178B" w:rsidRPr="00461DCE">
              <w:rPr>
                <w:rFonts w:ascii="Times New Roman" w:hAnsi="Times New Roman" w:cs="Times New Roman"/>
                <w:sz w:val="19"/>
                <w:szCs w:val="19"/>
              </w:rPr>
              <w:t>l</w:t>
            </w:r>
            <w:r w:rsidR="0053178B"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www.pcpr.zawiercie.powiat.pl </w:t>
            </w:r>
          </w:p>
          <w:p w14:paraId="4DE3EF9A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3C6BC116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0CDB302D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4FD3F741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11C14857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3F00EF46" w14:textId="77777777" w:rsidR="0053178B" w:rsidRPr="006819DA" w:rsidRDefault="0053178B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21E816B7" w14:textId="77777777" w:rsidR="00A82B5C" w:rsidRDefault="00A82B5C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5FBC2C7E" w14:textId="77777777" w:rsidR="00461DCE" w:rsidRPr="006819DA" w:rsidRDefault="00461DCE" w:rsidP="0053178B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5103B896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6CD3207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90500B9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2FF98C4E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38850AC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6F8BA322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AFE4896" w14:textId="77777777" w:rsidR="00F02BC4" w:rsidRDefault="00F02BC4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6833786F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9A02147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2F296A4D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62DFC6B7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DD743E8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0654E491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01D13485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1D87B60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79020065" w14:textId="77777777" w:rsidR="000A6DFD" w:rsidRDefault="000A6DFD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E346969" w14:textId="77777777" w:rsidR="00810C50" w:rsidRDefault="00810C50" w:rsidP="006B6140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6EADE4C" w14:textId="77777777" w:rsidR="00241427" w:rsidRDefault="00241427" w:rsidP="006B6140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4B5EBF1C" w14:textId="77777777" w:rsidR="00DC1F35" w:rsidRPr="006819DA" w:rsidRDefault="00DC1F35" w:rsidP="00DC1F35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32 67 052 55 </w:t>
            </w:r>
            <w:hyperlink r:id="rId18" w:history="1">
              <w:r w:rsidRPr="00461DCE">
                <w:rPr>
                  <w:rStyle w:val="Hipercze"/>
                  <w:rFonts w:ascii="Times New Roman" w:hAnsi="Times New Roman" w:cs="Times New Roman"/>
                  <w:color w:val="auto"/>
                  <w:sz w:val="19"/>
                  <w:szCs w:val="19"/>
                  <w:u w:val="none"/>
                </w:rPr>
                <w:t>sekretariat@pcpr.zawiercie.powiat.p</w:t>
              </w:r>
            </w:hyperlink>
            <w:r w:rsidRPr="00461DCE">
              <w:rPr>
                <w:rFonts w:ascii="Times New Roman" w:hAnsi="Times New Roman" w:cs="Times New Roman"/>
                <w:sz w:val="19"/>
                <w:szCs w:val="19"/>
              </w:rPr>
              <w:t>l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</w:r>
          </w:p>
          <w:p w14:paraId="0CD6632D" w14:textId="77777777" w:rsidR="00241427" w:rsidRDefault="00241427" w:rsidP="006B6140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7A76C33" w14:textId="77777777" w:rsidR="00241427" w:rsidRPr="006819DA" w:rsidRDefault="00241427" w:rsidP="006B614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14:paraId="0CEE9282" w14:textId="77777777" w:rsidR="00873196" w:rsidRDefault="00873196" w:rsidP="00873196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lastRenderedPageBreak/>
              <w:t>poniedziałek: 7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.00 - 16.00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wtorek-czwartek: 7.00 - 15.00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piątek: 7.00 - 14.00</w:t>
            </w:r>
          </w:p>
          <w:p w14:paraId="37773E9F" w14:textId="77777777" w:rsidR="00873196" w:rsidRDefault="00873196" w:rsidP="0053178B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C9C7BCD" w14:textId="77777777" w:rsidR="00ED2088" w:rsidRDefault="00E6081B" w:rsidP="00E6081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6081B">
              <w:rPr>
                <w:rFonts w:ascii="Times New Roman" w:hAnsi="Times New Roman" w:cs="Times New Roman"/>
                <w:b/>
                <w:sz w:val="19"/>
                <w:szCs w:val="19"/>
              </w:rPr>
              <w:t>Prawnik</w:t>
            </w:r>
            <w:r w:rsidR="006B6140">
              <w:rPr>
                <w:rFonts w:ascii="Times New Roman" w:hAnsi="Times New Roman" w:cs="Times New Roman"/>
                <w:sz w:val="19"/>
                <w:szCs w:val="19"/>
              </w:rPr>
              <w:t xml:space="preserve"> przyjmuje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po uprzednim osobistym lub telefonicznym ustaleniu te</w:t>
            </w:r>
            <w:r w:rsidR="000A6DFD">
              <w:rPr>
                <w:rFonts w:ascii="Times New Roman" w:hAnsi="Times New Roman" w:cs="Times New Roman"/>
                <w:sz w:val="19"/>
                <w:szCs w:val="19"/>
              </w:rPr>
              <w:t xml:space="preserve">rminu w sekretariacie pokój nr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7,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tel. 32 67 107 48.</w:t>
            </w:r>
          </w:p>
          <w:p w14:paraId="5A464941" w14:textId="77777777" w:rsidR="00ED2088" w:rsidRPr="00ED2088" w:rsidRDefault="00ED2088" w:rsidP="00ED2088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Radca prawny udziela informacji z zakresu prawa rodzinnego i opiekuńczego oraz zabezpieczenia społecznego</w:t>
            </w:r>
            <w:r w:rsidR="000A6DFD">
              <w:rPr>
                <w:rFonts w:ascii="Times New Roman" w:hAnsi="Times New Roman" w:cs="Times New Roman"/>
                <w:sz w:val="19"/>
                <w:szCs w:val="19"/>
              </w:rPr>
              <w:t>, ochrony praw lokatorów, przeciwdziałania przemocy w rodzinie.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55751E06" w14:textId="77777777" w:rsidR="00CA5823" w:rsidRDefault="00CA5823" w:rsidP="00E6081B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90DBD1A" w14:textId="77777777" w:rsidR="00E6081B" w:rsidRDefault="00E6081B" w:rsidP="00E6081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D2088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>Psycholog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przyjmuje po uprzednim osobistym lub telefonicznym ustaleniu terminu w sekretariacie pokój nr 7,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tel. 32 67 107 48.</w:t>
            </w:r>
          </w:p>
          <w:p w14:paraId="34F04A65" w14:textId="423E746D" w:rsidR="00DC1F35" w:rsidRDefault="00E6081B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Specjalistyczne poradnictwo psychologiczne i rodzinne świadczone osobom lub rodzinom, które mają trudności lub wykazują potrzebę wsparcia w  rozwiazywaniu swoich problemów życiowych. Poradnictwo obejmuje problemy funkcjonowania rodziny, w tym problemy opieki nad osobą niepełnosprawną, a także terapię rodzinną.</w:t>
            </w:r>
          </w:p>
          <w:p w14:paraId="7AEF6045" w14:textId="77777777" w:rsidR="00107181" w:rsidRDefault="00107181" w:rsidP="005317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162D88A" w14:textId="0690B3DD" w:rsidR="00DC1F35" w:rsidRDefault="00DC1F35" w:rsidP="00DC1F35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poniedziałek: 7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.00 - 16.00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wtorek-czwartek: </w:t>
            </w:r>
            <w:r w:rsidR="00260743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.00 - 15.00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piątek: </w:t>
            </w:r>
            <w:r w:rsidR="00260743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.00 - 14.00</w:t>
            </w:r>
          </w:p>
          <w:p w14:paraId="4819E36D" w14:textId="77777777" w:rsidR="00DC1F35" w:rsidRDefault="00DC1F35" w:rsidP="00DC1F35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24369668" w14:textId="77777777" w:rsidR="00DC1F35" w:rsidRDefault="00DC1F35" w:rsidP="00DC1F35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Godziny bezpośredniej obsługi interesantów:</w:t>
            </w:r>
          </w:p>
          <w:p w14:paraId="4E09326C" w14:textId="6A2759DE" w:rsidR="00241427" w:rsidRPr="006F5CF2" w:rsidRDefault="00DC1F35" w:rsidP="0053178B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poniedziałek: 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.00 - 16.00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wtorek-czwartek: 7.00 - 15.00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piątek: 7.00 - 14.00</w:t>
            </w:r>
          </w:p>
        </w:tc>
        <w:tc>
          <w:tcPr>
            <w:tcW w:w="3969" w:type="dxa"/>
          </w:tcPr>
          <w:p w14:paraId="51E039AB" w14:textId="77777777" w:rsidR="00082DFB" w:rsidRDefault="00082DFB" w:rsidP="00082DFB">
            <w:pPr>
              <w:pStyle w:val="Akapitzlist"/>
              <w:widowControl w:val="0"/>
              <w:suppressAutoHyphens/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</w:pPr>
          </w:p>
          <w:p w14:paraId="22112632" w14:textId="77777777" w:rsidR="0053178B" w:rsidRPr="006B6140" w:rsidRDefault="0053178B" w:rsidP="00EB2AF2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</w:pPr>
            <w:r w:rsidRPr="006B6140"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  <w:t>zadania z zakresu:</w:t>
            </w:r>
            <w:r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 xml:space="preserve"> pomocy społecznej,</w:t>
            </w:r>
            <w:r w:rsidRPr="006B6140"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  <w:t xml:space="preserve"> </w:t>
            </w:r>
            <w:r w:rsidR="006B6140"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 xml:space="preserve">wspierania rodziny </w:t>
            </w:r>
            <w:r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i systemu pieczy zastępczej, rehabilitacji społecznej osób niepełnosprawny</w:t>
            </w:r>
            <w:r w:rsidR="006B6140"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 xml:space="preserve">ch , przeciwdziałania przemocy </w:t>
            </w:r>
            <w:r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w rodzinie.</w:t>
            </w:r>
          </w:p>
          <w:p w14:paraId="06F3142D" w14:textId="77777777" w:rsidR="0053178B" w:rsidRPr="006819DA" w:rsidRDefault="0053178B" w:rsidP="00EB2AF2">
            <w:pPr>
              <w:widowControl w:val="0"/>
              <w:numPr>
                <w:ilvl w:val="0"/>
                <w:numId w:val="5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  <w:r w:rsidRPr="006819DA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zadania organizatora rodzinnej pieczy zastępczej.</w:t>
            </w:r>
          </w:p>
          <w:p w14:paraId="3659A4D1" w14:textId="77777777" w:rsidR="00ED71C2" w:rsidRDefault="0053178B" w:rsidP="00EB2AF2">
            <w:pPr>
              <w:widowControl w:val="0"/>
              <w:numPr>
                <w:ilvl w:val="0"/>
                <w:numId w:val="5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  <w:r w:rsidRPr="006819DA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nadzór nad działalnością  pieczy zastępczej, jednostek specjalistycznego poradnictwa oraz domu pomocy społecznej.</w:t>
            </w:r>
          </w:p>
          <w:p w14:paraId="2814AEAF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3C7E315D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503882B1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22FAAC33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05ACE996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5589D6CA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2401DF2C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76DB6203" w14:textId="77777777" w:rsidR="00F02BC4" w:rsidRDefault="00F02BC4" w:rsidP="00F02BC4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36D8D970" w14:textId="25989F11" w:rsidR="008328C9" w:rsidRPr="006819DA" w:rsidRDefault="008328C9" w:rsidP="00107181">
            <w:pPr>
              <w:pStyle w:val="Akapitzlist"/>
              <w:spacing w:before="100" w:beforeAutospacing="1" w:after="100" w:afterAutospacing="1"/>
              <w:ind w:left="357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1C476D" w:rsidRPr="0053178B" w14:paraId="57BDE81E" w14:textId="77777777" w:rsidTr="00845ED7">
        <w:tc>
          <w:tcPr>
            <w:tcW w:w="2694" w:type="dxa"/>
          </w:tcPr>
          <w:p w14:paraId="12BFCD9C" w14:textId="0C81C80F" w:rsidR="001C476D" w:rsidRDefault="001C476D" w:rsidP="001C476D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lastRenderedPageBreak/>
              <w:t>Dom dla</w:t>
            </w:r>
            <w:r w:rsidR="00C472F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atek </w:t>
            </w:r>
            <w:r w:rsidR="00C472F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z Małoletnimi Dziećmi </w:t>
            </w:r>
            <w:r w:rsidR="00C472F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C472F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obiet w Ciąży</w:t>
            </w:r>
          </w:p>
          <w:p w14:paraId="0AD6D7BD" w14:textId="6758D8BE" w:rsidR="001C476D" w:rsidRDefault="001C476D" w:rsidP="001C476D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A6D7DD" w14:textId="3C91BD50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Dworcowa 28</w:t>
            </w:r>
          </w:p>
          <w:p w14:paraId="6F1F2FBF" w14:textId="5A3A91FA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42-450 Chruszczobród</w:t>
            </w:r>
          </w:p>
        </w:tc>
        <w:tc>
          <w:tcPr>
            <w:tcW w:w="3402" w:type="dxa"/>
          </w:tcPr>
          <w:p w14:paraId="7A76EF1E" w14:textId="3296D340" w:rsidR="001C476D" w:rsidRPr="00324714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324714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sekretariat@ddm.zawiercie.powiat.pl</w:t>
              </w:r>
            </w:hyperlink>
          </w:p>
          <w:p w14:paraId="3A2C36B8" w14:textId="476E2A48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530 535 968</w:t>
            </w:r>
          </w:p>
          <w:p w14:paraId="351A7DB5" w14:textId="77777777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7942C" w14:textId="731545FD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575 789 645</w:t>
            </w:r>
          </w:p>
        </w:tc>
        <w:tc>
          <w:tcPr>
            <w:tcW w:w="3402" w:type="dxa"/>
          </w:tcPr>
          <w:p w14:paraId="16AB30CE" w14:textId="77777777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A2858" w14:textId="77777777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B7C6" w14:textId="77777777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C111B" w14:textId="7AA7E474" w:rsidR="001C476D" w:rsidRDefault="001C476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całodobowo</w:t>
            </w:r>
          </w:p>
        </w:tc>
        <w:tc>
          <w:tcPr>
            <w:tcW w:w="3969" w:type="dxa"/>
          </w:tcPr>
          <w:p w14:paraId="4AA930B2" w14:textId="6BACCB1F" w:rsidR="001C476D" w:rsidRDefault="00273719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Dom zapewnia całodobowy, okresowy pobyt matkom z małoletnimi dziećmi i kobietom w ciąży, a także ojcom z małoletnimi dziećmi i innym osobom sprawującym opiekę prawną nad dziećmi. </w:t>
            </w:r>
            <w:r w:rsidRPr="00C472F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Odpłatność za pobyt lub jej brak </w:t>
            </w:r>
            <w:r w:rsidR="0075639B" w:rsidRPr="00C472F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określają przepisy prawa.</w:t>
            </w:r>
          </w:p>
        </w:tc>
      </w:tr>
      <w:tr w:rsidR="00A82B5C" w:rsidRPr="0053178B" w14:paraId="4DF25E55" w14:textId="77777777" w:rsidTr="00845ED7">
        <w:tc>
          <w:tcPr>
            <w:tcW w:w="2694" w:type="dxa"/>
          </w:tcPr>
          <w:p w14:paraId="6AAD449C" w14:textId="77777777" w:rsidR="00A82B5C" w:rsidRDefault="00A82B5C" w:rsidP="00A82B5C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142DFE40" w14:textId="77777777" w:rsidR="00A82B5C" w:rsidRDefault="00A82B5C" w:rsidP="00A82B5C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Ośrodek Pomocy Społecznej </w:t>
            </w:r>
            <w:r w:rsidR="00E4169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  <w:t>w Pilicy</w:t>
            </w:r>
          </w:p>
          <w:p w14:paraId="437F8E1A" w14:textId="77777777" w:rsidR="00A82B5C" w:rsidRDefault="00A82B5C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F3F366" wp14:editId="3CCD51EB">
                  <wp:extent cx="494030" cy="353695"/>
                  <wp:effectExtent l="0" t="0" r="127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F7B65C6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C06BE" w14:textId="77777777" w:rsidR="00A82B5C" w:rsidRDefault="00A82B5C" w:rsidP="00677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Senatorska </w:t>
            </w:r>
            <w:r w:rsidR="006775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42-436 Pilica</w:t>
            </w:r>
          </w:p>
        </w:tc>
        <w:tc>
          <w:tcPr>
            <w:tcW w:w="3402" w:type="dxa"/>
          </w:tcPr>
          <w:p w14:paraId="5E9B6822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6DAA3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32 67 16 126</w:t>
            </w:r>
          </w:p>
          <w:p w14:paraId="3B2E637A" w14:textId="77777777" w:rsidR="00A82B5C" w:rsidRP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A82B5C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ops@opspilica.pl</w:t>
              </w:r>
            </w:hyperlink>
          </w:p>
          <w:p w14:paraId="7DAB0500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www.opspilica.pl</w:t>
            </w:r>
          </w:p>
        </w:tc>
        <w:tc>
          <w:tcPr>
            <w:tcW w:w="3402" w:type="dxa"/>
          </w:tcPr>
          <w:p w14:paraId="24EBCE5B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84E8E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</w:tc>
        <w:tc>
          <w:tcPr>
            <w:tcW w:w="3969" w:type="dxa"/>
          </w:tcPr>
          <w:p w14:paraId="27CA5ABB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773CE" w14:textId="77777777" w:rsidR="00A82B5C" w:rsidRDefault="00A82B5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C61F0D" w:rsidRPr="0053178B" w14:paraId="43B5E48B" w14:textId="77777777" w:rsidTr="00845ED7">
        <w:tc>
          <w:tcPr>
            <w:tcW w:w="2694" w:type="dxa"/>
          </w:tcPr>
          <w:p w14:paraId="6619BB11" w14:textId="77777777" w:rsidR="00985C61" w:rsidRDefault="00985C61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2A735D" w14:textId="77777777" w:rsidR="00B97574" w:rsidRDefault="004A5D10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Miejsko-</w:t>
            </w:r>
            <w:r w:rsidR="00B97574"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Gminny Ośrodek Pomocy Społecznej</w:t>
            </w:r>
            <w:r w:rsidR="00E41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we Włodowicach</w:t>
            </w:r>
          </w:p>
          <w:p w14:paraId="6B9877BF" w14:textId="77777777" w:rsidR="00B97574" w:rsidRPr="00CB1D9D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CC7140" wp14:editId="5D2165A9">
                  <wp:extent cx="494030" cy="353695"/>
                  <wp:effectExtent l="0" t="0" r="1270" b="825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5336C6BB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2E6F2" w14:textId="77777777" w:rsidR="00B97574" w:rsidRPr="00CB1D9D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sz w:val="20"/>
                <w:szCs w:val="20"/>
              </w:rPr>
              <w:t>ul. Krakowska 26</w:t>
            </w:r>
          </w:p>
          <w:p w14:paraId="0E12CB27" w14:textId="77777777" w:rsidR="00B97574" w:rsidRPr="00CB1D9D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sz w:val="20"/>
                <w:szCs w:val="20"/>
              </w:rPr>
              <w:t>42-421 Włodowice</w:t>
            </w:r>
          </w:p>
        </w:tc>
        <w:tc>
          <w:tcPr>
            <w:tcW w:w="3402" w:type="dxa"/>
          </w:tcPr>
          <w:p w14:paraId="020846C0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EF457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sz w:val="20"/>
                <w:szCs w:val="20"/>
              </w:rPr>
              <w:t>34 31 530 49</w:t>
            </w:r>
          </w:p>
          <w:p w14:paraId="1140771E" w14:textId="77777777" w:rsidR="00B97574" w:rsidRPr="006B6140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6B614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www.gopswlodowice.pl</w:t>
              </w:r>
            </w:hyperlink>
          </w:p>
          <w:p w14:paraId="71266547" w14:textId="77777777" w:rsidR="006775B2" w:rsidRDefault="00B97574" w:rsidP="00B97574">
            <w:pPr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22" w:history="1">
              <w:r w:rsidRPr="006B614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gops@gopswlodowice.pl</w:t>
              </w:r>
            </w:hyperlink>
          </w:p>
          <w:p w14:paraId="69085B83" w14:textId="77777777" w:rsidR="00921071" w:rsidRDefault="00921071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BA136" w14:textId="52A4667D" w:rsidR="006775B2" w:rsidRPr="00CB1D9D" w:rsidRDefault="004E0E8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579 470 908</w:t>
            </w:r>
          </w:p>
        </w:tc>
        <w:tc>
          <w:tcPr>
            <w:tcW w:w="3402" w:type="dxa"/>
          </w:tcPr>
          <w:p w14:paraId="53544851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73200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  <w:p w14:paraId="08F628DB" w14:textId="77777777" w:rsidR="006775B2" w:rsidRDefault="006775B2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A20E3" w14:textId="77777777" w:rsidR="006775B2" w:rsidRDefault="006775B2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30AF7" w14:textId="5936BE8A" w:rsidR="006775B2" w:rsidRPr="00E8138C" w:rsidRDefault="006775B2" w:rsidP="00677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788A82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682D4" w14:textId="77777777" w:rsidR="00B97574" w:rsidRPr="00E8138C" w:rsidRDefault="00B97574" w:rsidP="00A67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</w:t>
            </w:r>
            <w:r w:rsidR="00A67E3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przeciwdziałania przemocy </w:t>
            </w:r>
            <w:r w:rsidR="00CC6D30">
              <w:rPr>
                <w:rFonts w:ascii="Times New Roman" w:hAnsi="Times New Roman" w:cs="Times New Roman"/>
                <w:sz w:val="20"/>
                <w:szCs w:val="20"/>
              </w:rPr>
              <w:t>w rodzinie; mieszkańcy gminy.</w:t>
            </w:r>
          </w:p>
        </w:tc>
      </w:tr>
      <w:tr w:rsidR="00C61F0D" w:rsidRPr="0053178B" w14:paraId="31CE490B" w14:textId="77777777" w:rsidTr="00845ED7">
        <w:tc>
          <w:tcPr>
            <w:tcW w:w="2694" w:type="dxa"/>
          </w:tcPr>
          <w:p w14:paraId="060306C5" w14:textId="77400C46" w:rsidR="00B97574" w:rsidRDefault="00A776D9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Centrum Usług Społecznych</w:t>
            </w:r>
            <w:r w:rsidR="00E4169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Łazach</w:t>
            </w:r>
          </w:p>
          <w:p w14:paraId="3D276F82" w14:textId="190103B0" w:rsidR="00B97574" w:rsidRPr="00CB1D9D" w:rsidRDefault="00114367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7ABA1B21" wp14:editId="0543EF8B">
                  <wp:extent cx="494030" cy="353695"/>
                  <wp:effectExtent l="0" t="0" r="1270" b="8255"/>
                  <wp:docPr id="14453168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6215128" w14:textId="77777777" w:rsidR="00B97574" w:rsidRPr="003A439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39B">
              <w:rPr>
                <w:rFonts w:ascii="Times New Roman" w:hAnsi="Times New Roman" w:cs="Times New Roman"/>
                <w:sz w:val="20"/>
                <w:szCs w:val="20"/>
              </w:rPr>
              <w:t xml:space="preserve">ul. Pocztowa 14 </w:t>
            </w:r>
            <w:r w:rsidRPr="003A439B">
              <w:rPr>
                <w:rFonts w:ascii="Times New Roman" w:hAnsi="Times New Roman" w:cs="Times New Roman"/>
                <w:sz w:val="20"/>
                <w:szCs w:val="20"/>
              </w:rPr>
              <w:br/>
              <w:t>42-450 Łazy</w:t>
            </w:r>
          </w:p>
        </w:tc>
        <w:tc>
          <w:tcPr>
            <w:tcW w:w="3402" w:type="dxa"/>
          </w:tcPr>
          <w:p w14:paraId="43D3EC60" w14:textId="77777777" w:rsidR="00B97574" w:rsidRPr="003A439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439B">
              <w:rPr>
                <w:rFonts w:ascii="Times New Roman" w:hAnsi="Times New Roman" w:cs="Times New Roman"/>
                <w:sz w:val="20"/>
                <w:szCs w:val="20"/>
              </w:rPr>
              <w:t>32 67 295 71</w:t>
            </w:r>
          </w:p>
          <w:p w14:paraId="341FF69E" w14:textId="665AEAAF" w:rsidR="00B97574" w:rsidRPr="003A439B" w:rsidRDefault="00A776D9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3A439B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cus@cuslazy.pl</w:t>
              </w:r>
            </w:hyperlink>
            <w:r w:rsidR="00DA31BB" w:rsidRPr="003A439B"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</w:r>
            <w:hyperlink r:id="rId25" w:history="1">
              <w:r w:rsidR="00BF476E" w:rsidRPr="003A439B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www.cuslazy.pl</w:t>
              </w:r>
            </w:hyperlink>
          </w:p>
        </w:tc>
        <w:tc>
          <w:tcPr>
            <w:tcW w:w="3402" w:type="dxa"/>
          </w:tcPr>
          <w:p w14:paraId="6DFBDD88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7.00-1</w:t>
            </w:r>
            <w:r w:rsidR="00BF47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26EAFA0" w14:textId="77777777" w:rsidR="00BF476E" w:rsidRDefault="00BF476E" w:rsidP="00BF4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 – czwartek 7.00-15.00</w:t>
            </w:r>
          </w:p>
          <w:p w14:paraId="71635A9E" w14:textId="67913215" w:rsidR="00BF476E" w:rsidRPr="00E8138C" w:rsidRDefault="00BF476E" w:rsidP="00BF4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piątek 7.00-14.00</w:t>
            </w:r>
          </w:p>
        </w:tc>
        <w:tc>
          <w:tcPr>
            <w:tcW w:w="3969" w:type="dxa"/>
          </w:tcPr>
          <w:p w14:paraId="6C486EC4" w14:textId="77777777" w:rsidR="00B97574" w:rsidRPr="00E8138C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C61F0D" w:rsidRPr="0053178B" w14:paraId="4BA8D593" w14:textId="77777777" w:rsidTr="00845ED7">
        <w:tc>
          <w:tcPr>
            <w:tcW w:w="2694" w:type="dxa"/>
          </w:tcPr>
          <w:p w14:paraId="51D4FDF1" w14:textId="77777777" w:rsidR="00A11AD8" w:rsidRDefault="00A11AD8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1EE34F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Miejski </w:t>
            </w:r>
            <w:r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Ośrodek Pomocy Społecznej</w:t>
            </w:r>
            <w:r w:rsidR="00E41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Porębie</w:t>
            </w:r>
          </w:p>
          <w:p w14:paraId="071FF6C9" w14:textId="77777777" w:rsidR="00B97574" w:rsidRDefault="00991BD3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45F430" wp14:editId="47B5AF93">
                  <wp:extent cx="494030" cy="353695"/>
                  <wp:effectExtent l="0" t="0" r="1270" b="825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0348F6" w14:textId="77777777" w:rsidR="002B4880" w:rsidRPr="00CB1D9D" w:rsidRDefault="002B4880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12B134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4D555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Chopina 1</w:t>
            </w:r>
          </w:p>
          <w:p w14:paraId="18190CA0" w14:textId="77777777" w:rsidR="00B97574" w:rsidRPr="00E8138C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42-480 Poręba</w:t>
            </w:r>
          </w:p>
        </w:tc>
        <w:tc>
          <w:tcPr>
            <w:tcW w:w="3402" w:type="dxa"/>
          </w:tcPr>
          <w:p w14:paraId="14061B70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74BD6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32 67 720 33</w:t>
            </w:r>
          </w:p>
          <w:p w14:paraId="35053AC4" w14:textId="77777777" w:rsidR="00B97574" w:rsidRPr="00EA13BC" w:rsidRDefault="00EA13B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EA13BC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sekretariat@mopsporeba.pl</w:t>
              </w:r>
            </w:hyperlink>
          </w:p>
          <w:p w14:paraId="24AC4BDE" w14:textId="77777777" w:rsidR="00EA13BC" w:rsidRPr="000469CA" w:rsidRDefault="00EA13BC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</w:t>
            </w:r>
            <w:r w:rsidRPr="00EA13BC">
              <w:rPr>
                <w:rFonts w:ascii="Times New Roman" w:hAnsi="Times New Roman" w:cs="Times New Roman"/>
                <w:sz w:val="20"/>
                <w:szCs w:val="20"/>
              </w:rPr>
              <w:t>poreba.naszops.pl</w:t>
            </w:r>
          </w:p>
        </w:tc>
        <w:tc>
          <w:tcPr>
            <w:tcW w:w="3402" w:type="dxa"/>
          </w:tcPr>
          <w:p w14:paraId="00E75540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E244F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0469CA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046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  <w:p w14:paraId="2A83BD0C" w14:textId="77777777" w:rsidR="00B97574" w:rsidRDefault="000469CA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 – czwartek 7.0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>0-15.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F84C34" w14:textId="77777777" w:rsidR="00B97574" w:rsidRDefault="000469CA" w:rsidP="00B97574">
            <w:pPr>
              <w:tabs>
                <w:tab w:val="left" w:pos="2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piątek 7.0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>0-14.30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2902E5F" w14:textId="77777777" w:rsidR="00B97574" w:rsidRPr="00E8138C" w:rsidRDefault="00B97574" w:rsidP="00B97574">
            <w:pPr>
              <w:tabs>
                <w:tab w:val="left" w:pos="23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04FD74B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3177D" w14:textId="77777777" w:rsidR="00B97574" w:rsidRPr="00E8138C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rodzinne dla osób bezrobotnych, niepełnosprawnych, zagro</w:t>
            </w:r>
            <w:r w:rsidR="00A67E37">
              <w:rPr>
                <w:rFonts w:ascii="Times New Roman" w:hAnsi="Times New Roman" w:cs="Times New Roman"/>
                <w:sz w:val="20"/>
                <w:szCs w:val="20"/>
              </w:rPr>
              <w:t xml:space="preserve">żonych wykluczeniem społecznym </w:t>
            </w:r>
            <w:r w:rsidR="00991BD3">
              <w:rPr>
                <w:rFonts w:ascii="Times New Roman" w:hAnsi="Times New Roman" w:cs="Times New Roman"/>
                <w:sz w:val="20"/>
                <w:szCs w:val="20"/>
              </w:rPr>
              <w:t>z zakresu pomocy społecznej.</w:t>
            </w:r>
          </w:p>
        </w:tc>
      </w:tr>
      <w:tr w:rsidR="00C61F0D" w:rsidRPr="0053178B" w14:paraId="13FE6091" w14:textId="77777777" w:rsidTr="00845ED7">
        <w:tc>
          <w:tcPr>
            <w:tcW w:w="2694" w:type="dxa"/>
          </w:tcPr>
          <w:p w14:paraId="271646F7" w14:textId="77777777" w:rsidR="00A11AD8" w:rsidRDefault="00A11AD8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AD450E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Gminny Ośrodek Pomocy Społecznej</w:t>
            </w:r>
            <w:r w:rsidR="00E41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Kroczycach</w:t>
            </w:r>
          </w:p>
          <w:p w14:paraId="3E3EDCF6" w14:textId="77777777" w:rsidR="00B97574" w:rsidRDefault="00991BD3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1D87F3" wp14:editId="27F53E2F">
                  <wp:extent cx="494030" cy="353695"/>
                  <wp:effectExtent l="0" t="0" r="1270" b="825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AFB006" w14:textId="77777777" w:rsidR="00985C61" w:rsidRDefault="00985C61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0083D0" w14:textId="77777777" w:rsidR="00A67E37" w:rsidRDefault="00A67E37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D8DCA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EC5BE4">
              <w:rPr>
                <w:rFonts w:ascii="Times New Roman" w:hAnsi="Times New Roman" w:cs="Times New Roman"/>
                <w:sz w:val="20"/>
                <w:szCs w:val="20"/>
              </w:rPr>
              <w:t>Kościuszki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  <w:p w14:paraId="01C56650" w14:textId="77777777" w:rsidR="00B97574" w:rsidRDefault="00991BD3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42-425 Kroczyce</w:t>
            </w:r>
          </w:p>
        </w:tc>
        <w:tc>
          <w:tcPr>
            <w:tcW w:w="3402" w:type="dxa"/>
          </w:tcPr>
          <w:p w14:paraId="0CF2BC25" w14:textId="77777777" w:rsidR="00B97574" w:rsidRPr="00991BD3" w:rsidRDefault="00010D90" w:rsidP="004726C2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r w:rsidR="00B97574" w:rsidRPr="009523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34</w:t>
            </w:r>
            <w:r w:rsidR="00EC5B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333 74 33</w:t>
            </w:r>
            <w:r w:rsidR="00CC6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hyperlink r:id="rId27" w:history="1">
              <w:r w:rsidR="00CC6D30" w:rsidRPr="00CC6D30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u w:val="none"/>
                  <w:lang w:eastAsia="pl-PL"/>
                </w:rPr>
                <w:t>gops@kroczyce.pl</w:t>
              </w:r>
            </w:hyperlink>
            <w:r w:rsidR="00CC6D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  <w:t>www.gopskroczyce.pl</w:t>
            </w:r>
          </w:p>
        </w:tc>
        <w:tc>
          <w:tcPr>
            <w:tcW w:w="3402" w:type="dxa"/>
          </w:tcPr>
          <w:p w14:paraId="572889F2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0E3B8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7.30-15.30</w:t>
            </w:r>
          </w:p>
          <w:p w14:paraId="596CDA17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792CD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79246" w14:textId="77777777" w:rsidR="00B97574" w:rsidRPr="00E8138C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E434C10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9EA56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Pomoc społeczna dla osób będących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trudnych sytuacjach życiowych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oraz materialnych.</w:t>
            </w:r>
          </w:p>
          <w:p w14:paraId="1B2FCDFF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F0D" w:rsidRPr="0053178B" w14:paraId="47496189" w14:textId="77777777" w:rsidTr="00845ED7">
        <w:trPr>
          <w:trHeight w:val="1113"/>
        </w:trPr>
        <w:tc>
          <w:tcPr>
            <w:tcW w:w="2694" w:type="dxa"/>
          </w:tcPr>
          <w:p w14:paraId="20CB659B" w14:textId="77777777" w:rsidR="00A11AD8" w:rsidRDefault="00A11AD8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05B75D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Gminny Ośrodek Pomocy Społecznej</w:t>
            </w:r>
            <w:r w:rsidR="00E41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Irządzach</w:t>
            </w:r>
          </w:p>
          <w:p w14:paraId="14582C47" w14:textId="77777777" w:rsidR="00A67E37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5F60CD" wp14:editId="14115624">
                  <wp:extent cx="494030" cy="353695"/>
                  <wp:effectExtent l="0" t="0" r="1270" b="825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A749D5" w14:textId="77777777" w:rsidR="00985C61" w:rsidRDefault="00985C61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C82008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1C0D4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Irządze 127a</w:t>
            </w:r>
          </w:p>
          <w:p w14:paraId="39CF4A66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42-446 Irządze</w:t>
            </w:r>
          </w:p>
        </w:tc>
        <w:tc>
          <w:tcPr>
            <w:tcW w:w="3402" w:type="dxa"/>
          </w:tcPr>
          <w:p w14:paraId="60660C89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BC9AC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34 35 431 92</w:t>
            </w:r>
            <w:r w:rsidR="00CC6D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28" w:history="1">
              <w:r w:rsidR="00CC6D30" w:rsidRPr="00CC6D3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gops@irzadze.pl</w:t>
              </w:r>
            </w:hyperlink>
            <w:r w:rsidR="00CC6D30">
              <w:rPr>
                <w:rFonts w:ascii="Times New Roman" w:hAnsi="Times New Roman" w:cs="Times New Roman"/>
                <w:sz w:val="20"/>
                <w:szCs w:val="20"/>
              </w:rPr>
              <w:br/>
              <w:t>www.gops.irządze.pl</w:t>
            </w:r>
          </w:p>
        </w:tc>
        <w:tc>
          <w:tcPr>
            <w:tcW w:w="3402" w:type="dxa"/>
          </w:tcPr>
          <w:p w14:paraId="6774A685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30C2" w14:textId="77777777" w:rsidR="00B97574" w:rsidRPr="00E8138C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7.30-15.30</w:t>
            </w:r>
          </w:p>
        </w:tc>
        <w:tc>
          <w:tcPr>
            <w:tcW w:w="3969" w:type="dxa"/>
          </w:tcPr>
          <w:p w14:paraId="0ACC404C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B5177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Poradnictwo rodzinne,  poradnictwo </w:t>
            </w:r>
          </w:p>
          <w:p w14:paraId="0B012DDE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zakresu pomocy społecznej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 przeci</w:t>
            </w:r>
            <w:r w:rsidR="00991BD3">
              <w:rPr>
                <w:rFonts w:ascii="Times New Roman" w:hAnsi="Times New Roman" w:cs="Times New Roman"/>
                <w:sz w:val="20"/>
                <w:szCs w:val="20"/>
              </w:rPr>
              <w:t>wdziałania przemocy w rodzinie.</w:t>
            </w:r>
          </w:p>
        </w:tc>
      </w:tr>
      <w:tr w:rsidR="00C61F0D" w:rsidRPr="0053178B" w14:paraId="57565629" w14:textId="77777777" w:rsidTr="00845ED7">
        <w:tc>
          <w:tcPr>
            <w:tcW w:w="2694" w:type="dxa"/>
          </w:tcPr>
          <w:p w14:paraId="652F8DF9" w14:textId="77777777" w:rsidR="00A11AD8" w:rsidRDefault="00A11AD8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6C66750D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Ośrodek Pomocy Społecznej</w:t>
            </w:r>
            <w:r w:rsidR="00E4169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  <w:t>w Ogrodzieńcu</w:t>
            </w:r>
            <w:r w:rsidRPr="00AB59A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9329AF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822695C" wp14:editId="5B30D6CC">
                  <wp:extent cx="494030" cy="353695"/>
                  <wp:effectExtent l="0" t="0" r="1270" b="825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A56DA2" w14:textId="77777777" w:rsidR="002B4880" w:rsidRPr="00AB59AB" w:rsidRDefault="002B4880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6BA7B5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DAC02" w14:textId="77777777" w:rsidR="00B97574" w:rsidRPr="00AB59A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ul. Plac Wolności 42</w:t>
            </w:r>
            <w:r w:rsidRPr="00AB59AB">
              <w:rPr>
                <w:rFonts w:ascii="Times New Roman" w:hAnsi="Times New Roman" w:cs="Times New Roman"/>
                <w:sz w:val="20"/>
                <w:szCs w:val="20"/>
              </w:rPr>
              <w:br/>
              <w:t>42-440 Ogrodzieniec</w:t>
            </w:r>
          </w:p>
        </w:tc>
        <w:tc>
          <w:tcPr>
            <w:tcW w:w="3402" w:type="dxa"/>
          </w:tcPr>
          <w:p w14:paraId="128CC017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1F365" w14:textId="36692C58" w:rsidR="00B97574" w:rsidRPr="00AB59A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</w:t>
            </w: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1D336A5" w14:textId="77777777" w:rsidR="00B97574" w:rsidRPr="00AB59A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AB59AB">
                <w:rPr>
                  <w:rFonts w:ascii="Times New Roman" w:hAnsi="Times New Roman" w:cs="Times New Roman"/>
                  <w:sz w:val="20"/>
                  <w:szCs w:val="20"/>
                </w:rPr>
                <w:t>ops@ogrodzieniec.pl</w:t>
              </w:r>
            </w:hyperlink>
            <w:r w:rsidR="006113EB">
              <w:rPr>
                <w:rFonts w:ascii="Times New Roman" w:hAnsi="Times New Roman" w:cs="Times New Roman"/>
                <w:sz w:val="20"/>
                <w:szCs w:val="20"/>
              </w:rPr>
              <w:br/>
              <w:t>www.ops-</w:t>
            </w:r>
            <w:r w:rsidR="005F5D1F">
              <w:rPr>
                <w:rFonts w:ascii="Times New Roman" w:hAnsi="Times New Roman" w:cs="Times New Roman"/>
                <w:sz w:val="20"/>
                <w:szCs w:val="20"/>
              </w:rPr>
              <w:t>ogrodzieniec.pl</w:t>
            </w:r>
          </w:p>
        </w:tc>
        <w:tc>
          <w:tcPr>
            <w:tcW w:w="3402" w:type="dxa"/>
          </w:tcPr>
          <w:p w14:paraId="6EE42052" w14:textId="77777777" w:rsidR="00A11AD8" w:rsidRDefault="00A11AD8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8D576" w14:textId="77777777" w:rsidR="00B97574" w:rsidRPr="00AB59AB" w:rsidRDefault="00A67E37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 xml:space="preserve"> 8.00-16.00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br/>
              <w:t>w</w:t>
            </w:r>
            <w:r w:rsidR="00B97574" w:rsidRPr="00AB59AB">
              <w:rPr>
                <w:rFonts w:ascii="Times New Roman" w:hAnsi="Times New Roman" w:cs="Times New Roman"/>
                <w:sz w:val="20"/>
                <w:szCs w:val="20"/>
              </w:rPr>
              <w:t xml:space="preserve">torek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97574" w:rsidRPr="00AB5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piątek </w:t>
            </w:r>
            <w:r w:rsidR="00B97574">
              <w:rPr>
                <w:rFonts w:ascii="Times New Roman" w:hAnsi="Times New Roman" w:cs="Times New Roman"/>
                <w:sz w:val="20"/>
                <w:szCs w:val="20"/>
              </w:rPr>
              <w:t xml:space="preserve"> 7.30-</w:t>
            </w:r>
            <w:r w:rsidR="00B97574" w:rsidRPr="00AB59A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3969" w:type="dxa"/>
          </w:tcPr>
          <w:p w14:paraId="0DE1EA75" w14:textId="77777777" w:rsidR="000A50CD" w:rsidRDefault="000A50CD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C5522" w14:textId="77777777" w:rsidR="00985C61" w:rsidRDefault="00985C61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ACFE5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C61F0D" w:rsidRPr="0053178B" w14:paraId="08650FF3" w14:textId="77777777" w:rsidTr="00845ED7">
        <w:tc>
          <w:tcPr>
            <w:tcW w:w="2694" w:type="dxa"/>
          </w:tcPr>
          <w:p w14:paraId="26345829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4126DAA3" w14:textId="77777777" w:rsidR="00B97574" w:rsidRDefault="0006310A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Miejski </w:t>
            </w:r>
            <w:r w:rsidR="00B97574" w:rsidRPr="008055F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Ośrodek Pomocy Społecznej</w:t>
            </w:r>
            <w:r w:rsidR="00E4169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  <w:t>w Zawierciu</w:t>
            </w:r>
            <w:r w:rsidR="00B97574" w:rsidRPr="008055F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9E6C78" w14:textId="77777777" w:rsidR="00B97574" w:rsidRDefault="00B97574" w:rsidP="00B97574"/>
        </w:tc>
        <w:tc>
          <w:tcPr>
            <w:tcW w:w="2268" w:type="dxa"/>
          </w:tcPr>
          <w:p w14:paraId="7AB3F57B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D713C" w14:textId="77777777" w:rsidR="00B97574" w:rsidRPr="00AB59AB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ul. Piłsudskiego 47</w:t>
            </w:r>
          </w:p>
          <w:p w14:paraId="1E4DE6E3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2D9F4F02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3A6D093" w14:textId="77777777" w:rsidR="00B97574" w:rsidRPr="00A67E37" w:rsidRDefault="00B97574" w:rsidP="00B97574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E37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32 67 221 34</w:t>
            </w:r>
          </w:p>
          <w:p w14:paraId="419C70DE" w14:textId="77777777" w:rsidR="00B97574" w:rsidRPr="00A67E37" w:rsidRDefault="00B97574" w:rsidP="00B97574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67E37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32 67 277 01</w:t>
            </w:r>
          </w:p>
          <w:p w14:paraId="65262B19" w14:textId="7CCDC0FB" w:rsidR="00E4169B" w:rsidRPr="007B5192" w:rsidRDefault="00B97574" w:rsidP="00D36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AB59AB">
                <w:rPr>
                  <w:rFonts w:ascii="Times New Roman" w:hAnsi="Times New Roman" w:cs="Times New Roman"/>
                  <w:sz w:val="20"/>
                  <w:szCs w:val="20"/>
                </w:rPr>
                <w:t>mops@mopszawiercie.pl</w:t>
              </w:r>
            </w:hyperlink>
            <w:r w:rsidR="008A470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31" w:history="1">
              <w:r w:rsidR="008A470C" w:rsidRPr="008A470C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www.mopszawiercie.pl</w:t>
              </w:r>
            </w:hyperlink>
          </w:p>
        </w:tc>
        <w:tc>
          <w:tcPr>
            <w:tcW w:w="3402" w:type="dxa"/>
          </w:tcPr>
          <w:p w14:paraId="045050CD" w14:textId="77777777" w:rsidR="00B97574" w:rsidRDefault="00B97574" w:rsidP="00B97574"/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2"/>
              <w:gridCol w:w="1289"/>
            </w:tblGrid>
            <w:tr w:rsidR="00B97574" w:rsidRPr="00AB59AB" w14:paraId="05EAB688" w14:textId="77777777" w:rsidTr="00696427">
              <w:trPr>
                <w:tblCellSpacing w:w="15" w:type="dxa"/>
              </w:trPr>
              <w:tc>
                <w:tcPr>
                  <w:tcW w:w="1257" w:type="dxa"/>
                  <w:vAlign w:val="center"/>
                  <w:hideMark/>
                </w:tcPr>
                <w:p w14:paraId="18387F79" w14:textId="77777777" w:rsidR="00B97574" w:rsidRPr="00AB59AB" w:rsidRDefault="00B97574" w:rsidP="00B975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B59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poniedziałek</w:t>
                  </w:r>
                </w:p>
              </w:tc>
              <w:tc>
                <w:tcPr>
                  <w:tcW w:w="1244" w:type="dxa"/>
                  <w:vAlign w:val="center"/>
                  <w:hideMark/>
                </w:tcPr>
                <w:p w14:paraId="4A7F04DF" w14:textId="77777777" w:rsidR="00B97574" w:rsidRPr="00AB59AB" w:rsidRDefault="00B97574" w:rsidP="00B975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B59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8:00–16:00</w:t>
                  </w:r>
                </w:p>
              </w:tc>
            </w:tr>
            <w:tr w:rsidR="00B97574" w:rsidRPr="00AB59AB" w14:paraId="019D7194" w14:textId="77777777" w:rsidTr="00696427">
              <w:trPr>
                <w:tblCellSpacing w:w="15" w:type="dxa"/>
              </w:trPr>
              <w:tc>
                <w:tcPr>
                  <w:tcW w:w="1257" w:type="dxa"/>
                  <w:vAlign w:val="center"/>
                  <w:hideMark/>
                </w:tcPr>
                <w:p w14:paraId="186938E1" w14:textId="77777777" w:rsidR="00B97574" w:rsidRPr="00AB59AB" w:rsidRDefault="00B97574" w:rsidP="00B975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B59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wtorek-piątek</w:t>
                  </w:r>
                </w:p>
              </w:tc>
              <w:tc>
                <w:tcPr>
                  <w:tcW w:w="1244" w:type="dxa"/>
                  <w:vAlign w:val="center"/>
                  <w:hideMark/>
                </w:tcPr>
                <w:p w14:paraId="17B7CF6E" w14:textId="77777777" w:rsidR="00B97574" w:rsidRPr="00AB59AB" w:rsidRDefault="00B97574" w:rsidP="00B975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B59A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7:00–15:00</w:t>
                  </w:r>
                </w:p>
              </w:tc>
            </w:tr>
          </w:tbl>
          <w:p w14:paraId="101ADA3D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314B9" w14:textId="77777777" w:rsidR="00E4169B" w:rsidRDefault="00E4169B" w:rsidP="00E416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AEFC3F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FE8DD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C61F0D" w:rsidRPr="0053178B" w14:paraId="53AFE48C" w14:textId="77777777" w:rsidTr="00845ED7">
        <w:tc>
          <w:tcPr>
            <w:tcW w:w="2694" w:type="dxa"/>
          </w:tcPr>
          <w:p w14:paraId="28219075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35849628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627EB7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Miejsko-Gminny Ośrodek </w:t>
            </w:r>
            <w:r w:rsidRPr="008055F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Pomocy Społecznej </w:t>
            </w:r>
            <w:r w:rsidR="008D0BFF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  <w:t>w Szczekocinach</w:t>
            </w:r>
          </w:p>
          <w:p w14:paraId="2AAF8E4E" w14:textId="77777777" w:rsidR="002B4880" w:rsidRDefault="002B4880" w:rsidP="00B97574"/>
        </w:tc>
        <w:tc>
          <w:tcPr>
            <w:tcW w:w="2268" w:type="dxa"/>
          </w:tcPr>
          <w:p w14:paraId="2BF309D9" w14:textId="77777777" w:rsidR="00B97574" w:rsidRPr="006F4F69" w:rsidRDefault="00B97574" w:rsidP="00B97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pl-PL"/>
              </w:rPr>
            </w:pPr>
          </w:p>
          <w:p w14:paraId="25CD968F" w14:textId="77777777" w:rsidR="00B97574" w:rsidRPr="000F0367" w:rsidRDefault="00B97574" w:rsidP="00B97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Przemysłowa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62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42-445 Szczekociny</w:t>
            </w:r>
          </w:p>
        </w:tc>
        <w:tc>
          <w:tcPr>
            <w:tcW w:w="3402" w:type="dxa"/>
          </w:tcPr>
          <w:p w14:paraId="5B15C5C9" w14:textId="77777777" w:rsidR="00B97574" w:rsidRDefault="00B97574" w:rsidP="00B97574">
            <w:pPr>
              <w:rPr>
                <w:rStyle w:val="Pogrubienie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  <w:p w14:paraId="6D51A80D" w14:textId="77777777" w:rsidR="00B97574" w:rsidRPr="00627EB7" w:rsidRDefault="00B97574" w:rsidP="00B97574">
            <w:pPr>
              <w:rPr>
                <w:rStyle w:val="Uwydatnienie"/>
                <w:rFonts w:ascii="Times New Roman" w:hAnsi="Times New Roman" w:cs="Times New Roman"/>
                <w:bCs/>
                <w:i w:val="0"/>
                <w:sz w:val="20"/>
                <w:szCs w:val="20"/>
              </w:rPr>
            </w:pPr>
            <w:r w:rsidRPr="003F37B8">
              <w:rPr>
                <w:rStyle w:val="Pogrubienie"/>
                <w:rFonts w:ascii="Times New Roman" w:hAnsi="Times New Roman" w:cs="Times New Roman"/>
                <w:b w:val="0"/>
                <w:iCs/>
                <w:sz w:val="20"/>
                <w:szCs w:val="20"/>
              </w:rPr>
              <w:t>34 35 570 13</w:t>
            </w:r>
            <w:r>
              <w:rPr>
                <w:rStyle w:val="Pogrubienie"/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hyperlink r:id="rId32" w:history="1">
              <w:r w:rsidRPr="00A67E37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www.szczekociny.naszops.pl</w:t>
              </w:r>
            </w:hyperlink>
          </w:p>
          <w:p w14:paraId="70A8FA79" w14:textId="77777777" w:rsidR="00B97574" w:rsidRPr="00A67E37" w:rsidRDefault="00B97574" w:rsidP="00B975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7E37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>ops@szczekociny.pl</w:t>
            </w:r>
          </w:p>
        </w:tc>
        <w:tc>
          <w:tcPr>
            <w:tcW w:w="3402" w:type="dxa"/>
          </w:tcPr>
          <w:p w14:paraId="1D9DE89F" w14:textId="77777777" w:rsidR="00B97574" w:rsidRPr="006F4F69" w:rsidRDefault="00B97574" w:rsidP="00B97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4"/>
                <w:szCs w:val="4"/>
                <w:lang w:eastAsia="pl-PL"/>
              </w:rPr>
            </w:pPr>
          </w:p>
          <w:p w14:paraId="4DF1EE8F" w14:textId="77777777" w:rsidR="00A63593" w:rsidRPr="00A63593" w:rsidRDefault="00B97574" w:rsidP="00B975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</w:t>
            </w:r>
            <w:r w:rsidRPr="00627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oniedziałek-środa</w:t>
            </w:r>
            <w:r w:rsidRPr="00627EB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2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7.00-15.00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c</w:t>
            </w:r>
            <w:r w:rsidRPr="00627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zwartek</w:t>
            </w:r>
            <w:r w:rsidRPr="00627EB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62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7.00-16.00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</w:t>
            </w:r>
            <w:r w:rsidRPr="00627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iątek</w:t>
            </w:r>
            <w:r w:rsidRPr="00627E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7.00-14.00</w:t>
            </w:r>
          </w:p>
        </w:tc>
        <w:tc>
          <w:tcPr>
            <w:tcW w:w="3969" w:type="dxa"/>
          </w:tcPr>
          <w:p w14:paraId="5559B2C6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C3310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C61F0D" w:rsidRPr="0053178B" w14:paraId="776C2355" w14:textId="77777777" w:rsidTr="00845ED7">
        <w:tc>
          <w:tcPr>
            <w:tcW w:w="2694" w:type="dxa"/>
          </w:tcPr>
          <w:p w14:paraId="1DDFB2E4" w14:textId="77777777" w:rsidR="00A67E37" w:rsidRDefault="00A67E37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DE9B1D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b/>
                <w:sz w:val="20"/>
                <w:szCs w:val="20"/>
              </w:rPr>
              <w:t>Ośrodek Pomocy Społecznej</w:t>
            </w:r>
            <w:r w:rsidR="008D0BF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Żarnowcu</w:t>
            </w:r>
          </w:p>
          <w:p w14:paraId="0B99B1B1" w14:textId="77777777" w:rsidR="00B97574" w:rsidRDefault="00B97574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AD2AFE" wp14:editId="3D575F24">
                  <wp:extent cx="494030" cy="353695"/>
                  <wp:effectExtent l="0" t="0" r="1270" b="825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F1698C" w14:textId="77777777" w:rsidR="002B4880" w:rsidRPr="00CB1D9D" w:rsidRDefault="002B4880" w:rsidP="00B975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6AFAAC" w14:textId="77777777" w:rsidR="00B97574" w:rsidRPr="002068A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F7805" w14:textId="77777777" w:rsidR="00B97574" w:rsidRPr="002068A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8A4">
              <w:rPr>
                <w:rFonts w:ascii="Times New Roman" w:hAnsi="Times New Roman" w:cs="Times New Roman"/>
                <w:sz w:val="20"/>
                <w:szCs w:val="20"/>
              </w:rPr>
              <w:t>ul. Krakowska 34</w:t>
            </w:r>
          </w:p>
          <w:p w14:paraId="584C21FF" w14:textId="77777777" w:rsidR="00B97574" w:rsidRPr="002068A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8A4">
              <w:rPr>
                <w:rFonts w:ascii="Times New Roman" w:hAnsi="Times New Roman" w:cs="Times New Roman"/>
                <w:sz w:val="20"/>
                <w:szCs w:val="20"/>
              </w:rPr>
              <w:t>42-439 Żarnowiec</w:t>
            </w:r>
          </w:p>
        </w:tc>
        <w:tc>
          <w:tcPr>
            <w:tcW w:w="3402" w:type="dxa"/>
          </w:tcPr>
          <w:p w14:paraId="7BC106BB" w14:textId="77777777" w:rsidR="00B97574" w:rsidRPr="002068A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C1EA2" w14:textId="6454A54E" w:rsidR="00B97574" w:rsidRPr="002068A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8A4">
              <w:rPr>
                <w:rFonts w:ascii="Times New Roman" w:hAnsi="Times New Roman" w:cs="Times New Roman"/>
                <w:sz w:val="20"/>
                <w:szCs w:val="20"/>
              </w:rPr>
              <w:t>32 64</w:t>
            </w:r>
            <w:r w:rsidR="008D0BFF">
              <w:rPr>
                <w:rFonts w:ascii="Times New Roman" w:hAnsi="Times New Roman" w:cs="Times New Roman"/>
                <w:sz w:val="20"/>
                <w:szCs w:val="20"/>
              </w:rPr>
              <w:t> 49</w:t>
            </w:r>
            <w:r w:rsidRPr="00206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0B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43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329FF981" w14:textId="77777777" w:rsidR="00B97574" w:rsidRPr="0015696F" w:rsidRDefault="0015696F" w:rsidP="00156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33" w:history="1">
              <w:r w:rsidRPr="0015696F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biuro@ops.zarnowiec.pl</w:t>
              </w:r>
            </w:hyperlink>
            <w:r w:rsidR="002068A4" w:rsidRPr="0015696F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br/>
              <w:t>www.ops.zarnowiec.pl</w:t>
            </w:r>
          </w:p>
        </w:tc>
        <w:tc>
          <w:tcPr>
            <w:tcW w:w="3402" w:type="dxa"/>
          </w:tcPr>
          <w:p w14:paraId="3E339CBC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0AE17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</w:tc>
        <w:tc>
          <w:tcPr>
            <w:tcW w:w="3969" w:type="dxa"/>
          </w:tcPr>
          <w:p w14:paraId="63F3815E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6EB43" w14:textId="77777777" w:rsidR="00B97574" w:rsidRDefault="00B97574" w:rsidP="00B975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pomocy społecznej.</w:t>
            </w:r>
          </w:p>
        </w:tc>
      </w:tr>
      <w:tr w:rsidR="00BD2A7F" w:rsidRPr="0053178B" w14:paraId="79DA7688" w14:textId="77777777" w:rsidTr="00490D3D">
        <w:trPr>
          <w:trHeight w:val="749"/>
        </w:trPr>
        <w:tc>
          <w:tcPr>
            <w:tcW w:w="15735" w:type="dxa"/>
            <w:gridSpan w:val="5"/>
            <w:vAlign w:val="center"/>
          </w:tcPr>
          <w:p w14:paraId="0A94645A" w14:textId="77777777" w:rsidR="00BD2A7F" w:rsidRPr="00BD2A7F" w:rsidRDefault="00BD2A7F" w:rsidP="00B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ROZWIĄZYWANIE PROBLEMÓW ALKOHOLOWYCH I INNYCH UZALEŻNIEŃ</w:t>
            </w:r>
          </w:p>
        </w:tc>
      </w:tr>
      <w:tr w:rsidR="00C61F0D" w:rsidRPr="0053178B" w14:paraId="475E8F9F" w14:textId="77777777" w:rsidTr="00845ED7">
        <w:tc>
          <w:tcPr>
            <w:tcW w:w="2694" w:type="dxa"/>
          </w:tcPr>
          <w:p w14:paraId="4D023531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BF8751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D6">
              <w:rPr>
                <w:rFonts w:ascii="Times New Roman" w:hAnsi="Times New Roman" w:cs="Times New Roman"/>
                <w:b/>
                <w:sz w:val="20"/>
                <w:szCs w:val="20"/>
              </w:rPr>
              <w:t>Punkt konsultacyjny świadczący poradnictwo na rzecz osób uzależnionych od alkoholu</w:t>
            </w:r>
          </w:p>
          <w:p w14:paraId="0C0ECD77" w14:textId="377CC596" w:rsidR="00576298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BE9AE22" wp14:editId="2ECA4830">
                  <wp:extent cx="494030" cy="353695"/>
                  <wp:effectExtent l="0" t="0" r="1270" b="825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ED10C5" w14:textId="77777777" w:rsidR="00576298" w:rsidRDefault="00576298" w:rsidP="00576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  <w:p w14:paraId="57A9146E" w14:textId="77777777" w:rsidR="00F67C72" w:rsidRPr="007D10D6" w:rsidRDefault="00F67C72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401A41" wp14:editId="333BE7A9">
                  <wp:extent cx="494030" cy="353695"/>
                  <wp:effectExtent l="0" t="0" r="1270" b="825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C81A904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DA4E4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Żarnowiecka 46A</w:t>
            </w:r>
          </w:p>
          <w:p w14:paraId="08EB9FA4" w14:textId="77777777" w:rsidR="008A1B91" w:rsidRPr="00E8138C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42-436 Pilica</w:t>
            </w:r>
          </w:p>
        </w:tc>
        <w:tc>
          <w:tcPr>
            <w:tcW w:w="3402" w:type="dxa"/>
          </w:tcPr>
          <w:p w14:paraId="5257FDC4" w14:textId="77777777" w:rsidR="008A1B91" w:rsidRDefault="008A1B91" w:rsidP="008A1B91">
            <w:pPr>
              <w:rPr>
                <w:rFonts w:ascii="Times New Roman" w:hAnsi="Times New Roman" w:cs="Times New Roman"/>
              </w:rPr>
            </w:pPr>
          </w:p>
          <w:p w14:paraId="14AF21F8" w14:textId="77777777" w:rsidR="008A1B91" w:rsidRPr="005C1B49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B49">
              <w:rPr>
                <w:rFonts w:ascii="Times New Roman" w:hAnsi="Times New Roman" w:cs="Times New Roman"/>
                <w:sz w:val="20"/>
                <w:szCs w:val="20"/>
              </w:rPr>
              <w:t>32 67 351 04</w:t>
            </w:r>
          </w:p>
        </w:tc>
        <w:tc>
          <w:tcPr>
            <w:tcW w:w="3402" w:type="dxa"/>
          </w:tcPr>
          <w:p w14:paraId="1DB6F1CD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66FCA0" w14:textId="77777777" w:rsidR="008A1B91" w:rsidRDefault="00621D96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Porady prawne</w:t>
            </w:r>
            <w:r w:rsidR="005762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76298">
              <w:rPr>
                <w:rFonts w:ascii="Times New Roman" w:hAnsi="Times New Roman" w:cs="Times New Roman"/>
                <w:sz w:val="20"/>
                <w:szCs w:val="20"/>
              </w:rPr>
              <w:br/>
              <w:t>pierwszy czwartek miesiąca 14.30-16.3</w:t>
            </w:r>
            <w:r w:rsidR="008A1B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FF62D9D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0AF4F" w14:textId="77777777" w:rsidR="00576298" w:rsidRDefault="008A1B91" w:rsidP="00576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1D96">
              <w:rPr>
                <w:rFonts w:ascii="Times New Roman" w:hAnsi="Times New Roman" w:cs="Times New Roman"/>
                <w:sz w:val="20"/>
                <w:szCs w:val="20"/>
              </w:rPr>
              <w:t>Porady i konsultacje psychologiczne</w:t>
            </w:r>
            <w:r w:rsidR="0057629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76298">
              <w:rPr>
                <w:rFonts w:ascii="Times New Roman" w:hAnsi="Times New Roman" w:cs="Times New Roman"/>
                <w:sz w:val="20"/>
                <w:szCs w:val="20"/>
              </w:rPr>
              <w:br/>
              <w:t>pierwszy czwartek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miesiąca </w:t>
            </w:r>
            <w:r w:rsidR="00576298">
              <w:rPr>
                <w:rFonts w:ascii="Times New Roman" w:hAnsi="Times New Roman" w:cs="Times New Roman"/>
                <w:sz w:val="20"/>
                <w:szCs w:val="20"/>
              </w:rPr>
              <w:t>14.30-16.30</w:t>
            </w:r>
          </w:p>
          <w:p w14:paraId="46924A48" w14:textId="77777777" w:rsidR="008A1B91" w:rsidRPr="00E8138C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5388B2A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FB063" w14:textId="77777777" w:rsidR="008A1B91" w:rsidRPr="008E3795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</w:t>
            </w:r>
            <w:r w:rsidRPr="008E3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choroby alkoholowej, </w:t>
            </w:r>
            <w:r w:rsidRPr="008E3795">
              <w:rPr>
                <w:rFonts w:ascii="Times New Roman" w:hAnsi="Times New Roman" w:cs="Times New Roman"/>
                <w:sz w:val="20"/>
                <w:szCs w:val="20"/>
              </w:rPr>
              <w:t xml:space="preserve">możliwościach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3795">
              <w:rPr>
                <w:rFonts w:ascii="Times New Roman" w:hAnsi="Times New Roman" w:cs="Times New Roman"/>
                <w:sz w:val="20"/>
                <w:szCs w:val="20"/>
              </w:rPr>
              <w:t xml:space="preserve">leczenia osób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uzależnionych oraz pomoc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prawna i doradcza</w:t>
            </w:r>
            <w:r w:rsidRPr="008E3795">
              <w:rPr>
                <w:rFonts w:ascii="Times New Roman" w:hAnsi="Times New Roman" w:cs="Times New Roman"/>
                <w:sz w:val="20"/>
                <w:szCs w:val="20"/>
              </w:rPr>
              <w:t xml:space="preserve"> dla rodzin.</w:t>
            </w:r>
          </w:p>
        </w:tc>
      </w:tr>
      <w:tr w:rsidR="00C61F0D" w:rsidRPr="0053178B" w14:paraId="6DB676DF" w14:textId="77777777" w:rsidTr="00845ED7">
        <w:tc>
          <w:tcPr>
            <w:tcW w:w="2694" w:type="dxa"/>
          </w:tcPr>
          <w:p w14:paraId="11B88F72" w14:textId="77777777" w:rsidR="00490D3D" w:rsidRDefault="00490D3D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63C33B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  <w:p w14:paraId="3E459ED4" w14:textId="22552518" w:rsidR="00773BD3" w:rsidRPr="00CB1D9D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C331324" wp14:editId="6E721043">
                  <wp:extent cx="494030" cy="353695"/>
                  <wp:effectExtent l="0" t="0" r="1270" b="825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FEAF02D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BAED" w14:textId="77777777" w:rsidR="008A1B91" w:rsidRPr="00CB1D9D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sz w:val="20"/>
                <w:szCs w:val="20"/>
              </w:rPr>
              <w:t>ul. Krakowska 26</w:t>
            </w:r>
          </w:p>
          <w:p w14:paraId="5A6BE200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1D9D">
              <w:rPr>
                <w:rFonts w:ascii="Times New Roman" w:hAnsi="Times New Roman" w:cs="Times New Roman"/>
                <w:sz w:val="20"/>
                <w:szCs w:val="20"/>
              </w:rPr>
              <w:t>42-421 Włodowice</w:t>
            </w:r>
          </w:p>
        </w:tc>
        <w:tc>
          <w:tcPr>
            <w:tcW w:w="3402" w:type="dxa"/>
          </w:tcPr>
          <w:p w14:paraId="77C9F3E9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F30A7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34 31 530 01</w:t>
            </w:r>
            <w:r w:rsidR="002068A4">
              <w:rPr>
                <w:rFonts w:ascii="Times New Roman" w:hAnsi="Times New Roman" w:cs="Times New Roman"/>
                <w:sz w:val="20"/>
                <w:szCs w:val="20"/>
              </w:rPr>
              <w:t xml:space="preserve"> wew. 110</w:t>
            </w:r>
          </w:p>
          <w:p w14:paraId="0B1A25A7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urzad@wlodowice.pl</w:t>
            </w:r>
          </w:p>
        </w:tc>
        <w:tc>
          <w:tcPr>
            <w:tcW w:w="3402" w:type="dxa"/>
          </w:tcPr>
          <w:p w14:paraId="052326E0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7237C" w14:textId="7E5F3A26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C6739C">
              <w:rPr>
                <w:rFonts w:ascii="Times New Roman" w:hAnsi="Times New Roman" w:cs="Times New Roman"/>
                <w:sz w:val="20"/>
                <w:szCs w:val="20"/>
              </w:rPr>
              <w:t>7.00 – 17.00</w:t>
            </w:r>
            <w:r w:rsidR="00C6739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wtorek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piątek 7.</w:t>
            </w:r>
            <w:r w:rsidR="00C673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0-15.00</w:t>
            </w:r>
          </w:p>
        </w:tc>
        <w:tc>
          <w:tcPr>
            <w:tcW w:w="3969" w:type="dxa"/>
          </w:tcPr>
          <w:p w14:paraId="31392A28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31FC3" w14:textId="77777777" w:rsidR="008A1B91" w:rsidRPr="00E8138C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rozwi</w:t>
            </w:r>
            <w:r w:rsidR="002068A4">
              <w:rPr>
                <w:rFonts w:ascii="Times New Roman" w:hAnsi="Times New Roman" w:cs="Times New Roman"/>
                <w:sz w:val="20"/>
                <w:szCs w:val="20"/>
              </w:rPr>
              <w:t>azywania problemów alkoholowych; mieszkańcy gminy – osoby zagrożone uzależnieniem, uzależnione oraz członkowie ich rodzin.</w:t>
            </w:r>
          </w:p>
        </w:tc>
      </w:tr>
      <w:tr w:rsidR="00C61F0D" w:rsidRPr="0053178B" w14:paraId="269189BE" w14:textId="77777777" w:rsidTr="00845ED7">
        <w:tc>
          <w:tcPr>
            <w:tcW w:w="2694" w:type="dxa"/>
          </w:tcPr>
          <w:p w14:paraId="0BFB2CBF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F045DF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  <w:p w14:paraId="589CFE83" w14:textId="7C71519E" w:rsidR="006E3CFA" w:rsidRPr="00CB1D9D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E6BF6B" wp14:editId="374A470F">
                  <wp:extent cx="494030" cy="353695"/>
                  <wp:effectExtent l="0" t="0" r="1270" b="825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19DCD596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AA7D8" w14:textId="77777777" w:rsidR="008A1B91" w:rsidRPr="008C21E5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1E5">
              <w:rPr>
                <w:rFonts w:ascii="Times New Roman" w:hAnsi="Times New Roman" w:cs="Times New Roman"/>
                <w:sz w:val="20"/>
                <w:szCs w:val="20"/>
              </w:rPr>
              <w:t>ul. Traugutta 15</w:t>
            </w:r>
            <w:r w:rsidRPr="008C21E5">
              <w:rPr>
                <w:rFonts w:ascii="Times New Roman" w:hAnsi="Times New Roman" w:cs="Times New Roman"/>
                <w:sz w:val="20"/>
                <w:szCs w:val="20"/>
              </w:rPr>
              <w:br/>
              <w:t>42-450 Łazy</w:t>
            </w:r>
          </w:p>
        </w:tc>
        <w:tc>
          <w:tcPr>
            <w:tcW w:w="3402" w:type="dxa"/>
          </w:tcPr>
          <w:p w14:paraId="7605E6D4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5394B" w14:textId="77777777" w:rsidR="008A1B91" w:rsidRPr="0095239C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39C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Pr="0095239C">
              <w:rPr>
                <w:rFonts w:ascii="Times New Roman" w:hAnsi="Times New Roman" w:cs="Times New Roman"/>
              </w:rPr>
              <w:t>67 294 22</w:t>
            </w:r>
          </w:p>
        </w:tc>
        <w:tc>
          <w:tcPr>
            <w:tcW w:w="3402" w:type="dxa"/>
          </w:tcPr>
          <w:p w14:paraId="3B23C9D6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2FD8B" w14:textId="77777777" w:rsidR="008A1B91" w:rsidRPr="00AF3BF3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AF3BF3">
              <w:rPr>
                <w:rFonts w:ascii="Times New Roman" w:hAnsi="Times New Roman" w:cs="Times New Roman"/>
                <w:sz w:val="20"/>
                <w:szCs w:val="20"/>
              </w:rPr>
              <w:t>ontakt telefoniczny</w:t>
            </w:r>
          </w:p>
        </w:tc>
        <w:tc>
          <w:tcPr>
            <w:tcW w:w="3969" w:type="dxa"/>
          </w:tcPr>
          <w:p w14:paraId="78C59F6D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201F2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rozwiazywania problemów alkoholowych.</w:t>
            </w:r>
          </w:p>
        </w:tc>
      </w:tr>
      <w:tr w:rsidR="00C61F0D" w:rsidRPr="0053178B" w14:paraId="236DC0FE" w14:textId="77777777" w:rsidTr="00845ED7">
        <w:tc>
          <w:tcPr>
            <w:tcW w:w="2694" w:type="dxa"/>
          </w:tcPr>
          <w:p w14:paraId="07B0258C" w14:textId="77777777" w:rsidR="008A1B91" w:rsidRPr="00563AF4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AF4"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  <w:p w14:paraId="5F8F56E2" w14:textId="77777777" w:rsidR="00490D3D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94E676" wp14:editId="665A18CD">
                  <wp:extent cx="494030" cy="353695"/>
                  <wp:effectExtent l="0" t="0" r="1270" b="825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9D11ED" w14:textId="77777777" w:rsidR="007A0558" w:rsidRPr="00CB1D9D" w:rsidRDefault="007A0558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C56F11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29AF7" w14:textId="77777777" w:rsidR="008A1B91" w:rsidRPr="00A03381" w:rsidRDefault="005D524F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Chopina</w:t>
            </w:r>
            <w:r w:rsidR="008A1B91" w:rsidRPr="00A0338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14:paraId="5E3FF3FC" w14:textId="77777777" w:rsidR="008A1B91" w:rsidRPr="00A0338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381">
              <w:rPr>
                <w:rFonts w:ascii="Times New Roman" w:hAnsi="Times New Roman" w:cs="Times New Roman"/>
                <w:sz w:val="20"/>
                <w:szCs w:val="20"/>
              </w:rPr>
              <w:t>42-480 Poręba</w:t>
            </w:r>
          </w:p>
        </w:tc>
        <w:tc>
          <w:tcPr>
            <w:tcW w:w="3402" w:type="dxa"/>
          </w:tcPr>
          <w:p w14:paraId="567FE6DC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8575F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A03381"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  <w:r w:rsidR="005D524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D524F">
              <w:rPr>
                <w:rFonts w:ascii="Times New Roman" w:hAnsi="Times New Roman" w:cs="Times New Roman"/>
                <w:sz w:val="20"/>
                <w:szCs w:val="20"/>
              </w:rPr>
              <w:t>20 33</w:t>
            </w:r>
          </w:p>
          <w:p w14:paraId="37CC9BFF" w14:textId="77777777" w:rsidR="008A1B91" w:rsidRPr="00A03381" w:rsidRDefault="005D524F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mopsporeba@poczta.fm</w:t>
            </w:r>
          </w:p>
        </w:tc>
        <w:tc>
          <w:tcPr>
            <w:tcW w:w="3402" w:type="dxa"/>
          </w:tcPr>
          <w:p w14:paraId="3F89603A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D5BB4" w14:textId="77777777" w:rsidR="008A1B91" w:rsidRPr="00A03381" w:rsidRDefault="005D524F" w:rsidP="00490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Wcześniejszy kontakt telefoniczny.</w:t>
            </w:r>
          </w:p>
        </w:tc>
        <w:tc>
          <w:tcPr>
            <w:tcW w:w="3969" w:type="dxa"/>
          </w:tcPr>
          <w:p w14:paraId="10F3B893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C8B02" w14:textId="77777777" w:rsidR="008A1B91" w:rsidRPr="00A0338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Poradnictwo w zakresie </w:t>
            </w:r>
            <w:r w:rsidRPr="00A03381">
              <w:rPr>
                <w:rFonts w:ascii="Times New Roman" w:hAnsi="Times New Roman" w:cs="Times New Roman"/>
                <w:sz w:val="20"/>
                <w:szCs w:val="20"/>
              </w:rPr>
              <w:t>profilaktyki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03381">
              <w:rPr>
                <w:rFonts w:ascii="Times New Roman" w:hAnsi="Times New Roman" w:cs="Times New Roman"/>
                <w:sz w:val="20"/>
                <w:szCs w:val="20"/>
              </w:rPr>
              <w:t>i rozwiązywania problemów alkoholowych.</w:t>
            </w:r>
          </w:p>
        </w:tc>
      </w:tr>
      <w:tr w:rsidR="00C61F0D" w:rsidRPr="0053178B" w14:paraId="3644DDC6" w14:textId="77777777" w:rsidTr="00845ED7">
        <w:tc>
          <w:tcPr>
            <w:tcW w:w="2694" w:type="dxa"/>
          </w:tcPr>
          <w:p w14:paraId="44918E17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04DC94" w14:textId="77777777" w:rsidR="008A1B91" w:rsidRPr="00D7377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476"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</w:tc>
        <w:tc>
          <w:tcPr>
            <w:tcW w:w="2268" w:type="dxa"/>
          </w:tcPr>
          <w:p w14:paraId="188ED38A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60A55" w14:textId="77777777" w:rsidR="008A1B91" w:rsidRPr="00AB59AB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Irządze 124</w:t>
            </w:r>
          </w:p>
          <w:p w14:paraId="11D7375F" w14:textId="77777777" w:rsidR="008A1B91" w:rsidRDefault="008A1B91" w:rsidP="008A1B91">
            <w:r w:rsidRPr="00AB59AB">
              <w:rPr>
                <w:rFonts w:ascii="Times New Roman" w:hAnsi="Times New Roman" w:cs="Times New Roman"/>
                <w:sz w:val="20"/>
                <w:szCs w:val="20"/>
              </w:rPr>
              <w:t>42-426 Irządze</w:t>
            </w:r>
          </w:p>
        </w:tc>
        <w:tc>
          <w:tcPr>
            <w:tcW w:w="3402" w:type="dxa"/>
          </w:tcPr>
          <w:p w14:paraId="0873FED9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7B4F" w14:textId="77777777" w:rsidR="008A1B91" w:rsidRPr="00F441B2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1B2">
              <w:rPr>
                <w:rFonts w:ascii="Times New Roman" w:hAnsi="Times New Roman" w:cs="Times New Roman"/>
                <w:sz w:val="20"/>
                <w:szCs w:val="20"/>
              </w:rPr>
              <w:t>34 35 430 09</w:t>
            </w:r>
          </w:p>
        </w:tc>
        <w:tc>
          <w:tcPr>
            <w:tcW w:w="3402" w:type="dxa"/>
          </w:tcPr>
          <w:p w14:paraId="77FB738A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C8047" w14:textId="5FFA6FA3" w:rsidR="008A1B91" w:rsidRPr="00F2306C" w:rsidRDefault="004726C2" w:rsidP="008A1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7.30-15.</w:t>
            </w:r>
            <w:r w:rsidR="004F60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14:paraId="1D21E31C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AD646" w14:textId="7FDC4180" w:rsidR="002068A4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 xml:space="preserve">Poradnictwo psychologiczne, </w:t>
            </w:r>
            <w:r w:rsidR="002068A4">
              <w:rPr>
                <w:rFonts w:ascii="Times New Roman" w:hAnsi="Times New Roman" w:cs="Times New Roman"/>
                <w:sz w:val="20"/>
                <w:szCs w:val="20"/>
              </w:rPr>
              <w:t xml:space="preserve">konsultacje </w:t>
            </w:r>
            <w:r w:rsidR="00C472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068A4">
              <w:rPr>
                <w:rFonts w:ascii="Times New Roman" w:hAnsi="Times New Roman" w:cs="Times New Roman"/>
                <w:sz w:val="20"/>
                <w:szCs w:val="20"/>
              </w:rPr>
              <w:t xml:space="preserve">z mediatorem, poradnictwo w sprawie rozwiązywania problemów alkoholowych </w:t>
            </w:r>
            <w:r w:rsidR="00C472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068A4">
              <w:rPr>
                <w:rFonts w:ascii="Times New Roman" w:hAnsi="Times New Roman" w:cs="Times New Roman"/>
                <w:sz w:val="20"/>
                <w:szCs w:val="20"/>
              </w:rPr>
              <w:t>oraz innych używek niedozwolonych.</w:t>
            </w:r>
          </w:p>
          <w:p w14:paraId="38126F4E" w14:textId="77777777" w:rsidR="004F6053" w:rsidRPr="006603F4" w:rsidRDefault="004F6053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F0D" w:rsidRPr="0053178B" w14:paraId="443CDC65" w14:textId="77777777" w:rsidTr="00845ED7">
        <w:trPr>
          <w:trHeight w:val="1294"/>
        </w:trPr>
        <w:tc>
          <w:tcPr>
            <w:tcW w:w="2694" w:type="dxa"/>
          </w:tcPr>
          <w:p w14:paraId="0AFCD7FD" w14:textId="548B1CB0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Gminna Komisja Rozwi</w:t>
            </w:r>
            <w:r w:rsidR="00D539BA">
              <w:rPr>
                <w:rFonts w:ascii="Times New Roman" w:hAnsi="Times New Roman" w:cs="Times New Roman"/>
                <w:b/>
                <w:sz w:val="20"/>
                <w:szCs w:val="20"/>
              </w:rPr>
              <w:t>azywania Problemów Alkoholowych</w:t>
            </w:r>
          </w:p>
          <w:p w14:paraId="20F6BD55" w14:textId="39D67979" w:rsidR="002B4880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766BCE" wp14:editId="46DB09A2">
                  <wp:extent cx="390525" cy="279592"/>
                  <wp:effectExtent l="0" t="0" r="0" b="635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190" cy="280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4CA371A" w14:textId="45E49C86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Batalionów </w:t>
            </w:r>
            <w:r w:rsidR="00D539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Chłopskich 29</w:t>
            </w:r>
          </w:p>
          <w:p w14:paraId="4CB0B663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42-425 Kroczyce</w:t>
            </w:r>
          </w:p>
        </w:tc>
        <w:tc>
          <w:tcPr>
            <w:tcW w:w="3402" w:type="dxa"/>
          </w:tcPr>
          <w:p w14:paraId="3251DAEB" w14:textId="628BB1CB" w:rsidR="0087752E" w:rsidRPr="0087752E" w:rsidRDefault="0087752E" w:rsidP="00773BD3">
            <w:pPr>
              <w:spacing w:before="100" w:beforeAutospacing="1" w:after="100" w:afterAutospacing="1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523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9523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5 2</w:t>
            </w:r>
            <w:r w:rsidRPr="009523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523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50</w:t>
            </w:r>
            <w:r w:rsidR="004F60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- 5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3402" w:type="dxa"/>
          </w:tcPr>
          <w:p w14:paraId="094832E1" w14:textId="6683C77F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7.30-15.30</w:t>
            </w:r>
          </w:p>
          <w:p w14:paraId="31D49C7C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4041C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E6F74" w14:textId="77777777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Dyżur przy telefonie zau</w:t>
            </w:r>
            <w:r w:rsidR="008A2A7D">
              <w:rPr>
                <w:rFonts w:ascii="Times New Roman" w:hAnsi="Times New Roman" w:cs="Times New Roman"/>
                <w:sz w:val="20"/>
                <w:szCs w:val="20"/>
              </w:rPr>
              <w:t>fania:</w:t>
            </w:r>
            <w:r w:rsidR="008A2A7D">
              <w:rPr>
                <w:rFonts w:ascii="Times New Roman" w:hAnsi="Times New Roman" w:cs="Times New Roman"/>
                <w:sz w:val="20"/>
                <w:szCs w:val="20"/>
              </w:rPr>
              <w:br/>
              <w:t>poniedziałek 15.30-17.30</w:t>
            </w:r>
          </w:p>
        </w:tc>
        <w:tc>
          <w:tcPr>
            <w:tcW w:w="3969" w:type="dxa"/>
          </w:tcPr>
          <w:p w14:paraId="34268158" w14:textId="722A7D81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Rozwiazywanie problemów alkoholowych </w:t>
            </w:r>
            <w:r w:rsidR="00D539B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innych uzależnień a w szczególności zwiększenia dostępności pomocy terapeutycznej i rehabilitacyjnej osób uzależnionych.</w:t>
            </w:r>
          </w:p>
        </w:tc>
      </w:tr>
      <w:tr w:rsidR="00C61F0D" w:rsidRPr="0053178B" w14:paraId="60AE44B0" w14:textId="77777777" w:rsidTr="00845ED7">
        <w:tc>
          <w:tcPr>
            <w:tcW w:w="2694" w:type="dxa"/>
          </w:tcPr>
          <w:p w14:paraId="6DDFD6D8" w14:textId="77777777" w:rsidR="00F02BC4" w:rsidRDefault="00F02BC4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421999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Gminna Komisja Rozwiazywania Problemów Alkoholowych</w:t>
            </w:r>
          </w:p>
          <w:p w14:paraId="65DCE99B" w14:textId="73FEED6C" w:rsidR="002B4880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734DAD0" wp14:editId="5782C74A">
                  <wp:extent cx="400050" cy="286411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15" cy="287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6FAD625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6266E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Krakowska 34</w:t>
            </w:r>
          </w:p>
          <w:p w14:paraId="612D0D65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42-439 Żarnowiec</w:t>
            </w:r>
          </w:p>
        </w:tc>
        <w:tc>
          <w:tcPr>
            <w:tcW w:w="3402" w:type="dxa"/>
          </w:tcPr>
          <w:p w14:paraId="1867C7D1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95485" w14:textId="00051A98" w:rsidR="008A1B91" w:rsidRDefault="00D451BF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32 64</w:t>
            </w:r>
            <w:r w:rsidR="004F60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4F6053">
              <w:rPr>
                <w:rFonts w:ascii="Times New Roman" w:hAnsi="Times New Roman" w:cs="Times New Roman"/>
                <w:sz w:val="20"/>
                <w:szCs w:val="20"/>
              </w:rPr>
              <w:t>3 20</w:t>
            </w:r>
          </w:p>
          <w:p w14:paraId="43DC69FA" w14:textId="7ECE0CBC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9DA78BA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680C3" w14:textId="77777777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</w:tc>
        <w:tc>
          <w:tcPr>
            <w:tcW w:w="3969" w:type="dxa"/>
          </w:tcPr>
          <w:p w14:paraId="0A96A929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44816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>Poradnictwo w sprawach rozwiazywania problemów alkoholowych i innych uzależnień.</w:t>
            </w:r>
            <w:r w:rsidR="0028353D">
              <w:rPr>
                <w:rFonts w:ascii="Times New Roman" w:hAnsi="Times New Roman" w:cs="Times New Roman"/>
                <w:sz w:val="20"/>
                <w:szCs w:val="20"/>
              </w:rPr>
              <w:t xml:space="preserve"> Udzielanie porad osobom uzależnionym i współuzależnionym od alkoholu oraz ich rodzinom.</w:t>
            </w:r>
          </w:p>
        </w:tc>
      </w:tr>
      <w:tr w:rsidR="00C61F0D" w:rsidRPr="0053178B" w14:paraId="0AD2B409" w14:textId="77777777" w:rsidTr="00845ED7">
        <w:tc>
          <w:tcPr>
            <w:tcW w:w="2694" w:type="dxa"/>
          </w:tcPr>
          <w:p w14:paraId="188E05D5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3192E9" w14:textId="77777777" w:rsidR="008A1B91" w:rsidRDefault="00F6115C" w:rsidP="00F61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Punkt Konsultacyjny ds. profilaktyki i rozwiązywania problemów alkoholowych.</w:t>
            </w:r>
          </w:p>
          <w:p w14:paraId="1B827374" w14:textId="77777777" w:rsidR="002B4880" w:rsidRPr="00867E3C" w:rsidRDefault="002B4880" w:rsidP="00F61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93F005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BE994" w14:textId="77777777" w:rsidR="008A1B91" w:rsidRDefault="00075AD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A1B91">
              <w:rPr>
                <w:rFonts w:ascii="Times New Roman" w:hAnsi="Times New Roman" w:cs="Times New Roman"/>
                <w:sz w:val="20"/>
                <w:szCs w:val="20"/>
              </w:rPr>
              <w:t>l. Wolności 42</w:t>
            </w:r>
          </w:p>
          <w:p w14:paraId="5AEC8CAF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42-440 Ogrodzieniec</w:t>
            </w:r>
          </w:p>
          <w:p w14:paraId="3FDDFF13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8F4C27" w14:textId="77777777" w:rsidR="00F02BC4" w:rsidRDefault="00F02BC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93C41" w14:textId="77777777" w:rsidR="008A1B91" w:rsidRDefault="00F6115C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32 67 09 736</w:t>
            </w:r>
          </w:p>
        </w:tc>
        <w:tc>
          <w:tcPr>
            <w:tcW w:w="3402" w:type="dxa"/>
          </w:tcPr>
          <w:p w14:paraId="7639330C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83E5C" w14:textId="77777777" w:rsidR="008A1B91" w:rsidRDefault="00075AD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dyżur terapeuty: </w:t>
            </w:r>
            <w:r w:rsidR="0028353D">
              <w:rPr>
                <w:rFonts w:ascii="Times New Roman" w:hAnsi="Times New Roman" w:cs="Times New Roman"/>
                <w:sz w:val="20"/>
                <w:szCs w:val="20"/>
              </w:rPr>
              <w:t>drugi wtorek miesiąca 14.00-16.0</w:t>
            </w:r>
            <w:r w:rsidR="008A1B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92D1196" w14:textId="77777777" w:rsidR="00075AD4" w:rsidRDefault="00075AD4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B21207" w14:textId="77777777" w:rsidR="00C472F7" w:rsidRDefault="00F6115C" w:rsidP="0007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Dyżur terapeuty odwykowego </w:t>
            </w:r>
            <w:r w:rsidR="00075AD4">
              <w:rPr>
                <w:rFonts w:ascii="Times New Roman" w:hAnsi="Times New Roman" w:cs="Times New Roman"/>
                <w:sz w:val="20"/>
                <w:szCs w:val="20"/>
              </w:rPr>
              <w:t xml:space="preserve">w Punkcie Konsultacyjnym dla osób uzależnionych </w:t>
            </w:r>
          </w:p>
          <w:p w14:paraId="110869E2" w14:textId="3FC9D9B7" w:rsidR="00F6115C" w:rsidRDefault="00075AD4" w:rsidP="00075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ich rodzin - udzielanie</w:t>
            </w:r>
            <w:r w:rsidR="00F6115C">
              <w:rPr>
                <w:rFonts w:ascii="Times New Roman" w:hAnsi="Times New Roman" w:cs="Times New Roman"/>
                <w:sz w:val="20"/>
                <w:szCs w:val="20"/>
              </w:rPr>
              <w:t xml:space="preserve"> porad osobom uzależnionym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współuzależnionym od alkoholu oraz ich rodzinom. </w:t>
            </w:r>
          </w:p>
        </w:tc>
      </w:tr>
      <w:tr w:rsidR="00C61F0D" w:rsidRPr="0053178B" w14:paraId="31A4445C" w14:textId="77777777" w:rsidTr="00845ED7">
        <w:tc>
          <w:tcPr>
            <w:tcW w:w="2694" w:type="dxa"/>
          </w:tcPr>
          <w:p w14:paraId="505161D5" w14:textId="77777777" w:rsidR="008A1B91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231ACB" w14:textId="77777777" w:rsidR="008A1B91" w:rsidRPr="00563AF4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A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konsultacyjny </w:t>
            </w:r>
            <w:r w:rsidRPr="00563AF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dla osób uzależnionych od alkoholu i ich rodzin przy Miejskim Ośrodku Pomocy Społecznej.</w:t>
            </w:r>
          </w:p>
          <w:p w14:paraId="26C7C599" w14:textId="15E7399B" w:rsidR="002B4880" w:rsidRPr="00CB1D9D" w:rsidRDefault="008A1B91" w:rsidP="008A1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6A537F4" wp14:editId="75A8C477">
                  <wp:extent cx="409575" cy="29323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75" cy="295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58F44EFB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6C934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Chopina 1</w:t>
            </w:r>
          </w:p>
          <w:p w14:paraId="60E19772" w14:textId="77777777" w:rsidR="008A1B91" w:rsidRPr="008C21E5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42-480 Poręba</w:t>
            </w:r>
          </w:p>
        </w:tc>
        <w:tc>
          <w:tcPr>
            <w:tcW w:w="3402" w:type="dxa"/>
          </w:tcPr>
          <w:p w14:paraId="497BDC29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9F261" w14:textId="77777777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5F">
              <w:rPr>
                <w:rFonts w:ascii="Times New Roman" w:hAnsi="Times New Roman" w:cs="Times New Roman"/>
                <w:sz w:val="20"/>
                <w:szCs w:val="20"/>
              </w:rPr>
              <w:t>32 67 720 33</w:t>
            </w:r>
          </w:p>
          <w:p w14:paraId="0B9432C8" w14:textId="77777777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5F">
              <w:rPr>
                <w:rFonts w:ascii="Times New Roman" w:hAnsi="Times New Roman" w:cs="Times New Roman"/>
                <w:sz w:val="20"/>
                <w:szCs w:val="20"/>
              </w:rPr>
              <w:t>mopsporeba@poczta.fm</w:t>
            </w:r>
          </w:p>
        </w:tc>
        <w:tc>
          <w:tcPr>
            <w:tcW w:w="3402" w:type="dxa"/>
          </w:tcPr>
          <w:p w14:paraId="4F6CD755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DA5F5" w14:textId="77777777" w:rsidR="008A1B91" w:rsidRPr="00F87C5F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5F">
              <w:rPr>
                <w:rFonts w:ascii="Times New Roman" w:hAnsi="Times New Roman" w:cs="Times New Roman"/>
                <w:sz w:val="20"/>
                <w:szCs w:val="20"/>
              </w:rPr>
              <w:t>sobota 11.30-14.30</w:t>
            </w:r>
          </w:p>
        </w:tc>
        <w:tc>
          <w:tcPr>
            <w:tcW w:w="3969" w:type="dxa"/>
          </w:tcPr>
          <w:p w14:paraId="5E2465D1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2FD82" w14:textId="77777777" w:rsidR="008A1B91" w:rsidRDefault="008A1B91" w:rsidP="008A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rozwiazywania problemów związanych z nadużywaniem alkoholu, leczeniem choroby alkoholowej.</w:t>
            </w:r>
          </w:p>
        </w:tc>
      </w:tr>
      <w:tr w:rsidR="00C61F0D" w:rsidRPr="0053178B" w14:paraId="1CCABF04" w14:textId="77777777" w:rsidTr="00845ED7">
        <w:tc>
          <w:tcPr>
            <w:tcW w:w="2694" w:type="dxa"/>
          </w:tcPr>
          <w:p w14:paraId="05DF58FD" w14:textId="77777777" w:rsidR="00C61F0D" w:rsidRDefault="00C61F0D" w:rsidP="00C61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konsultacyjny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dla osób i rodzin pokrzywdzonych przestępstwem oraz osób uzależnionych </w:t>
            </w:r>
          </w:p>
          <w:p w14:paraId="64659409" w14:textId="77777777" w:rsidR="00C61F0D" w:rsidRDefault="00F35491" w:rsidP="00C61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alkoholu</w:t>
            </w:r>
          </w:p>
          <w:p w14:paraId="27ED0AF7" w14:textId="62999C0A" w:rsidR="002B4880" w:rsidRPr="00CB1D9D" w:rsidRDefault="00C61F0D" w:rsidP="00C61F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98CCF1A" wp14:editId="14FA87FD">
                  <wp:extent cx="400050" cy="286411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88" cy="287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BCA7C92" w14:textId="77777777" w:rsidR="00C61F0D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9DAE3" w14:textId="77777777" w:rsidR="00C61F0D" w:rsidRDefault="00302E50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Kościuszki 29</w:t>
            </w:r>
          </w:p>
          <w:p w14:paraId="24EEF4E2" w14:textId="77777777" w:rsidR="00C61F0D" w:rsidRPr="008C21E5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42-425 Kroczyce </w:t>
            </w:r>
          </w:p>
        </w:tc>
        <w:tc>
          <w:tcPr>
            <w:tcW w:w="3402" w:type="dxa"/>
          </w:tcPr>
          <w:p w14:paraId="7E354156" w14:textId="77777777" w:rsidR="00C61F0D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88C22" w14:textId="77777777" w:rsidR="00302E50" w:rsidRDefault="00302E50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34 33 37 433</w:t>
            </w:r>
          </w:p>
          <w:p w14:paraId="34C4D2FD" w14:textId="77777777" w:rsidR="00302E50" w:rsidRPr="00302E50" w:rsidRDefault="00302E50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302E50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www.gopskroczyce.pl</w:t>
              </w:r>
            </w:hyperlink>
          </w:p>
          <w:p w14:paraId="7DDEF731" w14:textId="77777777" w:rsidR="00302E50" w:rsidRDefault="00302E50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gops@kroczyce.pl</w:t>
            </w:r>
          </w:p>
        </w:tc>
        <w:tc>
          <w:tcPr>
            <w:tcW w:w="3402" w:type="dxa"/>
          </w:tcPr>
          <w:p w14:paraId="6DBE1759" w14:textId="77777777" w:rsidR="00C61F0D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2979C" w14:textId="77777777" w:rsidR="00C61F0D" w:rsidRPr="00B0384E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84E">
              <w:rPr>
                <w:rFonts w:ascii="Times New Roman" w:hAnsi="Times New Roman" w:cs="Times New Roman"/>
                <w:sz w:val="20"/>
                <w:szCs w:val="20"/>
              </w:rPr>
              <w:t xml:space="preserve"> czwartek 11.00-14.00</w:t>
            </w:r>
          </w:p>
        </w:tc>
        <w:tc>
          <w:tcPr>
            <w:tcW w:w="3969" w:type="dxa"/>
          </w:tcPr>
          <w:p w14:paraId="02CF1344" w14:textId="77777777" w:rsidR="00C61F0D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2D824" w14:textId="77777777" w:rsidR="00C61F0D" w:rsidRDefault="00C61F0D" w:rsidP="00C6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>Poradnictwo w sprawach rozwiazywania problemów alkoholowych i innych uzależnień.</w:t>
            </w:r>
          </w:p>
        </w:tc>
      </w:tr>
      <w:tr w:rsidR="00D452B9" w:rsidRPr="0053178B" w14:paraId="370A2644" w14:textId="77777777" w:rsidTr="00845ED7">
        <w:tc>
          <w:tcPr>
            <w:tcW w:w="2694" w:type="dxa"/>
          </w:tcPr>
          <w:p w14:paraId="290EB015" w14:textId="77777777" w:rsidR="00F02BC4" w:rsidRDefault="00F02BC4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85CEE0" w14:textId="5E314631" w:rsidR="00D452B9" w:rsidRPr="0069532D" w:rsidRDefault="00D452B9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32D">
              <w:rPr>
                <w:rFonts w:ascii="Times New Roman" w:hAnsi="Times New Roman" w:cs="Times New Roman"/>
                <w:b/>
                <w:sz w:val="20"/>
                <w:szCs w:val="20"/>
              </w:rPr>
              <w:t>Poradnia Leczenia Uzależnień Alkoholowych</w:t>
            </w:r>
            <w:r w:rsidR="0075655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953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</w:t>
            </w:r>
            <w:r w:rsidR="007B2B24" w:rsidRPr="0069532D">
              <w:rPr>
                <w:rFonts w:ascii="Times New Roman" w:hAnsi="Times New Roman" w:cs="Times New Roman"/>
                <w:b/>
                <w:sz w:val="20"/>
                <w:szCs w:val="20"/>
              </w:rPr>
              <w:t>Współuzależnie</w:t>
            </w:r>
            <w:r w:rsidR="007B2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ń </w:t>
            </w:r>
          </w:p>
        </w:tc>
        <w:tc>
          <w:tcPr>
            <w:tcW w:w="2268" w:type="dxa"/>
          </w:tcPr>
          <w:p w14:paraId="2F5E3886" w14:textId="77777777" w:rsidR="00F02BC4" w:rsidRDefault="00F02BC4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B3BA7" w14:textId="77777777" w:rsidR="00D452B9" w:rsidRPr="002B32CC" w:rsidRDefault="00D452B9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Piłsudskiego 80</w:t>
            </w:r>
          </w:p>
          <w:p w14:paraId="601C60BD" w14:textId="77777777" w:rsidR="00D452B9" w:rsidRPr="00066EB7" w:rsidRDefault="00D452B9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3BB82227" w14:textId="77777777" w:rsidR="00F02BC4" w:rsidRDefault="00F02BC4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316CC" w14:textId="77777777" w:rsidR="00D452B9" w:rsidRDefault="005B3B1E" w:rsidP="00756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32 67 220 11</w:t>
            </w:r>
          </w:p>
          <w:p w14:paraId="6B8E67C6" w14:textId="77777777" w:rsidR="00D452B9" w:rsidRDefault="00D452B9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004B3" w14:textId="77777777" w:rsidR="006E3CFA" w:rsidRDefault="006E3CFA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124EA" w14:textId="77777777" w:rsidR="006E3CFA" w:rsidRPr="00066EB7" w:rsidRDefault="006E3CFA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61EF57" w14:textId="0042AC2B" w:rsidR="00D452B9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oniedziałek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7565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65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-20.00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br/>
              <w:t>wtorek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 xml:space="preserve"> 7.00-14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2AB1">
              <w:rPr>
                <w:rFonts w:ascii="Times New Roman" w:hAnsi="Times New Roman" w:cs="Times New Roman"/>
                <w:sz w:val="20"/>
                <w:szCs w:val="20"/>
              </w:rPr>
              <w:t>40 i 19.00-20.00</w:t>
            </w:r>
          </w:p>
          <w:p w14:paraId="6A279746" w14:textId="6F5C87F1" w:rsidR="00D452B9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roda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2AB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52AB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452B9" w:rsidRPr="00C34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E33AE4" w14:textId="36D0A0EE" w:rsidR="00CE0708" w:rsidRPr="00066EB7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452B9">
              <w:rPr>
                <w:rFonts w:ascii="Times New Roman" w:hAnsi="Times New Roman" w:cs="Times New Roman"/>
                <w:sz w:val="20"/>
                <w:szCs w:val="20"/>
              </w:rPr>
              <w:t>zwar</w:t>
            </w:r>
            <w:r w:rsidR="0028353D">
              <w:rPr>
                <w:rFonts w:ascii="Times New Roman" w:hAnsi="Times New Roman" w:cs="Times New Roman"/>
                <w:sz w:val="20"/>
                <w:szCs w:val="20"/>
              </w:rPr>
              <w:t>tek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8353D">
              <w:rPr>
                <w:rFonts w:ascii="Times New Roman" w:hAnsi="Times New Roman" w:cs="Times New Roman"/>
                <w:sz w:val="20"/>
                <w:szCs w:val="20"/>
              </w:rPr>
              <w:t xml:space="preserve"> 7.00-14.</w:t>
            </w:r>
            <w:r w:rsidR="00552AB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8353D">
              <w:rPr>
                <w:rFonts w:ascii="Times New Roman" w:hAnsi="Times New Roman" w:cs="Times New Roman"/>
                <w:sz w:val="20"/>
                <w:szCs w:val="20"/>
              </w:rPr>
              <w:br/>
              <w:t>piątek 7.00-14.35</w:t>
            </w:r>
          </w:p>
        </w:tc>
        <w:tc>
          <w:tcPr>
            <w:tcW w:w="3969" w:type="dxa"/>
          </w:tcPr>
          <w:p w14:paraId="2756E3DE" w14:textId="77777777" w:rsidR="00F02BC4" w:rsidRDefault="00F02BC4" w:rsidP="00904B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0877A" w14:textId="1E7DDA9A" w:rsidR="00D452B9" w:rsidRPr="00066EB7" w:rsidRDefault="00904BAD" w:rsidP="00904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>Poradnictwo w sprawach rozwiazy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wania problemów alkoholowych i </w:t>
            </w:r>
            <w:proofErr w:type="spellStart"/>
            <w:r w:rsidR="002B4880">
              <w:rPr>
                <w:rFonts w:ascii="Times New Roman" w:hAnsi="Times New Roman" w:cs="Times New Roman"/>
                <w:sz w:val="20"/>
                <w:szCs w:val="20"/>
              </w:rPr>
              <w:t>współ</w:t>
            </w:r>
            <w:r w:rsidR="002B4880" w:rsidRPr="006603F4">
              <w:rPr>
                <w:rFonts w:ascii="Times New Roman" w:hAnsi="Times New Roman" w:cs="Times New Roman"/>
                <w:sz w:val="20"/>
                <w:szCs w:val="20"/>
              </w:rPr>
              <w:t>uzależnień</w:t>
            </w:r>
            <w:proofErr w:type="spellEnd"/>
            <w:r w:rsidRPr="006603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B3A4F" w:rsidRPr="0053178B" w14:paraId="455BAB0B" w14:textId="77777777" w:rsidTr="00845ED7">
        <w:tc>
          <w:tcPr>
            <w:tcW w:w="2694" w:type="dxa"/>
          </w:tcPr>
          <w:p w14:paraId="6D72391F" w14:textId="77777777" w:rsidR="005B3A4F" w:rsidRDefault="005B3A4F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Miejska Komisja Rozwiazywania problemów Alkoholowych i Narkomanii</w:t>
            </w:r>
          </w:p>
          <w:p w14:paraId="520652BF" w14:textId="77777777" w:rsidR="005B3A4F" w:rsidRDefault="005B3A4F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A14639" w14:textId="6958C072" w:rsidR="007A0558" w:rsidRPr="00C472F7" w:rsidRDefault="005B3A4F" w:rsidP="00C47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Punkt </w:t>
            </w:r>
            <w:proofErr w:type="spellStart"/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profilaktyczno</w:t>
            </w:r>
            <w:proofErr w:type="spellEnd"/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konsultacyjny </w:t>
            </w:r>
            <w:r w:rsidR="005017E1"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ds. narkomanii</w:t>
            </w:r>
          </w:p>
        </w:tc>
        <w:tc>
          <w:tcPr>
            <w:tcW w:w="2268" w:type="dxa"/>
          </w:tcPr>
          <w:p w14:paraId="610FD491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Niedziałkowskiego 1 Budynek A</w:t>
            </w:r>
          </w:p>
          <w:p w14:paraId="0A6A2DD0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C3DF6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1BF17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Niedziałkowskiego 1 Budynek A</w:t>
            </w:r>
          </w:p>
        </w:tc>
        <w:tc>
          <w:tcPr>
            <w:tcW w:w="3402" w:type="dxa"/>
          </w:tcPr>
          <w:p w14:paraId="6F5C9C16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604 915 393 </w:t>
            </w:r>
          </w:p>
          <w:p w14:paraId="4EDCE3D0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1C8B17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E895B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8341D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32 494 10 23</w:t>
            </w:r>
          </w:p>
          <w:p w14:paraId="3563FE06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664 012 946</w:t>
            </w:r>
          </w:p>
        </w:tc>
        <w:tc>
          <w:tcPr>
            <w:tcW w:w="3402" w:type="dxa"/>
          </w:tcPr>
          <w:p w14:paraId="5814FC94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8.00-12.00</w:t>
            </w:r>
          </w:p>
          <w:p w14:paraId="382A8FC9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</w:t>
            </w:r>
            <w:r w:rsidR="004B68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9.00-15.00</w:t>
            </w:r>
          </w:p>
          <w:p w14:paraId="53DAD993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środa</w:t>
            </w:r>
            <w:r w:rsidR="004B68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10.00-12.00</w:t>
            </w:r>
          </w:p>
          <w:p w14:paraId="134F456D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71B45" w14:textId="77777777" w:rsidR="005B3A4F" w:rsidRDefault="005B3A4F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</w:t>
            </w:r>
            <w:r w:rsidR="004B68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10.00-15.00</w:t>
            </w:r>
          </w:p>
        </w:tc>
        <w:tc>
          <w:tcPr>
            <w:tcW w:w="3969" w:type="dxa"/>
          </w:tcPr>
          <w:p w14:paraId="6E4E1A81" w14:textId="77777777" w:rsidR="005B3A4F" w:rsidRDefault="005B3A4F" w:rsidP="00904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>Poradnictwo w sprawach rozwiazywania problemów alkoholowych i innych uzależnień.</w:t>
            </w:r>
          </w:p>
        </w:tc>
      </w:tr>
      <w:tr w:rsidR="006A72E6" w:rsidRPr="0053178B" w14:paraId="6F3E7155" w14:textId="77777777" w:rsidTr="00C472F7">
        <w:trPr>
          <w:trHeight w:val="3051"/>
        </w:trPr>
        <w:tc>
          <w:tcPr>
            <w:tcW w:w="2694" w:type="dxa"/>
          </w:tcPr>
          <w:p w14:paraId="4CAE92FC" w14:textId="77777777" w:rsidR="006A72E6" w:rsidRDefault="004B68C1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Zawierciańskie Stowarzyszenie Trzeźwości  PRZYSTAŃ</w:t>
            </w:r>
          </w:p>
          <w:p w14:paraId="6049A4FD" w14:textId="77777777" w:rsidR="0068293B" w:rsidRDefault="0068293B" w:rsidP="00D4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B56C7" w14:textId="77777777" w:rsidR="0068293B" w:rsidRPr="00C472F7" w:rsidRDefault="0068293B" w:rsidP="00C47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Społeczny Punkt Konsultacyjny</w:t>
            </w:r>
          </w:p>
          <w:p w14:paraId="594CD41A" w14:textId="77777777" w:rsidR="0068293B" w:rsidRDefault="0068293B" w:rsidP="006829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71D20B" w14:textId="1905144A" w:rsidR="0068293B" w:rsidRPr="00C472F7" w:rsidRDefault="0068293B" w:rsidP="00C47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Grupa Wsparcia </w:t>
            </w:r>
            <w:r w:rsidR="007A0558"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dla Osób Uzależnionych</w:t>
            </w:r>
          </w:p>
          <w:p w14:paraId="7093DFB6" w14:textId="77777777" w:rsidR="0068293B" w:rsidRPr="0068293B" w:rsidRDefault="0068293B" w:rsidP="0068293B">
            <w:pPr>
              <w:pStyle w:val="Akapitzli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7621D4" w14:textId="2A7251A4" w:rsidR="002B4880" w:rsidRPr="00C472F7" w:rsidRDefault="0068293B" w:rsidP="00C47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Grupa Wsparcia </w:t>
            </w:r>
            <w:r w:rsidR="007A0558"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472F7">
              <w:rPr>
                <w:rFonts w:ascii="Times New Roman" w:hAnsi="Times New Roman" w:cs="Times New Roman"/>
                <w:b/>
                <w:sz w:val="20"/>
                <w:szCs w:val="20"/>
              </w:rPr>
              <w:t>dla Kobiet Uzależnionych i Współuzależnionych</w:t>
            </w:r>
          </w:p>
        </w:tc>
        <w:tc>
          <w:tcPr>
            <w:tcW w:w="2268" w:type="dxa"/>
          </w:tcPr>
          <w:p w14:paraId="30B2DA44" w14:textId="77777777" w:rsidR="004B68C1" w:rsidRDefault="004B68C1" w:rsidP="004B68C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ul. Szymańskiego 19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586C35B9" w14:textId="77777777" w:rsidR="004B68C1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55DDF0" w14:textId="77777777" w:rsidR="0068293B" w:rsidRDefault="0068293B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010F5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ul. Szymańskiego 19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5E077FDD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0C11A99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B264D33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ul. Szymańskiego 19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376C93C4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B6D91F4" w14:textId="77777777" w:rsidR="0068293B" w:rsidRDefault="0068293B" w:rsidP="006829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ul. Szymańskiego 19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320A7C48" w14:textId="77777777" w:rsidR="0068293B" w:rsidRDefault="0068293B" w:rsidP="006A76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19FF15B" w14:textId="77777777" w:rsidR="004B68C1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32 67 221 75</w:t>
            </w:r>
          </w:p>
          <w:p w14:paraId="6FFAD8AB" w14:textId="77777777" w:rsidR="004B68C1" w:rsidRPr="004B68C1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4B68C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klubprzystan@onet.pl</w:t>
              </w:r>
            </w:hyperlink>
          </w:p>
          <w:p w14:paraId="05570333" w14:textId="77777777" w:rsidR="004B68C1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www.przystan.rzsa.pl</w:t>
            </w:r>
          </w:p>
        </w:tc>
        <w:tc>
          <w:tcPr>
            <w:tcW w:w="3402" w:type="dxa"/>
          </w:tcPr>
          <w:p w14:paraId="2145D3D5" w14:textId="0DF465A9" w:rsidR="004B68C1" w:rsidRDefault="004B68C1" w:rsidP="004B68C1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poniedziałek: 16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wtorek: 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1</w:t>
            </w:r>
            <w:r w:rsidR="007B2B24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6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piątek: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1</w:t>
            </w:r>
            <w:r w:rsidR="007B2B24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6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</w:p>
          <w:p w14:paraId="0EDC513F" w14:textId="77777777" w:rsidR="0068293B" w:rsidRDefault="0068293B" w:rsidP="004B68C1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525A093" w14:textId="77777777" w:rsidR="0068293B" w:rsidRDefault="0068293B" w:rsidP="004B68C1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7F8DF433" w14:textId="77777777" w:rsidR="0068293B" w:rsidRDefault="0068293B" w:rsidP="004B68C1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poniedziałek: 17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</w:p>
          <w:p w14:paraId="03DE4FB4" w14:textId="77777777" w:rsidR="004B68C1" w:rsidRDefault="004B68C1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45395" w14:textId="77777777" w:rsidR="0068293B" w:rsidRDefault="0068293B" w:rsidP="00D4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72E87" w14:textId="77777777" w:rsidR="0068293B" w:rsidRDefault="0068293B" w:rsidP="00D452B9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wtorek: 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1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7.00 - 1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piątek: 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1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7.00 - 1</w:t>
            </w: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9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</w:t>
            </w:r>
          </w:p>
          <w:p w14:paraId="7B30E21C" w14:textId="77777777" w:rsidR="0068293B" w:rsidRDefault="0068293B" w:rsidP="00D452B9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1D5F40B0" w14:textId="77777777" w:rsidR="0068293B" w:rsidRDefault="0068293B" w:rsidP="00D452B9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I</w:t>
            </w:r>
            <w:r w:rsidR="00176AEF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 </w:t>
            </w:r>
            <w:proofErr w:type="spellStart"/>
            <w:r w:rsidR="00176AEF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i</w:t>
            </w:r>
            <w:proofErr w:type="spellEnd"/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 xml:space="preserve"> III czwartek miesiąca 17.00-19.00</w:t>
            </w:r>
          </w:p>
          <w:p w14:paraId="3C3C3BD8" w14:textId="464CDCDB" w:rsidR="00176AEF" w:rsidRDefault="00176AEF" w:rsidP="00176A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DA716E" w14:textId="77777777" w:rsidR="0068293B" w:rsidRPr="006603F4" w:rsidRDefault="0068293B" w:rsidP="00904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Udzielanie porad i prowadzenie działań profilaktycznych dla osób uzależnionych i współuzależnionych i ich rodzin.</w:t>
            </w:r>
          </w:p>
        </w:tc>
      </w:tr>
      <w:tr w:rsidR="00672AD1" w:rsidRPr="0053178B" w14:paraId="06139792" w14:textId="77777777" w:rsidTr="002A0D3B">
        <w:trPr>
          <w:trHeight w:val="848"/>
        </w:trPr>
        <w:tc>
          <w:tcPr>
            <w:tcW w:w="15735" w:type="dxa"/>
            <w:gridSpan w:val="5"/>
            <w:vAlign w:val="center"/>
          </w:tcPr>
          <w:p w14:paraId="498ECB21" w14:textId="77777777" w:rsidR="00672AD1" w:rsidRPr="00672AD1" w:rsidRDefault="00672AD1" w:rsidP="00672A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RODZINNE</w:t>
            </w:r>
          </w:p>
        </w:tc>
      </w:tr>
      <w:tr w:rsidR="00AE50B8" w:rsidRPr="0053178B" w14:paraId="591C4384" w14:textId="77777777" w:rsidTr="002641C4">
        <w:trPr>
          <w:trHeight w:val="5377"/>
        </w:trPr>
        <w:tc>
          <w:tcPr>
            <w:tcW w:w="2694" w:type="dxa"/>
          </w:tcPr>
          <w:p w14:paraId="38AA62B4" w14:textId="131955A3" w:rsidR="00AE50B8" w:rsidRPr="006819DA" w:rsidRDefault="00AE50B8" w:rsidP="00AE50B8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819D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Powiatowe Centrum Pomocy Rodzinie </w:t>
            </w:r>
          </w:p>
          <w:p w14:paraId="466DD436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E72F6A7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B6D591C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  <w:lang w:eastAsia="pl-PL"/>
              </w:rPr>
              <w:drawing>
                <wp:inline distT="0" distB="0" distL="0" distR="0" wp14:anchorId="6028405D" wp14:editId="033A2640">
                  <wp:extent cx="494030" cy="353695"/>
                  <wp:effectExtent l="0" t="0" r="1270" b="825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004523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E6931E0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4AB0FE7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18DED3A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CD2C1E1" w14:textId="77777777" w:rsidR="00AE50B8" w:rsidRDefault="00AE50B8" w:rsidP="00AE50B8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6C64BFA9" w14:textId="77777777" w:rsidR="00AE50B8" w:rsidRDefault="00AE50B8" w:rsidP="00AE50B8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0199806" w14:textId="77777777" w:rsidR="00AE50B8" w:rsidRPr="00F02BC4" w:rsidRDefault="00AE50B8" w:rsidP="00AE50B8">
            <w:pPr>
              <w:pStyle w:val="Akapitzlist"/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20EA1219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4EC4FC8F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619CB9E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56A56C26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2332E278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7226E850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59AB3348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17DB327E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4F2CBD60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Cs w:val="0"/>
                <w:sz w:val="19"/>
                <w:szCs w:val="19"/>
              </w:rPr>
            </w:pPr>
          </w:p>
          <w:p w14:paraId="3C43B606" w14:textId="77777777" w:rsidR="00AE50B8" w:rsidRPr="002641C4" w:rsidRDefault="00AE50B8" w:rsidP="002641C4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268" w:type="dxa"/>
          </w:tcPr>
          <w:p w14:paraId="0CAAE36B" w14:textId="1792DA4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819DA">
              <w:rPr>
                <w:rFonts w:ascii="Times New Roman" w:hAnsi="Times New Roman" w:cs="Times New Roman"/>
                <w:sz w:val="19"/>
                <w:szCs w:val="19"/>
              </w:rPr>
              <w:t>ul. Daszyńskiego 4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42-400 Zawiercie</w:t>
            </w:r>
          </w:p>
          <w:p w14:paraId="12E32E2E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06F57EE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A8D084C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F842659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BBFFCE6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F55D1DB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A609148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5B23F03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228375A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BE02255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091D7EA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6151F54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35F7B88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112FC14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05D65DB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A194D30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B300FC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9396F28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B6A206E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16B0010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0EE596E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D882D45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14:paraId="1C3DAA94" w14:textId="7EFCB3BE" w:rsidR="00AE50B8" w:rsidRPr="006819DA" w:rsidRDefault="00D03B13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32  67 107 48 do 50</w:t>
            </w:r>
          </w:p>
          <w:p w14:paraId="04C5A2A5" w14:textId="77777777" w:rsidR="00AE50B8" w:rsidRPr="006819DA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" w:history="1">
              <w:r w:rsidRPr="00461DCE">
                <w:rPr>
                  <w:rStyle w:val="Hipercze"/>
                  <w:rFonts w:ascii="Times New Roman" w:hAnsi="Times New Roman" w:cs="Times New Roman"/>
                  <w:color w:val="auto"/>
                  <w:sz w:val="19"/>
                  <w:szCs w:val="19"/>
                  <w:u w:val="none"/>
                </w:rPr>
                <w:t>sekretariat@pcpr.zawiercie.powiat.p</w:t>
              </w:r>
            </w:hyperlink>
            <w:r w:rsidRPr="00461DCE">
              <w:rPr>
                <w:rFonts w:ascii="Times New Roman" w:hAnsi="Times New Roman" w:cs="Times New Roman"/>
                <w:sz w:val="19"/>
                <w:szCs w:val="19"/>
              </w:rPr>
              <w:t>l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>http://www.pcpr.zawiercie.</w:t>
            </w:r>
            <w:r w:rsidRPr="006819DA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powiat.pl </w:t>
            </w:r>
          </w:p>
          <w:p w14:paraId="2CFD543B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0D952F6E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2F495A31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2C15CB5D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5B278626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16525811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70094C1B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2FB99009" w14:textId="77777777" w:rsidR="00AE50B8" w:rsidRPr="006819DA" w:rsidRDefault="00AE50B8" w:rsidP="00AE50B8">
            <w:pPr>
              <w:rPr>
                <w:rStyle w:val="Pogrubienie"/>
                <w:rFonts w:ascii="Times New Roman" w:hAnsi="Times New Roman" w:cs="Times New Roman"/>
                <w:sz w:val="19"/>
                <w:szCs w:val="19"/>
              </w:rPr>
            </w:pPr>
          </w:p>
          <w:p w14:paraId="7CD77638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70DF3116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D6B04D1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4DA48816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C059CBE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3E5AFC51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438E7A5B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4BF8C11C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21153706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45ECB194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246550C9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DD8F693" w14:textId="77777777" w:rsidR="00AE50B8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</w:p>
          <w:p w14:paraId="5EC30184" w14:textId="77777777" w:rsidR="00AE50B8" w:rsidRPr="006819DA" w:rsidRDefault="00AE50B8" w:rsidP="004E3D7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2" w:type="dxa"/>
          </w:tcPr>
          <w:p w14:paraId="285850A3" w14:textId="0CEDE728" w:rsidR="00773BD3" w:rsidRDefault="00AE50B8" w:rsidP="00AE50B8">
            <w:pP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poniedziałek: 7</w:t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.00 - 16.00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wtorek-czwartek: 7.00 - 15.00</w:t>
            </w:r>
            <w:r w:rsidRPr="00461DCE">
              <w:rPr>
                <w:rFonts w:ascii="Times New Roman" w:hAnsi="Times New Roman" w:cs="Times New Roman"/>
                <w:bCs/>
                <w:sz w:val="19"/>
                <w:szCs w:val="19"/>
              </w:rPr>
              <w:br/>
            </w:r>
            <w:r w:rsidRPr="00461DCE">
              <w:rPr>
                <w:rStyle w:val="Pogrubienie"/>
                <w:rFonts w:ascii="Times New Roman" w:hAnsi="Times New Roman" w:cs="Times New Roman"/>
                <w:b w:val="0"/>
                <w:sz w:val="19"/>
                <w:szCs w:val="19"/>
              </w:rPr>
              <w:t>piątek: 7.00 - 14.00</w:t>
            </w:r>
          </w:p>
          <w:p w14:paraId="281C7B46" w14:textId="77777777" w:rsidR="00C472F7" w:rsidRPr="002B4880" w:rsidRDefault="00C472F7" w:rsidP="00AE50B8">
            <w:pPr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7B795BE0" w14:textId="00A97909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6081B">
              <w:rPr>
                <w:rFonts w:ascii="Times New Roman" w:hAnsi="Times New Roman" w:cs="Times New Roman"/>
                <w:b/>
                <w:sz w:val="19"/>
                <w:szCs w:val="19"/>
              </w:rPr>
              <w:t>Prawnik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przyjmuje po uprzednim osobistym lub telefonicznym ustaleniu terminu w sekretariacie pokój nr 7,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tel. 32 67 107 48.</w:t>
            </w:r>
          </w:p>
          <w:p w14:paraId="79C6A2E6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Radca prawny udziela informacji z zakresu prawa rodzinnego i opiekuńczego oraz zabezpieczenia społecznego, ochrony praw lokatorów, przeciwdziałania przemocy w rodzinie. </w:t>
            </w:r>
          </w:p>
          <w:p w14:paraId="57CC0B0A" w14:textId="77777777" w:rsidR="00C472F7" w:rsidRDefault="00C472F7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3373BC8" w14:textId="77777777" w:rsidR="00C472F7" w:rsidRPr="009C6D68" w:rsidRDefault="00C472F7" w:rsidP="00AE50B8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  <w:p w14:paraId="244E7781" w14:textId="77777777" w:rsidR="00AE50B8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ED2088">
              <w:rPr>
                <w:rFonts w:ascii="Times New Roman" w:hAnsi="Times New Roman" w:cs="Times New Roman"/>
                <w:b/>
                <w:sz w:val="19"/>
                <w:szCs w:val="19"/>
              </w:rPr>
              <w:t>Psycholog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przyjmuje po uprzednim osobistym lub telefonicznym ustaleniu terminu w sekretariacie pokój nr 7,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tel. 32 67 107 48.</w:t>
            </w:r>
          </w:p>
          <w:p w14:paraId="5F7700BC" w14:textId="5D381A63" w:rsidR="00AE50B8" w:rsidRPr="00241427" w:rsidRDefault="00AE50B8" w:rsidP="00AE50B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Specjalistyczne poradnictwo psychologiczne i rodzinne świadczone osobom lub rodzinom, które mają trudności lub wykazują potrzebę wsparcia w  rozwiazywaniu swoich problemów życiowych. Poradnictwo obejmuje problemy funkcjonowania rodziny, w tym problemy opieki nad osobą niepełnosprawną, a także terapię rodzinną.</w:t>
            </w:r>
          </w:p>
        </w:tc>
        <w:tc>
          <w:tcPr>
            <w:tcW w:w="3969" w:type="dxa"/>
          </w:tcPr>
          <w:p w14:paraId="736406E2" w14:textId="77777777" w:rsidR="00AE50B8" w:rsidRDefault="00AE50B8" w:rsidP="00AE50B8">
            <w:pPr>
              <w:pStyle w:val="Akapitzlist"/>
              <w:widowControl w:val="0"/>
              <w:suppressAutoHyphens/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</w:pPr>
          </w:p>
          <w:p w14:paraId="5F68FD18" w14:textId="77777777" w:rsidR="00AE50B8" w:rsidRPr="006B6140" w:rsidRDefault="00AE50B8" w:rsidP="00AE50B8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</w:pPr>
            <w:r w:rsidRPr="006B6140"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  <w:t>zadania z zakresu:</w:t>
            </w:r>
            <w:r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 xml:space="preserve"> pomocy społecznej,</w:t>
            </w:r>
            <w:r w:rsidRPr="006B6140">
              <w:rPr>
                <w:rFonts w:ascii="Times New Roman" w:eastAsia="Lucida Sans Unicode" w:hAnsi="Times New Roman" w:cs="Mangal"/>
                <w:kern w:val="1"/>
                <w:sz w:val="19"/>
                <w:szCs w:val="19"/>
                <w:lang w:eastAsia="hi-IN" w:bidi="hi-IN"/>
              </w:rPr>
              <w:t xml:space="preserve"> </w:t>
            </w:r>
            <w:r w:rsidRPr="006B6140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wspierania rodziny i systemu pieczy zastępczej, rehabilitacji społecznej osób niepełnosprawnych , przeciwdziałania przemocy w rodzinie.</w:t>
            </w:r>
          </w:p>
          <w:p w14:paraId="59C25842" w14:textId="77777777" w:rsidR="00AE50B8" w:rsidRPr="006819DA" w:rsidRDefault="00AE50B8" w:rsidP="00AE50B8">
            <w:pPr>
              <w:widowControl w:val="0"/>
              <w:numPr>
                <w:ilvl w:val="0"/>
                <w:numId w:val="5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  <w:r w:rsidRPr="006819DA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zadania organizatora rodzinnej pieczy zastępczej.</w:t>
            </w:r>
          </w:p>
          <w:p w14:paraId="0FC0D451" w14:textId="77777777" w:rsidR="00AE50B8" w:rsidRDefault="00AE50B8" w:rsidP="00AE50B8">
            <w:pPr>
              <w:widowControl w:val="0"/>
              <w:numPr>
                <w:ilvl w:val="0"/>
                <w:numId w:val="5"/>
              </w:numPr>
              <w:suppressAutoHyphens/>
              <w:ind w:left="357" w:hanging="357"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  <w:r w:rsidRPr="006819DA"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  <w:t>nadzór nad działalnością  pieczy zastępczej, jednostek specjalistycznego poradnictwa oraz domu pomocy społecznej.</w:t>
            </w:r>
          </w:p>
          <w:p w14:paraId="739DCFF6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083FF47A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18929336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4A263C82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37EC226A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78F11884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54468241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2FFFCCA8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035B2918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5B442BF3" w14:textId="77777777" w:rsidR="00AE50B8" w:rsidRDefault="00AE50B8" w:rsidP="00AE50B8">
            <w:pPr>
              <w:widowControl w:val="0"/>
              <w:suppressAutoHyphens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5D4B085C" w14:textId="77777777" w:rsidR="004E3D70" w:rsidRDefault="004E3D70" w:rsidP="00C472F7">
            <w:pPr>
              <w:spacing w:before="100" w:beforeAutospacing="1" w:after="100" w:afterAutospacing="1"/>
              <w:rPr>
                <w:rFonts w:ascii="Times New Roman" w:eastAsia="Lucida Sans Unicode" w:hAnsi="Times New Roman" w:cs="Mangal"/>
                <w:color w:val="000000"/>
                <w:kern w:val="1"/>
                <w:sz w:val="19"/>
                <w:szCs w:val="19"/>
                <w:lang w:eastAsia="hi-IN" w:bidi="hi-IN"/>
              </w:rPr>
            </w:pPr>
          </w:p>
          <w:p w14:paraId="712CA754" w14:textId="2B6C3AF4" w:rsidR="002B4880" w:rsidRPr="006819DA" w:rsidRDefault="002B4880" w:rsidP="002B488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C921E8" w:rsidRPr="0053178B" w14:paraId="206DCB97" w14:textId="77777777" w:rsidTr="00C921E8">
        <w:trPr>
          <w:trHeight w:val="718"/>
        </w:trPr>
        <w:tc>
          <w:tcPr>
            <w:tcW w:w="15735" w:type="dxa"/>
            <w:gridSpan w:val="5"/>
            <w:vAlign w:val="center"/>
          </w:tcPr>
          <w:p w14:paraId="2C56FE7D" w14:textId="77777777" w:rsidR="00C921E8" w:rsidRPr="00C921E8" w:rsidRDefault="00C921E8" w:rsidP="00C92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PRZECIWDZIAŁANIE PRZEMOCY DOMOWEJ</w:t>
            </w:r>
          </w:p>
        </w:tc>
      </w:tr>
      <w:tr w:rsidR="00C921E8" w:rsidRPr="0053178B" w14:paraId="138B09BB" w14:textId="77777777" w:rsidTr="006A17D1">
        <w:trPr>
          <w:trHeight w:val="1395"/>
        </w:trPr>
        <w:tc>
          <w:tcPr>
            <w:tcW w:w="2694" w:type="dxa"/>
          </w:tcPr>
          <w:p w14:paraId="34377EFA" w14:textId="77777777" w:rsidR="00C921E8" w:rsidRPr="00FC0C10" w:rsidRDefault="00C921E8" w:rsidP="00C921E8">
            <w:pPr>
              <w:spacing w:line="36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C0C1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Ogólnopolskie Pogotowie dla Ofiar Przemocy </w:t>
            </w:r>
            <w: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FC0C1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>w Rodzinie</w:t>
            </w:r>
          </w:p>
          <w:p w14:paraId="6BEB39D3" w14:textId="49D060A4" w:rsidR="00C921E8" w:rsidRPr="00C472F7" w:rsidRDefault="00C921E8" w:rsidP="00C472F7">
            <w:pPr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C0C1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>"NIEBIESKA LINIA"</w:t>
            </w:r>
            <w:r w:rsidR="008A03A1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8" w:type="dxa"/>
          </w:tcPr>
          <w:p w14:paraId="0500914B" w14:textId="651834C1" w:rsidR="00C921E8" w:rsidRPr="0089018A" w:rsidRDefault="00082F97" w:rsidP="00C921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Al. Jerozolimskie 155</w:t>
            </w:r>
          </w:p>
          <w:p w14:paraId="01D29C9A" w14:textId="6F1B0679" w:rsidR="00C921E8" w:rsidRPr="00E8138C" w:rsidRDefault="00EE699B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82F9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="00082F97">
              <w:rPr>
                <w:rFonts w:ascii="Times New Roman" w:eastAsia="Calibri" w:hAnsi="Times New Roman" w:cs="Times New Roman"/>
                <w:sz w:val="20"/>
                <w:szCs w:val="20"/>
              </w:rPr>
              <w:t>326</w:t>
            </w:r>
            <w:r w:rsidR="00C921E8" w:rsidRPr="008901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Warszawa</w:t>
            </w:r>
          </w:p>
        </w:tc>
        <w:tc>
          <w:tcPr>
            <w:tcW w:w="3402" w:type="dxa"/>
          </w:tcPr>
          <w:p w14:paraId="168AC3C6" w14:textId="1ABC49C8" w:rsidR="00430566" w:rsidRPr="00082F97" w:rsidRDefault="00082F97" w:rsidP="00C921E8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082F97">
              <w:rPr>
                <w:rFonts w:ascii="Times New Roman" w:hAnsi="Times New Roman" w:cs="Times New Roman"/>
                <w:sz w:val="20"/>
                <w:szCs w:val="20"/>
              </w:rPr>
              <w:t>www.niebieskalinia.info</w:t>
            </w:r>
          </w:p>
          <w:p w14:paraId="64853C2A" w14:textId="66BFDBB4" w:rsidR="00CC4F8B" w:rsidRPr="00082F97" w:rsidRDefault="00082F97" w:rsidP="00C921E8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hyperlink r:id="rId37" w:history="1">
              <w:r w:rsidRPr="00082F97">
                <w:rPr>
                  <w:rStyle w:val="Hipercze"/>
                  <w:rFonts w:ascii="Times New Roman" w:eastAsia="Arial Unicode MS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biuro@niebieskalinia.</w:t>
              </w:r>
            </w:hyperlink>
            <w:r w:rsidRPr="00082F97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info</w:t>
            </w:r>
          </w:p>
          <w:p w14:paraId="6661FF85" w14:textId="7EA303E8" w:rsidR="00CC4F8B" w:rsidRDefault="00CC4F8B" w:rsidP="00C921E8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22</w:t>
            </w:r>
            <w:r w:rsidR="00082F97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 666 10 36</w:t>
            </w:r>
          </w:p>
          <w:p w14:paraId="52527E85" w14:textId="77777777" w:rsidR="00430566" w:rsidRDefault="00430566" w:rsidP="00C921E8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  <w:p w14:paraId="3A1472C5" w14:textId="5A183D88" w:rsidR="00E50FC9" w:rsidRPr="00C921E8" w:rsidRDefault="00D82D32" w:rsidP="00082F9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niebieskalinia@niebieskalinia.info</w:t>
            </w:r>
            <w:r w:rsidR="00C921E8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br/>
            </w:r>
            <w:r w:rsidR="008A03A1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Infolinia</w:t>
            </w:r>
            <w:r w:rsidR="00C921E8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:</w:t>
            </w:r>
            <w:r w:rsidR="00C921E8" w:rsidRPr="00FC0C10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800</w:t>
            </w:r>
            <w:r w:rsidR="00C921E8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921E8" w:rsidRPr="00FC0C10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12</w:t>
            </w:r>
            <w:r w:rsidR="00C921E8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921E8" w:rsidRPr="00FC0C10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00</w:t>
            </w:r>
            <w:r w:rsidR="00C921E8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921E8" w:rsidRPr="00FC0C10"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02" w:type="dxa"/>
          </w:tcPr>
          <w:p w14:paraId="00B35069" w14:textId="47F87919" w:rsidR="00CC4F8B" w:rsidRDefault="00D82D32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Sekretariat czynny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C4F8B">
              <w:rPr>
                <w:rFonts w:ascii="Times New Roman" w:hAnsi="Times New Roman" w:cs="Times New Roman"/>
                <w:sz w:val="20"/>
                <w:szCs w:val="20"/>
              </w:rPr>
              <w:t xml:space="preserve">poniedziałek – piątek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C4F8B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="00082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C4F8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A2079EC" w14:textId="4A583FBA" w:rsidR="00CC4F8B" w:rsidRDefault="00CC4F8B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25243" w14:textId="77777777" w:rsidR="00CC4F8B" w:rsidRDefault="00CC4F8B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ABF90" w14:textId="77777777" w:rsidR="00C921E8" w:rsidRDefault="00C921E8" w:rsidP="00C921E8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  <w:p w14:paraId="71599FE2" w14:textId="77777777" w:rsidR="006756A1" w:rsidRPr="00E8138C" w:rsidRDefault="006756A1" w:rsidP="006756A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B7141B" w14:textId="7619B0A5" w:rsidR="00C921E8" w:rsidRPr="006A17D1" w:rsidRDefault="00FA0AD8" w:rsidP="006A17D1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Pomoc</w:t>
            </w:r>
            <w:r w:rsidR="00C921E8" w:rsidRPr="00ED08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osobom doznającym przemocy w rodzinie, świadkom przemocy oraz osobom poszukującym informacji na temat zjawiska i sposobów przeciwdziałania przemocy w rodzinie</w:t>
            </w:r>
            <w:r w:rsidR="00C921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21E8" w:rsidRPr="0053178B" w14:paraId="495BC5C2" w14:textId="77777777" w:rsidTr="006A17D1">
        <w:trPr>
          <w:trHeight w:val="1019"/>
        </w:trPr>
        <w:tc>
          <w:tcPr>
            <w:tcW w:w="2694" w:type="dxa"/>
          </w:tcPr>
          <w:p w14:paraId="58010E11" w14:textId="3C89641D" w:rsidR="00C921E8" w:rsidRDefault="00621D96" w:rsidP="00C921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Zespół interdyscyplinarny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do spraw</w:t>
            </w:r>
            <w:r w:rsidR="00C7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przemocy</w:t>
            </w:r>
          </w:p>
          <w:p w14:paraId="3B8598CA" w14:textId="1350B27D" w:rsidR="007A0558" w:rsidRPr="00CB1D9D" w:rsidRDefault="00C921E8" w:rsidP="00C921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8DA1F64" wp14:editId="593753F6">
                  <wp:extent cx="400050" cy="286411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310" cy="288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22CCB608" w14:textId="77777777" w:rsidR="00C921E8" w:rsidRDefault="00AE7186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Kościuszki</w:t>
            </w:r>
            <w:r w:rsidR="00C921E8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  <w:p w14:paraId="2270158B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42-425 Kroczyce</w:t>
            </w:r>
          </w:p>
          <w:p w14:paraId="40F737A8" w14:textId="77777777" w:rsidR="00C921E8" w:rsidRPr="00CB1D9D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D39FF3" w14:textId="77777777" w:rsidR="00083318" w:rsidRPr="00CB1D9D" w:rsidRDefault="00AE7186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34 333 74 33</w:t>
            </w:r>
          </w:p>
        </w:tc>
        <w:tc>
          <w:tcPr>
            <w:tcW w:w="3402" w:type="dxa"/>
          </w:tcPr>
          <w:p w14:paraId="225DD54F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7.30-15.30</w:t>
            </w:r>
          </w:p>
        </w:tc>
        <w:tc>
          <w:tcPr>
            <w:tcW w:w="3969" w:type="dxa"/>
          </w:tcPr>
          <w:p w14:paraId="468076D6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Pomoc psychologiczna, wsparcie, informacja o najbliższym miejscu pomocy w problemach przemocy domowej.</w:t>
            </w:r>
          </w:p>
        </w:tc>
      </w:tr>
      <w:tr w:rsidR="00C921E8" w:rsidRPr="0053178B" w14:paraId="758C5AAF" w14:textId="77777777" w:rsidTr="00845ED7">
        <w:tc>
          <w:tcPr>
            <w:tcW w:w="2694" w:type="dxa"/>
          </w:tcPr>
          <w:p w14:paraId="60BE9165" w14:textId="0DE4C04C" w:rsidR="00C921E8" w:rsidRPr="00563AF4" w:rsidRDefault="00C921E8" w:rsidP="00C921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AF4">
              <w:rPr>
                <w:rFonts w:ascii="Times New Roman" w:hAnsi="Times New Roman" w:cs="Times New Roman"/>
                <w:b/>
                <w:sz w:val="20"/>
                <w:szCs w:val="20"/>
              </w:rPr>
              <w:t>Zespół Interdyscyplinarny</w:t>
            </w:r>
          </w:p>
          <w:p w14:paraId="09DCBB71" w14:textId="77777777" w:rsidR="00C921E8" w:rsidRPr="00563AF4" w:rsidRDefault="00C921E8" w:rsidP="00C921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AF4">
              <w:rPr>
                <w:rFonts w:ascii="Times New Roman" w:hAnsi="Times New Roman" w:cs="Times New Roman"/>
                <w:b/>
                <w:sz w:val="20"/>
                <w:szCs w:val="20"/>
              </w:rPr>
              <w:t>przy Miejskim Ośrodku Pomocy Społecznej</w:t>
            </w:r>
          </w:p>
          <w:p w14:paraId="740F992B" w14:textId="19DC154B" w:rsidR="007A0558" w:rsidRPr="00CB1D9D" w:rsidRDefault="00C921E8" w:rsidP="00C921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8943030" wp14:editId="5C5E008B">
                  <wp:extent cx="361950" cy="259134"/>
                  <wp:effectExtent l="0" t="0" r="0" b="762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14" cy="2610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1B45ABB8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Chopina 1</w:t>
            </w:r>
          </w:p>
          <w:p w14:paraId="5AD97FEB" w14:textId="77777777" w:rsidR="00C921E8" w:rsidRPr="00E8138C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42-480 Poręba</w:t>
            </w:r>
          </w:p>
        </w:tc>
        <w:tc>
          <w:tcPr>
            <w:tcW w:w="3402" w:type="dxa"/>
          </w:tcPr>
          <w:p w14:paraId="48257B71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32 67 720 33</w:t>
            </w:r>
          </w:p>
          <w:p w14:paraId="60FD7E2F" w14:textId="77777777" w:rsidR="00C921E8" w:rsidRPr="00E8138C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mopsporeba@poczta.fm</w:t>
            </w:r>
          </w:p>
        </w:tc>
        <w:tc>
          <w:tcPr>
            <w:tcW w:w="3402" w:type="dxa"/>
          </w:tcPr>
          <w:p w14:paraId="3491C1B5" w14:textId="77777777" w:rsidR="00C921E8" w:rsidRPr="00E8138C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Wcześniejszy kontakt telefoniczny.</w:t>
            </w:r>
          </w:p>
        </w:tc>
        <w:tc>
          <w:tcPr>
            <w:tcW w:w="3969" w:type="dxa"/>
          </w:tcPr>
          <w:p w14:paraId="45C976B4" w14:textId="77777777" w:rsidR="00C921E8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Poradnictwo w zakresie przeciwdziałan</w:t>
            </w:r>
            <w:r w:rsidR="00E50FC9">
              <w:rPr>
                <w:rFonts w:ascii="Times New Roman" w:hAnsi="Times New Roman" w:cs="Times New Roman"/>
                <w:sz w:val="20"/>
                <w:szCs w:val="20"/>
              </w:rPr>
              <w:t xml:space="preserve">ia przemocy w rodzinie dla osób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pokrzywdzonych przestępstwem przemocy domowej.</w:t>
            </w:r>
          </w:p>
          <w:p w14:paraId="5CDBC11D" w14:textId="77777777" w:rsidR="00C921E8" w:rsidRPr="00E8138C" w:rsidRDefault="00C921E8" w:rsidP="00C92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5C" w:rsidRPr="0053178B" w14:paraId="1CF0130B" w14:textId="77777777" w:rsidTr="006A17D1">
        <w:trPr>
          <w:trHeight w:val="1249"/>
        </w:trPr>
        <w:tc>
          <w:tcPr>
            <w:tcW w:w="2694" w:type="dxa"/>
          </w:tcPr>
          <w:p w14:paraId="247FF405" w14:textId="0ED4CCD8" w:rsidR="00C4395C" w:rsidRDefault="00C4395C" w:rsidP="00C43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Zespół Interdyscyplinarny do spraw przeciwdziałania przemocy w rodzinie</w:t>
            </w:r>
          </w:p>
          <w:p w14:paraId="5BC134D0" w14:textId="2B299459" w:rsidR="00EC2A41" w:rsidRDefault="00C4395C" w:rsidP="00C43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F130D2" wp14:editId="43B8F61D">
                  <wp:extent cx="359213" cy="257175"/>
                  <wp:effectExtent l="0" t="0" r="317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78" cy="25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569B7F4" w14:textId="77777777" w:rsidR="00C4395C" w:rsidRPr="00CB55B9" w:rsidRDefault="00C4395C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Krakowska 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42-439 Żarnowiec</w:t>
            </w:r>
          </w:p>
        </w:tc>
        <w:tc>
          <w:tcPr>
            <w:tcW w:w="3402" w:type="dxa"/>
          </w:tcPr>
          <w:p w14:paraId="03C2F777" w14:textId="77777777" w:rsidR="00C4395C" w:rsidRDefault="00C4395C" w:rsidP="00C439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2FFFAB" w14:textId="77777777" w:rsidR="00C4395C" w:rsidRDefault="00C4395C" w:rsidP="00C4395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</w:tc>
        <w:tc>
          <w:tcPr>
            <w:tcW w:w="3969" w:type="dxa"/>
          </w:tcPr>
          <w:p w14:paraId="04AA8655" w14:textId="77777777" w:rsidR="00C4395C" w:rsidRDefault="00C4395C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 xml:space="preserve">Poradnictwo w sprawach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przeciwdziałania </w:t>
            </w:r>
            <w:r w:rsidRPr="006603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przemocy w rodzinie.</w:t>
            </w:r>
          </w:p>
        </w:tc>
      </w:tr>
      <w:tr w:rsidR="00083318" w:rsidRPr="0053178B" w14:paraId="4D44A05A" w14:textId="77777777" w:rsidTr="00845ED7">
        <w:tc>
          <w:tcPr>
            <w:tcW w:w="2694" w:type="dxa"/>
          </w:tcPr>
          <w:p w14:paraId="41174E42" w14:textId="1D50BF67" w:rsidR="00083318" w:rsidRDefault="00083318" w:rsidP="00083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Zespół Interdyscyplinarny we Włodowicach</w:t>
            </w:r>
          </w:p>
          <w:p w14:paraId="36221BD5" w14:textId="77777777" w:rsidR="00083318" w:rsidRDefault="00083318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5929CC2" w14:textId="439776F8" w:rsidR="00083318" w:rsidRDefault="00083318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Krakowska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42-421 Włodowice</w:t>
            </w:r>
          </w:p>
        </w:tc>
        <w:tc>
          <w:tcPr>
            <w:tcW w:w="3402" w:type="dxa"/>
          </w:tcPr>
          <w:p w14:paraId="7494AB45" w14:textId="54593C35" w:rsidR="00083318" w:rsidRPr="00AE5EB0" w:rsidRDefault="00083318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34 315 30 49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34 315 61 60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gops@gopswlodowice.pl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38" w:history="1">
              <w:r w:rsidRPr="0008331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www.gopswlodowice.pl</w:t>
              </w:r>
            </w:hyperlink>
            <w:r w:rsidRPr="0008331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14:paraId="067B6C62" w14:textId="752CD359" w:rsidR="00083318" w:rsidRDefault="00083318" w:rsidP="00C472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7.00-15.00</w:t>
            </w:r>
          </w:p>
        </w:tc>
        <w:tc>
          <w:tcPr>
            <w:tcW w:w="3969" w:type="dxa"/>
          </w:tcPr>
          <w:p w14:paraId="47F997E2" w14:textId="53B5064D" w:rsidR="00EC2A41" w:rsidRDefault="00083318" w:rsidP="002B488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Wsparcie rodzin, informacja o najbliższym miejscu pomocy w problemach przemocy domowej; mieszkańcy gminy – osoby doznające przemocy, osoby stosujące przemoc.</w:t>
            </w:r>
          </w:p>
        </w:tc>
      </w:tr>
      <w:tr w:rsidR="00C4395C" w:rsidRPr="0053178B" w14:paraId="32C3C7DD" w14:textId="77777777" w:rsidTr="00845ED7">
        <w:tc>
          <w:tcPr>
            <w:tcW w:w="2694" w:type="dxa"/>
          </w:tcPr>
          <w:p w14:paraId="1309C605" w14:textId="77777777" w:rsidR="00C4395C" w:rsidRDefault="00C4395C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E5E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Fundacja Centrum Praw Kobiet</w:t>
            </w:r>
          </w:p>
          <w:p w14:paraId="5279E552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C2F9447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BF4BFDE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BDA038B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56AC778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38883D9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0F4AABF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667CC61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83C2A09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734F4DE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B12A060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44E637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0DE072D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9AE77BA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488A358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27E3859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Specjalistyczny Ośrodek Wsparcia dla Osób Doznających Przemocy Domowej w Warszawie</w:t>
            </w:r>
          </w:p>
          <w:p w14:paraId="42158E2A" w14:textId="77777777" w:rsidR="00B71109" w:rsidRDefault="00B71109" w:rsidP="00C439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CC88212" w14:textId="5A080331" w:rsidR="00B71109" w:rsidRPr="00AE5EB0" w:rsidRDefault="00B71109" w:rsidP="00C43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Krakowski Ośrodek Siostrzeństwa</w:t>
            </w:r>
          </w:p>
        </w:tc>
        <w:tc>
          <w:tcPr>
            <w:tcW w:w="2268" w:type="dxa"/>
          </w:tcPr>
          <w:p w14:paraId="1332E387" w14:textId="2CE375B6" w:rsidR="00C4395C" w:rsidRPr="00AE5EB0" w:rsidRDefault="00D83092" w:rsidP="00D830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 Wilcza 60/</w:t>
            </w:r>
            <w:r w:rsidR="00C4395C" w:rsidRPr="00AE5E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4395C" w:rsidRPr="00AE5EB0">
              <w:rPr>
                <w:rFonts w:ascii="Times New Roman" w:hAnsi="Times New Roman" w:cs="Times New Roman"/>
                <w:sz w:val="20"/>
                <w:szCs w:val="20"/>
              </w:rPr>
              <w:br/>
              <w:t>00-679 Warszawa</w:t>
            </w:r>
          </w:p>
        </w:tc>
        <w:tc>
          <w:tcPr>
            <w:tcW w:w="3402" w:type="dxa"/>
          </w:tcPr>
          <w:p w14:paraId="224F769B" w14:textId="62BF934F" w:rsidR="00D83092" w:rsidRPr="00AE5EB0" w:rsidRDefault="002A70AE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800 107 777</w:t>
            </w:r>
          </w:p>
          <w:p w14:paraId="5D85D380" w14:textId="77777777" w:rsidR="00C4395C" w:rsidRDefault="00C4395C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39" w:history="1">
              <w:r w:rsidRPr="00AE5EB0">
                <w:rPr>
                  <w:rFonts w:ascii="Times New Roman" w:hAnsi="Times New Roman" w:cs="Times New Roman"/>
                  <w:sz w:val="20"/>
                  <w:szCs w:val="20"/>
                </w:rPr>
                <w:t>sekretariat@cpk.org.pl</w:t>
              </w:r>
            </w:hyperlink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C8705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D83092">
              <w:rPr>
                <w:rFonts w:ascii="Times New Roman" w:hAnsi="Times New Roman" w:cs="Times New Roman"/>
                <w:bCs/>
                <w:sz w:val="20"/>
                <w:szCs w:val="20"/>
              </w:rPr>
              <w:t>www.</w:t>
            </w:r>
            <w:r w:rsidR="00C87052">
              <w:rPr>
                <w:rFonts w:ascii="Times New Roman" w:hAnsi="Times New Roman" w:cs="Times New Roman"/>
                <w:bCs/>
                <w:sz w:val="20"/>
                <w:szCs w:val="20"/>
              </w:rPr>
              <w:t>cpk.org.pl</w:t>
            </w:r>
          </w:p>
          <w:p w14:paraId="720FC25E" w14:textId="77777777" w:rsidR="00D83092" w:rsidRDefault="00D83092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A08D6D" w14:textId="4B521C38" w:rsidR="002A70AE" w:rsidRDefault="002A70AE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całodobowy telefon interwencyjny: 800 107 777 (po połączeniu wybrać </w:t>
            </w:r>
            <w:r w:rsidR="00B7110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75E8369" w14:textId="77777777" w:rsidR="00D83092" w:rsidRPr="00AE5EB0" w:rsidRDefault="002A70AE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0A42573" w14:textId="5D10CE1A" w:rsidR="00C4395C" w:rsidRDefault="00C4395C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0" w:history="1">
              <w:r w:rsidRPr="00AE5EB0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asysty@cpk.org.pl</w:t>
              </w:r>
            </w:hyperlink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22447">
              <w:rPr>
                <w:rFonts w:ascii="Times New Roman" w:hAnsi="Times New Roman" w:cs="Times New Roman"/>
                <w:bCs/>
                <w:sz w:val="20"/>
                <w:szCs w:val="20"/>
              </w:rPr>
              <w:t>wysłanie obserwatorki lub zaufanej osoby na rozprawę</w:t>
            </w:r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3D8EC9" w14:textId="77777777" w:rsidR="006713B5" w:rsidRPr="0065418B" w:rsidRDefault="006713B5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B7EFA" w14:textId="77777777" w:rsidR="00C4395C" w:rsidRDefault="00C4395C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1" w:history="1">
              <w:r w:rsidRPr="00AE5EB0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porady.prawne@cpk.org.pl</w:t>
              </w:r>
            </w:hyperlink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AE5EB0">
              <w:rPr>
                <w:rFonts w:ascii="Times New Roman" w:hAnsi="Times New Roman" w:cs="Times New Roman"/>
                <w:bCs/>
                <w:sz w:val="20"/>
                <w:szCs w:val="20"/>
              </w:rPr>
              <w:t>(porady prawne)</w:t>
            </w:r>
          </w:p>
          <w:p w14:paraId="49FEBED5" w14:textId="40AF46CD" w:rsidR="00622447" w:rsidRDefault="00622447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800 107 777 (po połączeniu wybrać 7)</w:t>
            </w:r>
          </w:p>
          <w:p w14:paraId="1A6CD092" w14:textId="77777777" w:rsidR="006A17D1" w:rsidRDefault="006A17D1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A44B39" w14:textId="77777777" w:rsidR="006A17D1" w:rsidRDefault="006A17D1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7E681D" w14:textId="77777777" w:rsidR="006A17D1" w:rsidRDefault="006A17D1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A47F5F9" w14:textId="19E6B36F" w:rsidR="00B71109" w:rsidRDefault="00B71109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600 07 07 17</w:t>
            </w:r>
          </w:p>
          <w:p w14:paraId="29EE36C4" w14:textId="77777777" w:rsidR="00B71109" w:rsidRDefault="00B71109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2EF943" w14:textId="77777777" w:rsidR="00B71109" w:rsidRDefault="00B71109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B94C9F5" w14:textId="1D13909F" w:rsidR="00B71109" w:rsidRDefault="00B03197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  <w:p w14:paraId="104472CA" w14:textId="62E09417" w:rsidR="00B71109" w:rsidRPr="009C6D68" w:rsidRDefault="00B71109" w:rsidP="00C439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780 079 988</w:t>
            </w:r>
          </w:p>
        </w:tc>
        <w:tc>
          <w:tcPr>
            <w:tcW w:w="3402" w:type="dxa"/>
          </w:tcPr>
          <w:p w14:paraId="2CF47AE9" w14:textId="6A8327A5" w:rsidR="00C4395C" w:rsidRPr="00AE5EB0" w:rsidRDefault="00C4395C" w:rsidP="00C472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poniedziałek</w:t>
            </w:r>
            <w:r w:rsidR="00C870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</w:t>
            </w:r>
            <w:r w:rsidRPr="00AE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 </w:t>
            </w:r>
            <w:r w:rsidRPr="00AE5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9.00-17.00</w:t>
            </w:r>
          </w:p>
          <w:p w14:paraId="3A1C1A15" w14:textId="77777777" w:rsidR="00C4395C" w:rsidRDefault="00C4395C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15E82" w14:textId="77777777" w:rsidR="00C87052" w:rsidRDefault="00C87052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D95C1" w14:textId="3FE2C4DD" w:rsidR="00C87052" w:rsidRDefault="00622447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całodobowo</w:t>
            </w:r>
          </w:p>
          <w:p w14:paraId="49F6EFA5" w14:textId="77777777" w:rsidR="00C87052" w:rsidRDefault="00C87052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46150" w14:textId="77777777" w:rsidR="00C87052" w:rsidRDefault="002A0D3B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58740F3" w14:textId="77777777" w:rsidR="00C87052" w:rsidRDefault="00C87052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A1901" w14:textId="77777777" w:rsidR="00622447" w:rsidRDefault="00622447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6CB9D" w14:textId="77777777" w:rsidR="00622447" w:rsidRDefault="00622447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601C5" w14:textId="68990728" w:rsidR="00622447" w:rsidRPr="00AE5EB0" w:rsidRDefault="00B71109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</w:t>
            </w:r>
            <w:r w:rsidR="00622447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22447">
              <w:rPr>
                <w:rFonts w:ascii="Times New Roman" w:hAnsi="Times New Roman" w:cs="Times New Roman"/>
                <w:sz w:val="20"/>
                <w:szCs w:val="20"/>
              </w:rPr>
              <w:t>.00 – 20.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224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761EB5E2" w14:textId="4494DF00" w:rsidR="00C4395C" w:rsidRDefault="00C4395C" w:rsidP="00C4395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Działalność</w:t>
            </w:r>
            <w:r w:rsidRPr="00AE5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na rzecz przeciwdziałania wszelkim formom przemocy</w:t>
            </w:r>
            <w:r w:rsidR="009468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(w tym przemocy domowej i seksualnej w miejscu pracy)</w:t>
            </w:r>
            <w:r w:rsidRPr="00AE5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 dyskryminacji kobiet w życiu prywatnym, publicznym i zawodowym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między innymi poprzez udzielanie pomocy prawnej, pomoc psychologiczna, pomoc socjalną, aktywizację zawodową, asysty, bezpieczne schronienie, dyżur policjanta</w:t>
            </w:r>
            <w:r w:rsidRPr="00AE5E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  <w:r w:rsidR="009468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Pomoc kobietom doznającym przemocy oraz świadkom przemocy.</w:t>
            </w:r>
          </w:p>
          <w:p w14:paraId="13349EB5" w14:textId="77777777" w:rsidR="009468F3" w:rsidRPr="00AE5EB0" w:rsidRDefault="009468F3" w:rsidP="00C4395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4B9461E" w14:textId="77777777" w:rsidR="00C4395C" w:rsidRPr="00AE5EB0" w:rsidRDefault="00C4395C" w:rsidP="00C439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6B9" w:rsidRPr="0053178B" w14:paraId="296854A1" w14:textId="77777777" w:rsidTr="007056B9">
        <w:trPr>
          <w:trHeight w:val="733"/>
        </w:trPr>
        <w:tc>
          <w:tcPr>
            <w:tcW w:w="15735" w:type="dxa"/>
            <w:gridSpan w:val="5"/>
            <w:vAlign w:val="center"/>
          </w:tcPr>
          <w:p w14:paraId="1BD73065" w14:textId="77777777" w:rsidR="007056B9" w:rsidRPr="007056B9" w:rsidRDefault="007056B9" w:rsidP="00705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INTERWENCJA KRYZYSOWA</w:t>
            </w:r>
          </w:p>
        </w:tc>
      </w:tr>
      <w:tr w:rsidR="007056B9" w:rsidRPr="0053178B" w14:paraId="203EA2E6" w14:textId="77777777" w:rsidTr="00845ED7">
        <w:tc>
          <w:tcPr>
            <w:tcW w:w="2694" w:type="dxa"/>
          </w:tcPr>
          <w:p w14:paraId="22837856" w14:textId="77777777" w:rsidR="007056B9" w:rsidRPr="007D08E0" w:rsidRDefault="007056B9" w:rsidP="007056B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D08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Rządowe Centrum Bezpieczeństwa</w:t>
            </w:r>
          </w:p>
          <w:p w14:paraId="28AC3889" w14:textId="77777777" w:rsidR="00EA6CB0" w:rsidRDefault="00EA6CB0" w:rsidP="007056B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4D34305" w14:textId="77777777" w:rsidR="00E76BAC" w:rsidRDefault="00E76BAC" w:rsidP="007056B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7BEEFC1" w14:textId="77777777" w:rsidR="007056B9" w:rsidRPr="00894E25" w:rsidRDefault="007056B9" w:rsidP="007056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00B041" w14:textId="77777777" w:rsidR="007056B9" w:rsidRPr="007D08E0" w:rsidRDefault="005A6AFD" w:rsidP="007056B9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Al. Ujazdowskie 5</w:t>
            </w:r>
          </w:p>
          <w:p w14:paraId="7C76923D" w14:textId="77777777" w:rsidR="007056B9" w:rsidRPr="00894E25" w:rsidRDefault="005A6AFD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00-58</w:t>
            </w:r>
            <w:r w:rsidR="007056B9" w:rsidRPr="00894E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 Warszawa</w:t>
            </w:r>
          </w:p>
        </w:tc>
        <w:tc>
          <w:tcPr>
            <w:tcW w:w="3402" w:type="dxa"/>
          </w:tcPr>
          <w:p w14:paraId="6BD52C43" w14:textId="77777777" w:rsidR="00052846" w:rsidRDefault="005956AB" w:rsidP="005A6AFD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47 721 68 58</w:t>
            </w:r>
          </w:p>
          <w:p w14:paraId="6C0FFB27" w14:textId="0C429115" w:rsidR="007056B9" w:rsidRPr="009C6D68" w:rsidRDefault="00932821" w:rsidP="005A6AF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932821">
              <w:rPr>
                <w:rFonts w:ascii="Times New Roman" w:hAnsi="Times New Roman" w:cs="Times New Roman"/>
                <w:sz w:val="20"/>
                <w:szCs w:val="20"/>
              </w:rPr>
              <w:t>poczta@rcb.gov.pl</w:t>
            </w:r>
          </w:p>
          <w:p w14:paraId="3C22E7E7" w14:textId="77777777" w:rsidR="005A6AFD" w:rsidRPr="005A6AFD" w:rsidRDefault="005A6AFD" w:rsidP="007056B9">
            <w:pPr>
              <w:rPr>
                <w:rStyle w:val="Hipercze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</w:pPr>
            <w:hyperlink r:id="rId42" w:history="1">
              <w:r w:rsidRPr="005A6AFD">
                <w:rPr>
                  <w:rStyle w:val="Hipercze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</w:rPr>
                <w:t>dyzurny@rcb.gov.pl</w:t>
              </w:r>
            </w:hyperlink>
          </w:p>
          <w:p w14:paraId="46C17B27" w14:textId="77777777" w:rsidR="007A0558" w:rsidRDefault="007A0558" w:rsidP="005A6AFD">
            <w:hyperlink r:id="rId43" w:history="1">
              <w:r w:rsidRPr="007A0558">
                <w:rPr>
                  <w:rStyle w:val="Hipercze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</w:rPr>
                <w:t>www.gov.pl/web/rcb</w:t>
              </w:r>
            </w:hyperlink>
          </w:p>
          <w:p w14:paraId="22274F94" w14:textId="188287E8" w:rsidR="006A17D1" w:rsidRPr="005A6AFD" w:rsidRDefault="006A17D1" w:rsidP="005A6A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9249F41" w14:textId="77777777" w:rsidR="005956AB" w:rsidRDefault="005956AB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E6D2F" w14:textId="77777777" w:rsidR="00052846" w:rsidRDefault="00052846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F857A" w14:textId="15165B3A" w:rsidR="007056B9" w:rsidRPr="00894E25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3A09E9F" w14:textId="77777777" w:rsidR="007056B9" w:rsidRPr="00894E25" w:rsidRDefault="007056B9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E25">
              <w:rPr>
                <w:rFonts w:ascii="Times New Roman" w:eastAsia="Calibri" w:hAnsi="Times New Roman" w:cs="Times New Roman"/>
                <w:sz w:val="20"/>
                <w:szCs w:val="20"/>
              </w:rPr>
              <w:t>Monitorowanie bezpieczeństwa.</w:t>
            </w:r>
            <w:r w:rsidRPr="00894E2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Świadek zagrożenia kryzysowego </w:t>
            </w:r>
          </w:p>
          <w:p w14:paraId="63F1F2A1" w14:textId="77777777" w:rsidR="007056B9" w:rsidRPr="00894E25" w:rsidRDefault="007056B9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4E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Osoba poszukująca informacji na temat </w:t>
            </w:r>
          </w:p>
          <w:p w14:paraId="53F60585" w14:textId="77777777" w:rsidR="007056B9" w:rsidRPr="00894E25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E25">
              <w:rPr>
                <w:rFonts w:ascii="Times New Roman" w:eastAsia="Calibri" w:hAnsi="Times New Roman" w:cs="Times New Roman"/>
                <w:sz w:val="20"/>
                <w:szCs w:val="20"/>
              </w:rPr>
              <w:t>zarządzania kryzysowego.</w:t>
            </w:r>
          </w:p>
        </w:tc>
      </w:tr>
      <w:tr w:rsidR="007056B9" w:rsidRPr="0053178B" w14:paraId="6AA71B10" w14:textId="77777777" w:rsidTr="006A17D1">
        <w:trPr>
          <w:trHeight w:val="450"/>
        </w:trPr>
        <w:tc>
          <w:tcPr>
            <w:tcW w:w="15735" w:type="dxa"/>
            <w:gridSpan w:val="5"/>
            <w:vAlign w:val="center"/>
          </w:tcPr>
          <w:p w14:paraId="32031B16" w14:textId="77777777" w:rsidR="007056B9" w:rsidRDefault="00001516" w:rsidP="007056B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DLA OSÓB BEZROBOTNYCH</w:t>
            </w:r>
          </w:p>
          <w:p w14:paraId="1DFC1465" w14:textId="77777777" w:rsidR="00C32272" w:rsidRPr="007056B9" w:rsidRDefault="00C32272" w:rsidP="00705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56B9" w:rsidRPr="0053178B" w14:paraId="3D96B056" w14:textId="77777777" w:rsidTr="00845ED7">
        <w:trPr>
          <w:trHeight w:val="1313"/>
        </w:trPr>
        <w:tc>
          <w:tcPr>
            <w:tcW w:w="2694" w:type="dxa"/>
          </w:tcPr>
          <w:p w14:paraId="79BBCE52" w14:textId="77777777" w:rsidR="007056B9" w:rsidRDefault="007056B9" w:rsidP="007056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Wojewódzki Urząd Pracy</w:t>
            </w:r>
          </w:p>
        </w:tc>
        <w:tc>
          <w:tcPr>
            <w:tcW w:w="2268" w:type="dxa"/>
          </w:tcPr>
          <w:p w14:paraId="6771BDF0" w14:textId="62A49603" w:rsidR="007056B9" w:rsidRDefault="007056B9" w:rsidP="00C32272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Kościuszki 30</w:t>
            </w:r>
            <w:r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="00E76BAC"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40-048 Katowice</w:t>
            </w:r>
          </w:p>
          <w:p w14:paraId="0DBA7DA2" w14:textId="3B492EBB" w:rsidR="00DF7C53" w:rsidRDefault="00B03197" w:rsidP="00E76BA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</w:p>
          <w:p w14:paraId="34E718E0" w14:textId="10974D66" w:rsidR="00DF7C53" w:rsidRPr="00DF7C53" w:rsidRDefault="00DF7C53" w:rsidP="00E76BA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ul. Sokołowska 26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  <w:t>40-048 Katowice</w:t>
            </w:r>
          </w:p>
        </w:tc>
        <w:tc>
          <w:tcPr>
            <w:tcW w:w="3402" w:type="dxa"/>
          </w:tcPr>
          <w:p w14:paraId="20B2113C" w14:textId="39C73E5F" w:rsidR="00DF7C53" w:rsidRPr="00B03197" w:rsidRDefault="007056B9" w:rsidP="00401D49">
            <w:pPr>
              <w:spacing w:before="100" w:beforeAutospacing="1" w:after="100" w:afterAutospacing="1"/>
              <w:outlineLvl w:val="3"/>
            </w:pPr>
            <w:r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32 757 33 60</w:t>
            </w:r>
            <w:r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  <w:t>32 757 33 01</w:t>
            </w:r>
            <w:r w:rsidR="00B03197">
              <w:br/>
            </w:r>
            <w:hyperlink r:id="rId44" w:history="1">
              <w:r w:rsidR="00B03197" w:rsidRPr="00B03197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u w:val="none"/>
                  <w:lang w:eastAsia="pl-PL"/>
                </w:rPr>
                <w:t>wup@wup-katowice.pl</w:t>
              </w:r>
            </w:hyperlink>
            <w:r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hyperlink r:id="rId45" w:history="1">
              <w:r w:rsidR="005B291C" w:rsidRPr="00DF7C53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u w:val="none"/>
                  <w:lang w:eastAsia="pl-PL"/>
                </w:rPr>
                <w:t>kawu@praca.gov.pl</w:t>
              </w:r>
            </w:hyperlink>
            <w:r w:rsidR="005B291C"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hyperlink r:id="rId46" w:history="1">
              <w:r w:rsidR="008D4235" w:rsidRPr="00DF7C53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sz w:val="20"/>
                  <w:szCs w:val="20"/>
                  <w:u w:val="none"/>
                  <w:lang w:eastAsia="pl-PL"/>
                </w:rPr>
                <w:t>https://wupkatowice.praca.gov.pl</w:t>
              </w:r>
            </w:hyperlink>
            <w:r w:rsidR="009C6D68"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="008D4235" w:rsidRP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Infolinia urzędu - Zielona linia: 19524</w:t>
            </w:r>
            <w:r w:rsidR="00B03197">
              <w:br/>
            </w:r>
            <w:r w:rsidR="00B03197">
              <w:br/>
            </w:r>
            <w:r w:rsidR="00DF7C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730 146 076</w:t>
            </w:r>
          </w:p>
        </w:tc>
        <w:tc>
          <w:tcPr>
            <w:tcW w:w="3402" w:type="dxa"/>
          </w:tcPr>
          <w:p w14:paraId="7CB7884B" w14:textId="77777777" w:rsidR="007056B9" w:rsidRDefault="007056B9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poniedziałek-piątek 7.30-15.30</w:t>
            </w:r>
          </w:p>
          <w:p w14:paraId="27F4B303" w14:textId="77777777" w:rsidR="008D4235" w:rsidRDefault="008D4235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184470A" w14:textId="77777777" w:rsidR="008D4235" w:rsidRDefault="008D4235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D3EAC31" w14:textId="68D5F5CE" w:rsidR="007C2145" w:rsidRDefault="007C2145" w:rsidP="007C2145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FBBE2AF" w14:textId="77777777" w:rsidR="008D4235" w:rsidRDefault="008D4235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630EE24" w14:textId="77777777" w:rsidR="00DF7C53" w:rsidRDefault="00DF7C53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9AE91C3" w14:textId="77777777" w:rsidR="00DF7C53" w:rsidRDefault="00DF7C53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91A9C89" w14:textId="77777777" w:rsidR="00DF7C53" w:rsidRDefault="00DF7C53" w:rsidP="00DF7C53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poniedziałek-piątek 7.30-15.30</w:t>
            </w:r>
          </w:p>
          <w:p w14:paraId="38609630" w14:textId="77777777" w:rsidR="00DF7C53" w:rsidRPr="00DF6690" w:rsidRDefault="00DF7C53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C6E86BA" w14:textId="77777777" w:rsidR="007056B9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37EDC" w14:textId="77777777" w:rsidR="007056B9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Dla bezrobotnych i poszukujących pracy, </w:t>
            </w:r>
            <w:r w:rsidR="00EA6CB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dla pracodawców i przedsiębiorców.</w:t>
            </w:r>
          </w:p>
        </w:tc>
      </w:tr>
      <w:tr w:rsidR="007056B9" w:rsidRPr="0053178B" w14:paraId="55289B21" w14:textId="77777777" w:rsidTr="00845ED7">
        <w:tc>
          <w:tcPr>
            <w:tcW w:w="2694" w:type="dxa"/>
          </w:tcPr>
          <w:p w14:paraId="32D1581E" w14:textId="77777777" w:rsidR="007056B9" w:rsidRDefault="00401D49" w:rsidP="007056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Powiatowy Urząd Pracy</w:t>
            </w:r>
          </w:p>
          <w:p w14:paraId="242E4CEB" w14:textId="77777777" w:rsidR="007056B9" w:rsidRPr="00485776" w:rsidRDefault="007056B9" w:rsidP="007056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F1A696" wp14:editId="5390B4D6">
                  <wp:extent cx="494030" cy="353695"/>
                  <wp:effectExtent l="0" t="0" r="1270" b="825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5C961D8" w14:textId="77777777" w:rsidR="007056B9" w:rsidRPr="002B32CC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l. Parkowa 2</w:t>
            </w:r>
          </w:p>
          <w:p w14:paraId="79BB7CF2" w14:textId="77777777" w:rsidR="007056B9" w:rsidRPr="002B32CC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CC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509E2BC0" w14:textId="77777777" w:rsidR="007056B9" w:rsidRDefault="00C63BF2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32 672 11 </w:t>
            </w:r>
            <w:r w:rsidR="007056B9" w:rsidRPr="002D2EC6">
              <w:rPr>
                <w:rFonts w:ascii="Times New Roman" w:hAnsi="Times New Roman" w:cs="Times New Roman"/>
                <w:sz w:val="20"/>
                <w:szCs w:val="20"/>
              </w:rPr>
              <w:t xml:space="preserve">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32 672 43 96</w:t>
            </w:r>
            <w:r w:rsidR="007056B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47" w:history="1">
              <w:r w:rsidR="007056B9" w:rsidRPr="002D2EC6">
                <w:rPr>
                  <w:rFonts w:ascii="Times New Roman" w:hAnsi="Times New Roman" w:cs="Times New Roman"/>
                  <w:sz w:val="20"/>
                  <w:szCs w:val="20"/>
                </w:rPr>
                <w:t>kazw@praca.gov.pl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48" w:history="1">
              <w:r w:rsidR="00E76BAC" w:rsidRPr="00F81F46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https://zawiercie.praca.gov.pl</w:t>
              </w:r>
            </w:hyperlink>
          </w:p>
          <w:p w14:paraId="5F0132D3" w14:textId="77777777" w:rsidR="00E76BAC" w:rsidRPr="002D2EC6" w:rsidRDefault="00E76BAC" w:rsidP="007056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14:paraId="4C07ACD5" w14:textId="77777777" w:rsidR="00443757" w:rsidRPr="00DF6690" w:rsidRDefault="00443757" w:rsidP="0044375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 7.00 - 16.0</w:t>
            </w:r>
            <w:r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Pr="00DF669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wtorek-czwartek 7.00 - 15.0</w:t>
            </w:r>
            <w:r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Pr="00DF669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piątek 7.00 - 14.0</w:t>
            </w:r>
            <w:r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  <w:p w14:paraId="5D7E3B99" w14:textId="77777777" w:rsidR="00443757" w:rsidRDefault="00443757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EC13CB7" w14:textId="77777777" w:rsidR="007056B9" w:rsidRPr="00DF6690" w:rsidRDefault="00443757" w:rsidP="007056B9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Godziny przyjęć i interesantów:</w:t>
            </w:r>
          </w:p>
          <w:p w14:paraId="3664C27D" w14:textId="2BB094B6" w:rsidR="007056B9" w:rsidRPr="00DF6690" w:rsidRDefault="00DF6690" w:rsidP="007056B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</w:t>
            </w:r>
            <w:r w:rsidR="007056B9"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7.00 - 15.30</w:t>
            </w:r>
            <w:r w:rsidR="007056B9" w:rsidRPr="00DF669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wtorek-czwartek</w:t>
            </w:r>
            <w:r w:rsidR="007056B9"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7.00 - 14.30</w:t>
            </w:r>
            <w:r w:rsidR="007056B9" w:rsidRPr="00DF669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piątek</w:t>
            </w:r>
            <w:r w:rsidR="007056B9"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7.00 - 1</w:t>
            </w:r>
            <w:r w:rsidR="00443757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="007056B9" w:rsidRPr="00DF6690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.30</w:t>
            </w:r>
          </w:p>
        </w:tc>
        <w:tc>
          <w:tcPr>
            <w:tcW w:w="3969" w:type="dxa"/>
          </w:tcPr>
          <w:p w14:paraId="793DDBDD" w14:textId="77777777" w:rsidR="007056B9" w:rsidRPr="002B32CC" w:rsidRDefault="007056B9" w:rsidP="00705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Poradnictwo dla osób bezrobotnych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 poszukujących pracy, pośrednictwo zawodowe, świadczenia pieniężne.</w:t>
            </w:r>
          </w:p>
        </w:tc>
      </w:tr>
      <w:tr w:rsidR="007056B9" w:rsidRPr="0053178B" w14:paraId="05E29AA2" w14:textId="77777777" w:rsidTr="006A17D1">
        <w:trPr>
          <w:trHeight w:val="704"/>
        </w:trPr>
        <w:tc>
          <w:tcPr>
            <w:tcW w:w="2694" w:type="dxa"/>
          </w:tcPr>
          <w:p w14:paraId="12BF758D" w14:textId="77777777" w:rsidR="007056B9" w:rsidRPr="009C02FA" w:rsidRDefault="007056B9" w:rsidP="007056B9">
            <w:pPr>
              <w:pStyle w:val="Nagwek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C02F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  <w:t>Infolinia Urzędów Pracy - Zielona Infolinia</w:t>
            </w:r>
          </w:p>
        </w:tc>
        <w:tc>
          <w:tcPr>
            <w:tcW w:w="2268" w:type="dxa"/>
          </w:tcPr>
          <w:p w14:paraId="560D5925" w14:textId="77777777" w:rsidR="007056B9" w:rsidRDefault="007056B9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1BFC0" w14:textId="77777777" w:rsidR="007056B9" w:rsidRPr="009C02FA" w:rsidRDefault="007056B9" w:rsidP="008C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A3296D" w14:textId="2B793C2A" w:rsidR="007056B9" w:rsidRDefault="007056B9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02FA">
              <w:rPr>
                <w:rFonts w:ascii="Times New Roman" w:eastAsia="MyriadPro-Regular" w:hAnsi="Times New Roman" w:cs="Times New Roman"/>
                <w:sz w:val="20"/>
                <w:szCs w:val="20"/>
              </w:rPr>
              <w:t>19</w:t>
            </w:r>
            <w:r w:rsidR="008C38A7">
              <w:rPr>
                <w:rFonts w:ascii="Times New Roman" w:eastAsia="MyriadPro-Regular" w:hAnsi="Times New Roman" w:cs="Times New Roman"/>
                <w:sz w:val="20"/>
                <w:szCs w:val="20"/>
              </w:rPr>
              <w:t> </w:t>
            </w:r>
            <w:r w:rsidRPr="009C02FA">
              <w:rPr>
                <w:rFonts w:ascii="Times New Roman" w:eastAsia="MyriadPro-Regular" w:hAnsi="Times New Roman" w:cs="Times New Roman"/>
                <w:sz w:val="20"/>
                <w:szCs w:val="20"/>
              </w:rPr>
              <w:t>524</w:t>
            </w:r>
            <w:r w:rsidR="008C38A7">
              <w:rPr>
                <w:rFonts w:ascii="Times New Roman" w:eastAsia="MyriadPro-Regular" w:hAnsi="Times New Roman" w:cs="Times New Roman"/>
                <w:sz w:val="20"/>
                <w:szCs w:val="20"/>
              </w:rPr>
              <w:br/>
            </w:r>
            <w:hyperlink r:id="rId49" w:history="1">
              <w:r w:rsidR="00F81F46" w:rsidRPr="00F81F46">
                <w:rPr>
                  <w:rStyle w:val="Hipercze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</w:rPr>
                <w:t>zielonalinia.gov.pl</w:t>
              </w:r>
            </w:hyperlink>
          </w:p>
          <w:p w14:paraId="4E9D32C5" w14:textId="7FB184FB" w:rsidR="006A17D1" w:rsidRPr="009C02FA" w:rsidRDefault="00F81F46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kontakt@zielonalinia.gov.pl</w:t>
            </w:r>
          </w:p>
          <w:p w14:paraId="07B38529" w14:textId="61D6FD14" w:rsidR="00C32272" w:rsidRPr="00401D49" w:rsidRDefault="00C32272" w:rsidP="00401D49">
            <w:pPr>
              <w:autoSpaceDE w:val="0"/>
              <w:autoSpaceDN w:val="0"/>
              <w:adjustRightInd w:val="0"/>
              <w:rPr>
                <w:rStyle w:val="lrzxr"/>
                <w:rFonts w:ascii="Times New Roman" w:eastAsia="MyriadPro-Regular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E6424F6" w14:textId="3045C78F" w:rsidR="007056B9" w:rsidRPr="00DF6690" w:rsidRDefault="007056B9" w:rsidP="00B03197">
            <w:pPr>
              <w:pStyle w:val="NormalnyWeb"/>
              <w:rPr>
                <w:b/>
                <w:sz w:val="20"/>
                <w:szCs w:val="20"/>
              </w:rPr>
            </w:pPr>
            <w:r w:rsidRPr="00DF6690">
              <w:rPr>
                <w:rStyle w:val="Pogrubienie"/>
                <w:b w:val="0"/>
                <w:sz w:val="20"/>
                <w:szCs w:val="20"/>
              </w:rPr>
              <w:t>poniedziałek-piątek 8.00-18.00</w:t>
            </w:r>
          </w:p>
        </w:tc>
        <w:tc>
          <w:tcPr>
            <w:tcW w:w="3969" w:type="dxa"/>
          </w:tcPr>
          <w:p w14:paraId="6FBFB8C2" w14:textId="38C3B45C" w:rsidR="00C32272" w:rsidRPr="00401D49" w:rsidRDefault="007056B9" w:rsidP="00C322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9C02FA">
              <w:rPr>
                <w:rFonts w:ascii="Times New Roman" w:eastAsia="Calibri" w:hAnsi="Times New Roman" w:cs="Times New Roman"/>
                <w:sz w:val="20"/>
                <w:szCs w:val="20"/>
              </w:rPr>
              <w:t>nformacje o usługach urzędów pracy</w:t>
            </w:r>
            <w:r w:rsidR="00C3227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884B363" w14:textId="6F316E51" w:rsidR="007056B9" w:rsidRPr="00401D49" w:rsidRDefault="007056B9" w:rsidP="007056B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1516" w:rsidRPr="0053178B" w14:paraId="4812A3BA" w14:textId="77777777" w:rsidTr="00401D49">
        <w:trPr>
          <w:trHeight w:val="917"/>
        </w:trPr>
        <w:tc>
          <w:tcPr>
            <w:tcW w:w="15735" w:type="dxa"/>
            <w:gridSpan w:val="5"/>
            <w:vAlign w:val="center"/>
          </w:tcPr>
          <w:p w14:paraId="4D08D00E" w14:textId="77777777" w:rsidR="006A17D1" w:rsidRDefault="006A17D1" w:rsidP="006A17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56C31BB9" w14:textId="77777777" w:rsidR="006A17D1" w:rsidRDefault="006A17D1" w:rsidP="006A17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4FAE81A8" w14:textId="77777777" w:rsidR="006A17D1" w:rsidRDefault="006A17D1" w:rsidP="006A17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14:paraId="6152FF22" w14:textId="160B6F03" w:rsidR="00001516" w:rsidRPr="00001516" w:rsidRDefault="00001516" w:rsidP="006A17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DLA OSÓB POKRZYWDZONYCH PRZESTĘPSTWEM</w:t>
            </w:r>
          </w:p>
        </w:tc>
      </w:tr>
      <w:tr w:rsidR="00F31047" w:rsidRPr="0053178B" w14:paraId="660F34A1" w14:textId="77777777" w:rsidTr="00845ED7">
        <w:tc>
          <w:tcPr>
            <w:tcW w:w="2694" w:type="dxa"/>
          </w:tcPr>
          <w:p w14:paraId="211C344F" w14:textId="77777777" w:rsidR="00F31047" w:rsidRPr="00F31047" w:rsidRDefault="00F31047" w:rsidP="00F310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Dziecięcy</w:t>
            </w:r>
            <w:proofErr w:type="spellEnd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Telefon</w:t>
            </w:r>
            <w:proofErr w:type="spellEnd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Zaufania</w:t>
            </w:r>
            <w:proofErr w:type="spellEnd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Rzecznika</w:t>
            </w:r>
            <w:proofErr w:type="spellEnd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Praw</w:t>
            </w:r>
            <w:proofErr w:type="spellEnd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104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Dziecka</w:t>
            </w:r>
            <w:proofErr w:type="spellEnd"/>
          </w:p>
          <w:p w14:paraId="520F796A" w14:textId="77777777" w:rsidR="00F31047" w:rsidRPr="0089018A" w:rsidRDefault="00F31047" w:rsidP="00A6430B">
            <w:pPr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29F" w14:textId="77777777" w:rsidR="00F31047" w:rsidRPr="00F31047" w:rsidRDefault="00F31047" w:rsidP="00A6430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14:paraId="02ECFC4D" w14:textId="77777777" w:rsidR="00F31047" w:rsidRDefault="000F3A6D" w:rsidP="00A643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800 12 12 12</w:t>
            </w:r>
          </w:p>
          <w:p w14:paraId="502F6870" w14:textId="77777777" w:rsidR="00434A2E" w:rsidRDefault="00434A2E" w:rsidP="00A643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A1E52CE" w14:textId="415FE8FB" w:rsidR="00434A2E" w:rsidRPr="00F31047" w:rsidRDefault="00434A2E" w:rsidP="00A6430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5B88E5" w14:textId="77777777" w:rsidR="00F31047" w:rsidRDefault="00B05AFE" w:rsidP="00A6430B">
            <w:pPr>
              <w:ind w:left="3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całodobowo</w:t>
            </w:r>
          </w:p>
        </w:tc>
        <w:tc>
          <w:tcPr>
            <w:tcW w:w="3969" w:type="dxa"/>
          </w:tcPr>
          <w:p w14:paraId="4A9F8DC9" w14:textId="77777777" w:rsidR="00F31047" w:rsidRDefault="00B05AFE" w:rsidP="00A6430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Linia interwencyjna dla dzieci i młodzieży. Bezpłatne wsparcie psychologiczne.</w:t>
            </w:r>
          </w:p>
        </w:tc>
      </w:tr>
      <w:tr w:rsidR="00402F00" w:rsidRPr="0053178B" w14:paraId="19AC7E26" w14:textId="77777777" w:rsidTr="002F26C6">
        <w:trPr>
          <w:trHeight w:val="760"/>
        </w:trPr>
        <w:tc>
          <w:tcPr>
            <w:tcW w:w="15735" w:type="dxa"/>
            <w:gridSpan w:val="5"/>
            <w:vAlign w:val="center"/>
          </w:tcPr>
          <w:p w14:paraId="16F6EB45" w14:textId="77777777" w:rsidR="00402F00" w:rsidRPr="00402F00" w:rsidRDefault="007B47DE" w:rsidP="002F2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PRAWA PACJENTA</w:t>
            </w:r>
          </w:p>
        </w:tc>
      </w:tr>
      <w:tr w:rsidR="007B47DE" w:rsidRPr="0053178B" w14:paraId="04756006" w14:textId="77777777" w:rsidTr="00845ED7">
        <w:tc>
          <w:tcPr>
            <w:tcW w:w="2694" w:type="dxa"/>
          </w:tcPr>
          <w:p w14:paraId="0970479B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77C9F2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Narodowy Fundusz Zdrowia</w:t>
            </w:r>
          </w:p>
          <w:p w14:paraId="158B0B14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34C0A8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F9DF6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EBB14C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FD7CA9" w14:textId="77777777" w:rsidR="007B47DE" w:rsidRDefault="007B47DE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A4473F" w14:textId="77777777" w:rsidR="000275F2" w:rsidRDefault="000275F2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AEBF4B" w14:textId="77777777" w:rsidR="00200B59" w:rsidRDefault="00200B59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C82D69" w14:textId="77777777" w:rsidR="00200B59" w:rsidRDefault="00200B59" w:rsidP="007B47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4E0C49" w14:textId="77777777" w:rsidR="007B47DE" w:rsidRPr="00602E8B" w:rsidRDefault="007B47DE" w:rsidP="00602E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3A228A" w14:textId="77777777" w:rsidR="007B47DE" w:rsidRDefault="007B47DE" w:rsidP="007B47DE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85C">
              <w:rPr>
                <w:rFonts w:ascii="Times New Roman" w:hAnsi="Times New Roman" w:cs="Times New Roman"/>
                <w:b/>
                <w:sz w:val="20"/>
                <w:szCs w:val="20"/>
              </w:rPr>
              <w:t>Śląski Oddział Wojewódzki NFZ</w:t>
            </w:r>
            <w:r w:rsidR="00E713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7133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w Katowicach</w:t>
            </w:r>
          </w:p>
          <w:p w14:paraId="2CB1BBFD" w14:textId="77777777" w:rsidR="004B3F18" w:rsidRPr="00105050" w:rsidRDefault="004B3F18" w:rsidP="001050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553F5A" w14:textId="77777777" w:rsidR="007B47DE" w:rsidRPr="00DF0938" w:rsidRDefault="007B47DE" w:rsidP="00DF093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6C43E0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4BC97" w14:textId="77777777" w:rsidR="007B47DE" w:rsidRPr="00A60A2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Rakowiecka 26/30</w:t>
            </w:r>
          </w:p>
          <w:p w14:paraId="0373F35B" w14:textId="77777777" w:rsidR="007B47DE" w:rsidRPr="00A60A2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02-528</w:t>
            </w:r>
            <w:r w:rsidR="007B47DE" w:rsidRPr="00A60A28">
              <w:rPr>
                <w:rFonts w:ascii="Times New Roman" w:hAnsi="Times New Roman" w:cs="Times New Roman"/>
                <w:sz w:val="20"/>
                <w:szCs w:val="20"/>
              </w:rPr>
              <w:t xml:space="preserve"> Warszawa</w:t>
            </w:r>
          </w:p>
          <w:p w14:paraId="124B9F56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C5F56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24FD2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CDC37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91B45" w14:textId="77777777" w:rsidR="004B3F1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647F" w14:textId="77777777" w:rsidR="00200B59" w:rsidRDefault="00200B59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CFC4C" w14:textId="77777777" w:rsidR="00200B59" w:rsidRDefault="00200B59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8187B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00E88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A28">
              <w:rPr>
                <w:rFonts w:ascii="Times New Roman" w:hAnsi="Times New Roman" w:cs="Times New Roman"/>
                <w:sz w:val="20"/>
                <w:szCs w:val="20"/>
              </w:rPr>
              <w:t xml:space="preserve">ul. Kossutha 13, </w:t>
            </w:r>
            <w:r w:rsidRPr="00A60A28">
              <w:rPr>
                <w:rFonts w:ascii="Times New Roman" w:hAnsi="Times New Roman" w:cs="Times New Roman"/>
                <w:sz w:val="20"/>
                <w:szCs w:val="20"/>
              </w:rPr>
              <w:br/>
              <w:t>40-844 Katowice</w:t>
            </w:r>
          </w:p>
          <w:p w14:paraId="755A6E2A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141DD" w14:textId="77777777" w:rsidR="004B3F1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872A8" w14:textId="77777777" w:rsidR="00E7133D" w:rsidRDefault="00E7133D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4144C" w14:textId="2FD9476F" w:rsidR="008F3327" w:rsidRP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7B8041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3EC86" w14:textId="77777777" w:rsidR="007B47DE" w:rsidRPr="00A60A28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A28">
              <w:rPr>
                <w:rFonts w:ascii="Times New Roman" w:hAnsi="Times New Roman" w:cs="Times New Roman"/>
                <w:sz w:val="20"/>
                <w:szCs w:val="20"/>
              </w:rPr>
              <w:t>22 572 60 00</w:t>
            </w:r>
          </w:p>
          <w:p w14:paraId="78C578EA" w14:textId="77777777" w:rsidR="004B3F18" w:rsidRPr="00B2079F" w:rsidRDefault="00B2079F" w:rsidP="004B3F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2079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KancelariaElektroniczna[at]nfz.gov.pl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hyperlink r:id="rId50" w:history="1">
              <w:r w:rsidR="004B3F18" w:rsidRPr="004B3F18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www.nfz.gov.pl</w:t>
              </w:r>
            </w:hyperlink>
          </w:p>
          <w:p w14:paraId="4ABC979A" w14:textId="1FF2C930" w:rsidR="007B47DE" w:rsidRDefault="007B47DE" w:rsidP="00200B59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800 190</w:t>
            </w:r>
            <w:r w:rsidR="00200B59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 </w:t>
            </w: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590</w:t>
            </w:r>
            <w:r w:rsidRPr="00A60A28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0B59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997E507" w14:textId="77777777" w:rsidR="00616753" w:rsidRPr="00200B59" w:rsidRDefault="00616753" w:rsidP="00200B59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4010CCAE" w14:textId="77777777" w:rsidR="004B3F18" w:rsidRDefault="004B3F18" w:rsidP="004B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674B08" w14:textId="77777777" w:rsidR="00105050" w:rsidRDefault="00105050" w:rsidP="004B3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911F7" w14:textId="77777777" w:rsidR="004B3F18" w:rsidRDefault="007B47DE" w:rsidP="004B3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F18">
              <w:rPr>
                <w:rFonts w:ascii="Times New Roman" w:hAnsi="Times New Roman" w:cs="Times New Roman"/>
                <w:sz w:val="20"/>
                <w:szCs w:val="20"/>
              </w:rPr>
              <w:t>32 735 15 00</w:t>
            </w:r>
          </w:p>
          <w:p w14:paraId="48897A12" w14:textId="21B55513" w:rsidR="004B3F18" w:rsidRDefault="004B3F18" w:rsidP="004B3F18">
            <w:hyperlink r:id="rId51" w:history="1">
              <w:r w:rsidRPr="004B3F18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www.nfz-katowice.pl</w:t>
              </w:r>
            </w:hyperlink>
          </w:p>
          <w:p w14:paraId="0508219B" w14:textId="77777777" w:rsidR="00487942" w:rsidRPr="00487942" w:rsidRDefault="00487942" w:rsidP="004B3F1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D3DFBE9" w14:textId="7028E198" w:rsidR="008F3327" w:rsidRPr="00A60A28" w:rsidRDefault="00C63BF2" w:rsidP="00A162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F1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14:paraId="1DF5CCE6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25051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8.00-16.00</w:t>
            </w:r>
          </w:p>
          <w:p w14:paraId="2E903F8B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284BF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0B77A5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9A9EA" w14:textId="77777777" w:rsidR="004B3F1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85FF6" w14:textId="77777777" w:rsidR="007B47DE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całodobowo</w:t>
            </w:r>
          </w:p>
          <w:p w14:paraId="0D3ADA0C" w14:textId="77777777" w:rsidR="004B3F18" w:rsidRDefault="004B3F18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2F3AC1" w14:textId="77777777" w:rsidR="00200B59" w:rsidRDefault="00200B59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B6CE3" w14:textId="77777777" w:rsidR="00105050" w:rsidRDefault="00105050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BAADE" w14:textId="77777777" w:rsidR="00E7133D" w:rsidRDefault="00E7133D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6DC72" w14:textId="58B62994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8.00-16.00</w:t>
            </w:r>
          </w:p>
          <w:p w14:paraId="3223B411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FC1ED" w14:textId="77777777" w:rsidR="008F3327" w:rsidRDefault="008F3327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3F1F5" w14:textId="77777777" w:rsidR="008F3327" w:rsidRPr="00A60A28" w:rsidRDefault="008F3327" w:rsidP="004879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A66081E" w14:textId="77777777" w:rsidR="007B47DE" w:rsidRDefault="007B47DE" w:rsidP="007B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21EA6" w14:textId="77777777" w:rsidR="000275F2" w:rsidRDefault="007B47DE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2141">
              <w:rPr>
                <w:rFonts w:ascii="Times New Roman" w:hAnsi="Times New Roman" w:cs="Times New Roman"/>
                <w:sz w:val="20"/>
                <w:szCs w:val="20"/>
              </w:rPr>
              <w:t xml:space="preserve">Finansowanie </w:t>
            </w:r>
            <w:hyperlink r:id="rId52" w:tooltip="Świadczenia" w:history="1">
              <w:r w:rsidRPr="001E2141">
                <w:rPr>
                  <w:rFonts w:ascii="Times New Roman" w:hAnsi="Times New Roman" w:cs="Times New Roman"/>
                  <w:sz w:val="20"/>
                  <w:szCs w:val="20"/>
                </w:rPr>
                <w:t>świadczeń</w:t>
              </w:r>
            </w:hyperlink>
            <w:r w:rsidRPr="001E2141">
              <w:rPr>
                <w:rFonts w:ascii="Times New Roman" w:hAnsi="Times New Roman" w:cs="Times New Roman"/>
                <w:sz w:val="20"/>
                <w:szCs w:val="20"/>
              </w:rPr>
              <w:t xml:space="preserve"> zdrowotnych wykonywanych przez świadczeniodawców posiadających tzw. kontrakty </w:t>
            </w:r>
            <w:r w:rsidRPr="001E214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na wykonywanie </w:t>
            </w:r>
            <w:hyperlink r:id="rId53" w:tooltip="Usługi" w:history="1">
              <w:r w:rsidRPr="001E2141">
                <w:rPr>
                  <w:rFonts w:ascii="Times New Roman" w:hAnsi="Times New Roman" w:cs="Times New Roman"/>
                  <w:sz w:val="20"/>
                  <w:szCs w:val="20"/>
                </w:rPr>
                <w:t>usług</w:t>
              </w:r>
            </w:hyperlink>
            <w:r w:rsidRPr="001E2141">
              <w:rPr>
                <w:rFonts w:ascii="Times New Roman" w:hAnsi="Times New Roman" w:cs="Times New Roman"/>
                <w:sz w:val="20"/>
                <w:szCs w:val="20"/>
              </w:rPr>
              <w:t xml:space="preserve"> zdrowotnych </w:t>
            </w:r>
            <w:r w:rsidRPr="001E2141">
              <w:rPr>
                <w:rFonts w:ascii="Times New Roman" w:hAnsi="Times New Roman" w:cs="Times New Roman"/>
                <w:sz w:val="20"/>
                <w:szCs w:val="20"/>
              </w:rPr>
              <w:br/>
              <w:t>na rzecz osób ubezpieczonych w funduszu.</w:t>
            </w:r>
            <w:r w:rsidRPr="001E21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Osoby objęte ubezpieczeniem lub zainteresowana ubezpieczeniem zdrowotnym.</w:t>
            </w:r>
          </w:p>
          <w:p w14:paraId="746E7F2C" w14:textId="77777777" w:rsidR="00E7133D" w:rsidRDefault="00E7133D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6811DE" w14:textId="77777777" w:rsidR="00105050" w:rsidRDefault="00105050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1B604" w14:textId="6B6371D6" w:rsidR="007B47DE" w:rsidRPr="001E2141" w:rsidRDefault="007B47DE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Uprawnienia ubezpieczenia zdrowotnego:</w:t>
            </w:r>
          </w:p>
          <w:p w14:paraId="18809B2F" w14:textId="341B8CBC" w:rsidR="007B47DE" w:rsidRPr="001E2141" w:rsidRDefault="007B47DE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- pr</w:t>
            </w:r>
            <w:r w:rsidR="00DF0938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wa pacjenta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18CE2ADA" w14:textId="77777777" w:rsidR="007B47DE" w:rsidRPr="001E2141" w:rsidRDefault="007B47DE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-leczenie w kraju i poza granicami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84E9954" w14:textId="77777777" w:rsidR="007B47DE" w:rsidRDefault="007B47DE" w:rsidP="007B47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2141">
              <w:rPr>
                <w:rFonts w:ascii="Times New Roman" w:eastAsia="Calibri" w:hAnsi="Times New Roman" w:cs="Times New Roman"/>
                <w:sz w:val="20"/>
                <w:szCs w:val="20"/>
              </w:rPr>
              <w:t>-kolejki do świadczeń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48190F86" w14:textId="3D96337D" w:rsidR="00A7533B" w:rsidRPr="008F3327" w:rsidRDefault="00A7533B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327" w:rsidRPr="0053178B" w14:paraId="34AEF508" w14:textId="77777777" w:rsidTr="00845ED7">
        <w:tc>
          <w:tcPr>
            <w:tcW w:w="2694" w:type="dxa"/>
          </w:tcPr>
          <w:p w14:paraId="25F17F94" w14:textId="77777777" w:rsidR="00A7533B" w:rsidRDefault="00A7533B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3CB8097D" w14:textId="77777777" w:rsidR="008F3327" w:rsidRDefault="008F3327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 w:rsidRPr="003D3E95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Biuro Rzecznika Praw Pacjenta</w:t>
            </w:r>
          </w:p>
          <w:p w14:paraId="7B50C724" w14:textId="77777777" w:rsidR="008F3327" w:rsidRDefault="008F3327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64F49BE6" w14:textId="77777777" w:rsidR="008F3327" w:rsidRDefault="008F3327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170DAF15" w14:textId="77777777" w:rsidR="008F3327" w:rsidRDefault="008F3327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03027B05" w14:textId="77777777" w:rsidR="000F7072" w:rsidRDefault="000F7072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11361FBF" w14:textId="77777777" w:rsidR="000F7072" w:rsidRDefault="000F7072" w:rsidP="008F3327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646CAD51" w14:textId="77777777" w:rsidR="008F3327" w:rsidRPr="006A2C0D" w:rsidRDefault="008F3327" w:rsidP="008F332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Rzecznicy Praw Pacjenta Szpitala Psychiatrycznego</w:t>
            </w:r>
            <w:r w:rsidR="005D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województwo śląskie</w:t>
            </w:r>
          </w:p>
        </w:tc>
        <w:tc>
          <w:tcPr>
            <w:tcW w:w="2268" w:type="dxa"/>
          </w:tcPr>
          <w:p w14:paraId="3841DF7B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75078" w14:textId="77777777" w:rsidR="008F3327" w:rsidRDefault="005017E1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Płocka 11/13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01-231</w:t>
            </w:r>
            <w:r w:rsidR="008F3327" w:rsidRPr="003D3E95">
              <w:rPr>
                <w:rFonts w:ascii="Times New Roman" w:hAnsi="Times New Roman" w:cs="Times New Roman"/>
                <w:sz w:val="20"/>
                <w:szCs w:val="20"/>
              </w:rPr>
              <w:t xml:space="preserve"> Warszawa</w:t>
            </w:r>
          </w:p>
          <w:p w14:paraId="4946DCD1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213DE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36772" w14:textId="77777777" w:rsidR="005D29B9" w:rsidRDefault="005D29B9" w:rsidP="005D29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CA487E2" w14:textId="77777777" w:rsidR="005D29B9" w:rsidRDefault="005D29B9" w:rsidP="005D29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81BB3C4" w14:textId="77777777" w:rsidR="00E130B3" w:rsidRDefault="00E130B3" w:rsidP="005D29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7E16DB" w14:textId="4AE96BA5" w:rsidR="00E130B3" w:rsidRPr="00E130B3" w:rsidRDefault="00E130B3" w:rsidP="005D29B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E130B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Adriana </w:t>
            </w:r>
            <w:proofErr w:type="spellStart"/>
            <w:r w:rsidRPr="00E130B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Hajdarowicz</w:t>
            </w:r>
            <w:proofErr w:type="spellEnd"/>
          </w:p>
          <w:p w14:paraId="5EFDD286" w14:textId="29CC08E6" w:rsidR="008F3327" w:rsidRPr="005D29B9" w:rsidRDefault="005D29B9" w:rsidP="005D29B9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D29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698 627 638:</w:t>
            </w:r>
          </w:p>
          <w:p w14:paraId="4A824E53" w14:textId="04673AFB" w:rsidR="004934B4" w:rsidRPr="004934B4" w:rsidRDefault="00616753" w:rsidP="006D3D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Wojewódzki Ośrodek Lecznictwa Odwykowego</w:t>
            </w:r>
            <w:r w:rsidR="00E130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 zakład Opiekuńczo – Leczniczy w Gorzycach</w:t>
            </w:r>
          </w:p>
          <w:p w14:paraId="0EC75CB8" w14:textId="4375B8EA" w:rsidR="00616753" w:rsidRPr="006A17D1" w:rsidRDefault="004934B4" w:rsidP="006A17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934B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Zespół Zakładów Opieki Zdrowotnej w Cieszynie</w:t>
            </w:r>
          </w:p>
          <w:p w14:paraId="02260A2F" w14:textId="677CE674" w:rsidR="005D29B9" w:rsidRPr="00362F4B" w:rsidRDefault="00362F4B" w:rsidP="006167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362F4B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Angelika </w:t>
            </w:r>
            <w:proofErr w:type="spellStart"/>
            <w:r w:rsidRPr="00362F4B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Bassara</w:t>
            </w:r>
            <w:proofErr w:type="spellEnd"/>
            <w:r w:rsidRPr="00362F4B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-Borowczyk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br/>
            </w:r>
            <w:r w:rsidR="005D29B9" w:rsidRPr="005D29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664 089 556:</w:t>
            </w:r>
          </w:p>
          <w:p w14:paraId="08616BF1" w14:textId="77777777" w:rsidR="00151617" w:rsidRPr="00151617" w:rsidRDefault="00151617" w:rsidP="00151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516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Bielskie Centrum Psychiatrii – Olszówka w Bielsku-Białej</w:t>
            </w:r>
          </w:p>
          <w:p w14:paraId="1C76BF3E" w14:textId="77777777" w:rsidR="00151617" w:rsidRPr="00151617" w:rsidRDefault="00151617" w:rsidP="00151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5161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Szpital Pediatryczny w Bielsku-Białej</w:t>
            </w:r>
          </w:p>
          <w:p w14:paraId="07C4FAB2" w14:textId="74B0F361" w:rsidR="00362F4B" w:rsidRDefault="00151617" w:rsidP="006A17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  <w:lang w:eastAsia="pl-PL"/>
              </w:rPr>
            </w:pPr>
            <w:r w:rsidRPr="00151617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  <w:lang w:eastAsia="pl-PL"/>
              </w:rPr>
              <w:t xml:space="preserve">PZOL </w:t>
            </w:r>
            <w:r w:rsidR="00C37C6F">
              <w:rPr>
                <w:rFonts w:ascii="Times New Roman" w:eastAsia="Times New Roman" w:hAnsi="Times New Roman" w:cs="Times New Roman"/>
                <w:color w:val="201F1E"/>
                <w:sz w:val="18"/>
                <w:szCs w:val="18"/>
                <w:shd w:val="clear" w:color="auto" w:fill="FFFFFF"/>
                <w:lang w:eastAsia="pl-PL"/>
              </w:rPr>
              <w:t>Sp. z o.o.</w:t>
            </w:r>
          </w:p>
          <w:p w14:paraId="55F54814" w14:textId="379B36AB" w:rsidR="005D29B9" w:rsidRPr="00507725" w:rsidRDefault="00507725" w:rsidP="00151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01F1E"/>
                <w:sz w:val="18"/>
                <w:szCs w:val="18"/>
                <w:shd w:val="clear" w:color="auto" w:fill="FFFFFF"/>
                <w:lang w:eastAsia="pl-PL"/>
              </w:rPr>
            </w:pPr>
            <w:r w:rsidRPr="00507725">
              <w:rPr>
                <w:rFonts w:ascii="Times New Roman" w:eastAsia="Times New Roman" w:hAnsi="Times New Roman" w:cs="Times New Roman"/>
                <w:b/>
                <w:bCs/>
                <w:color w:val="201F1E"/>
                <w:sz w:val="18"/>
                <w:szCs w:val="18"/>
                <w:shd w:val="clear" w:color="auto" w:fill="FFFFFF"/>
                <w:lang w:eastAsia="pl-PL"/>
              </w:rPr>
              <w:t xml:space="preserve">Grzegorz </w:t>
            </w:r>
            <w:proofErr w:type="spellStart"/>
            <w:r w:rsidRPr="00507725">
              <w:rPr>
                <w:rFonts w:ascii="Times New Roman" w:eastAsia="Times New Roman" w:hAnsi="Times New Roman" w:cs="Times New Roman"/>
                <w:b/>
                <w:bCs/>
                <w:color w:val="201F1E"/>
                <w:sz w:val="18"/>
                <w:szCs w:val="18"/>
                <w:shd w:val="clear" w:color="auto" w:fill="FFFFFF"/>
                <w:lang w:eastAsia="pl-PL"/>
              </w:rPr>
              <w:t>Pendrasik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01F1E"/>
                <w:sz w:val="18"/>
                <w:szCs w:val="18"/>
                <w:shd w:val="clear" w:color="auto" w:fill="FFFFFF"/>
                <w:lang w:eastAsia="pl-PL"/>
              </w:rPr>
              <w:br/>
            </w:r>
            <w:r w:rsidR="005D29B9" w:rsidRPr="005D29B9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pl-PL"/>
              </w:rPr>
              <w:t>664 089</w:t>
            </w:r>
            <w:r w:rsidR="005D29B9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pl-PL"/>
              </w:rPr>
              <w:t> </w:t>
            </w:r>
            <w:r w:rsidR="005D29B9" w:rsidRPr="005D29B9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pl-PL"/>
              </w:rPr>
              <w:t>561:</w:t>
            </w:r>
          </w:p>
          <w:p w14:paraId="3DDB0ED1" w14:textId="77777777" w:rsidR="005D29B9" w:rsidRPr="000E262D" w:rsidRDefault="005D29B9" w:rsidP="005D29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E262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 ZOZ Szpital Psychiatryczny w Toszk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</w:t>
            </w:r>
          </w:p>
          <w:p w14:paraId="15614D2C" w14:textId="6A998112" w:rsidR="007A0558" w:rsidRDefault="00280721" w:rsidP="007257B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280721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Wojewódzki Szpital Specjalistyczny im. NMP </w:t>
            </w: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Pr="00280721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w Częstochowie</w:t>
            </w: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  <w:t>oddział psychiatryczny w Częstochowie</w:t>
            </w:r>
          </w:p>
          <w:p w14:paraId="3D797B29" w14:textId="46D285BC" w:rsidR="00C37C6F" w:rsidRDefault="005B5D63" w:rsidP="007A055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5B5D6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Szpital Specjalistyczny </w:t>
            </w:r>
            <w:r w:rsidR="00193DA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Pr="005B5D6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w Chorzowie</w:t>
            </w:r>
          </w:p>
          <w:p w14:paraId="3A860EEF" w14:textId="1AA9FEE5" w:rsidR="004425E7" w:rsidRDefault="004425E7" w:rsidP="0028072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4425E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Wojewódzki Szpital Neuropsychiatryczny </w:t>
            </w:r>
            <w:r w:rsidR="00193DA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Pr="004425E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im. </w:t>
            </w:r>
            <w:r w:rsidR="00616753" w:rsidRPr="004425E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D</w:t>
            </w:r>
            <w:r w:rsidRPr="004425E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r Emila Cyrana w Lublińcu</w:t>
            </w:r>
          </w:p>
          <w:p w14:paraId="70561165" w14:textId="77777777" w:rsidR="00193DA7" w:rsidRDefault="00193DA7" w:rsidP="0028072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193DA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SP ZOZ Wojewódzki Szpital Specjalistyczny Nr 4 </w:t>
            </w: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Pr="00193DA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w Bytomiu</w:t>
            </w:r>
          </w:p>
          <w:p w14:paraId="777AF25B" w14:textId="49FD064C" w:rsidR="00981FFE" w:rsidRDefault="00981FFE" w:rsidP="006A17D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981FFE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SP ZOZ Ministerstwa Spraw Wewnętrznych i Administracji w Katowicach im. </w:t>
            </w:r>
            <w:r w:rsidR="00616753" w:rsidRPr="00981FFE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S</w:t>
            </w:r>
            <w:r w:rsidRPr="00981FFE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ierżanta Grzegorza Załogi </w:t>
            </w:r>
          </w:p>
          <w:p w14:paraId="25B3F9BC" w14:textId="77777777" w:rsidR="00AE7503" w:rsidRDefault="00AE7503" w:rsidP="0028072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AE750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lastRenderedPageBreak/>
              <w:t>Wielospecjalistyczny Szpital Powiatowy S.A. im. B. Hagera</w:t>
            </w:r>
          </w:p>
          <w:p w14:paraId="12F09B87" w14:textId="77777777" w:rsidR="007042BF" w:rsidRDefault="007042BF" w:rsidP="007257B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7042B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Zespół Opieki Zdrowotnej </w:t>
            </w: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Pr="007042B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w Świętochłowicach Sp. z o.o.</w:t>
            </w:r>
          </w:p>
          <w:p w14:paraId="7FE044ED" w14:textId="18723BE3" w:rsidR="007257BE" w:rsidRPr="00E130B3" w:rsidRDefault="00E130B3" w:rsidP="007257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130B3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Agnieszka Kowalska-Latos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="007257BE" w:rsidRPr="007257BE">
              <w:rPr>
                <w:rFonts w:ascii="Times New Roman" w:hAnsi="Times New Roman" w:cs="Times New Roman"/>
                <w:b/>
                <w:bCs/>
                <w:color w:val="1B1B1B"/>
                <w:sz w:val="18"/>
                <w:szCs w:val="18"/>
                <w:shd w:val="clear" w:color="auto" w:fill="FFFFFF"/>
              </w:rPr>
              <w:t>664 083</w:t>
            </w:r>
            <w:r w:rsidR="007257BE">
              <w:rPr>
                <w:rFonts w:ascii="Times New Roman" w:hAnsi="Times New Roman" w:cs="Times New Roman"/>
                <w:b/>
                <w:bCs/>
                <w:color w:val="1B1B1B"/>
                <w:sz w:val="18"/>
                <w:szCs w:val="18"/>
                <w:shd w:val="clear" w:color="auto" w:fill="FFFFFF"/>
              </w:rPr>
              <w:t> </w:t>
            </w:r>
            <w:r w:rsidR="007257BE" w:rsidRPr="007257BE">
              <w:rPr>
                <w:rFonts w:ascii="Times New Roman" w:hAnsi="Times New Roman" w:cs="Times New Roman"/>
                <w:b/>
                <w:bCs/>
                <w:color w:val="1B1B1B"/>
                <w:sz w:val="18"/>
                <w:szCs w:val="18"/>
                <w:shd w:val="clear" w:color="auto" w:fill="FFFFFF"/>
              </w:rPr>
              <w:t>310:</w:t>
            </w:r>
          </w:p>
          <w:p w14:paraId="50C85920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Szpital Miejski w Rudzie Śląskiej Sp. z o.o.</w:t>
            </w:r>
          </w:p>
          <w:p w14:paraId="4FD44716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0C9F7C27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Centrum Zdrowia Dziecka </w:t>
            </w:r>
            <w:r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i Rodziny im. Jana Pawła II, w Sosnowcu Sp. z o.o. </w:t>
            </w:r>
          </w:p>
          <w:p w14:paraId="5CB8AD14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79463A8A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Centrum Psychiatrii im. </w:t>
            </w:r>
            <w:r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dr Krzysztofa Czumy </w:t>
            </w:r>
            <w:r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w Katowicach </w:t>
            </w:r>
          </w:p>
          <w:p w14:paraId="4D619217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15DE57CD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Zagłębiowskie Centrum Onkologii Szpital Specjalistyczny im. Sz. Starkiewicza w Dąbrowie Górniczej </w:t>
            </w:r>
          </w:p>
          <w:p w14:paraId="299A67F0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5B62E9AF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Górnośląskie Centrum Medyczne im. prof. Leszka Gieca Śląskiego Uniwersytetu Medycznego w Katowicach </w:t>
            </w:r>
          </w:p>
          <w:p w14:paraId="63E55FA2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4133C60A" w14:textId="77777777" w:rsidR="007257BE" w:rsidRDefault="007257B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SPZOZ Ministerstwa Spraw Wewnętrznych </w:t>
            </w:r>
            <w:r w:rsid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i Administracji </w:t>
            </w:r>
            <w:r w:rsid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w Katowicach im. sierżanta Grzegorza Załogi </w:t>
            </w:r>
          </w:p>
          <w:p w14:paraId="34AD86A6" w14:textId="77777777" w:rsidR="0070459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7DD8133E" w14:textId="77777777" w:rsidR="0070459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Powiatowy Zespół Zakładów Opieki Zdrowotnej </w:t>
            </w:r>
          </w:p>
          <w:p w14:paraId="3F7BE5E4" w14:textId="77777777" w:rsidR="0070459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2F58BC19" w14:textId="319B6D37" w:rsidR="0070459E" w:rsidRPr="007257BE" w:rsidRDefault="0070459E" w:rsidP="0070459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1B1B1B"/>
                <w:sz w:val="18"/>
                <w:szCs w:val="18"/>
                <w:shd w:val="clear" w:color="auto" w:fill="FFFFFF"/>
              </w:rPr>
            </w:pPr>
            <w:r w:rsidRP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 xml:space="preserve">Ośrodek Leczniczo – Rehabilitacyjny „Pałac Kamieniec” Sp. z o.o. </w:t>
            </w:r>
          </w:p>
        </w:tc>
        <w:tc>
          <w:tcPr>
            <w:tcW w:w="3402" w:type="dxa"/>
          </w:tcPr>
          <w:p w14:paraId="7A34C7B2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DF5D8" w14:textId="77777777" w:rsidR="008F3327" w:rsidRPr="003D3E95" w:rsidRDefault="00C40373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22 506 50 64</w:t>
            </w:r>
          </w:p>
          <w:p w14:paraId="3F2D34D0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Pr="003D3E95">
                <w:rPr>
                  <w:rFonts w:ascii="Times New Roman" w:hAnsi="Times New Roman" w:cs="Times New Roman"/>
                  <w:sz w:val="20"/>
                  <w:szCs w:val="20"/>
                </w:rPr>
                <w:t>kancelaria@rpp.gov.pl</w:t>
              </w:r>
            </w:hyperlink>
          </w:p>
          <w:p w14:paraId="444FE521" w14:textId="353A761E" w:rsidR="008F3327" w:rsidRPr="00487942" w:rsidRDefault="00487942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Pr="0048794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www.gov.pl</w:t>
              </w:r>
            </w:hyperlink>
            <w:r w:rsidRPr="00487942">
              <w:rPr>
                <w:rFonts w:ascii="Times New Roman" w:hAnsi="Times New Roman" w:cs="Times New Roman"/>
                <w:sz w:val="20"/>
                <w:szCs w:val="20"/>
              </w:rPr>
              <w:t>/web/rpp</w:t>
            </w:r>
          </w:p>
          <w:p w14:paraId="48160D76" w14:textId="77777777" w:rsidR="000F7072" w:rsidRDefault="000F7072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F45FB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800 190</w:t>
            </w:r>
            <w:r w:rsidR="004934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  <w:p w14:paraId="11FC670F" w14:textId="77777777" w:rsidR="008F3327" w:rsidRDefault="008F3327" w:rsidP="008F33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B0A58C2" w14:textId="77777777" w:rsidR="004934B4" w:rsidRDefault="004934B4" w:rsidP="008F33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8BF8E6E" w14:textId="3108381A" w:rsidR="007A0558" w:rsidRDefault="0061675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</w:p>
          <w:p w14:paraId="40F11797" w14:textId="77777777" w:rsidR="00E130B3" w:rsidRDefault="00E130B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5F7E1E8F" w14:textId="77777777" w:rsidR="00E130B3" w:rsidRDefault="00E130B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0374ECE0" w14:textId="53C92854" w:rsidR="004934B4" w:rsidRPr="00C37C6F" w:rsidRDefault="00C37C6F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</w:t>
            </w:r>
            <w:r w:rsidR="0061675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 xml:space="preserve"> Zamkowa 44</w:t>
            </w: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, 4</w:t>
            </w:r>
            <w:r w:rsidR="0061675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4-350 Gorzyce</w:t>
            </w:r>
          </w:p>
          <w:p w14:paraId="37AFF9BC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E6762" w14:textId="4BDDC9B0" w:rsidR="00016330" w:rsidRPr="00C37C6F" w:rsidRDefault="00016330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0DDF5" w14:textId="77777777" w:rsidR="00016330" w:rsidRDefault="00016330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38ACB" w14:textId="77777777" w:rsidR="00C32272" w:rsidRDefault="00C32272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00B84" w14:textId="77777777" w:rsidR="00016330" w:rsidRDefault="00016330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6CF8D" w14:textId="194F0452" w:rsidR="00016330" w:rsidRPr="00C37C6F" w:rsidRDefault="00C37C6F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lastRenderedPageBreak/>
              <w:t>ul. Bielska 4, 43-400 Cieszyn</w:t>
            </w:r>
          </w:p>
          <w:p w14:paraId="5A850CCB" w14:textId="77777777" w:rsidR="00016330" w:rsidRDefault="00016330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8A6E8" w14:textId="77777777" w:rsidR="00016330" w:rsidRDefault="00016330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887E3" w14:textId="77777777" w:rsidR="00016330" w:rsidRDefault="00016330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56905" w14:textId="77777777" w:rsidR="00616753" w:rsidRDefault="0061675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1B1600D" w14:textId="77777777" w:rsidR="00616753" w:rsidRDefault="0061675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7FD985C" w14:textId="77777777" w:rsidR="00616753" w:rsidRDefault="0061675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5CD4E755" w14:textId="77777777" w:rsidR="00616753" w:rsidRDefault="0061675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21FD7B2" w14:textId="76CACAD9" w:rsidR="00280721" w:rsidRPr="00C37C6F" w:rsidRDefault="00C37C6F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43-309 Bielsko-Biała, Olszówka 102</w:t>
            </w:r>
          </w:p>
          <w:p w14:paraId="791B2610" w14:textId="77777777" w:rsidR="00280721" w:rsidRDefault="00280721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28522" w14:textId="6EBB957F" w:rsidR="00280721" w:rsidRDefault="00616753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5194131" w14:textId="27BEBCBA" w:rsidR="00280721" w:rsidRPr="00C37C6F" w:rsidRDefault="00C37C6F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Jana Sobieskiego 83, 43-300 Bielsko-Biała</w:t>
            </w:r>
          </w:p>
          <w:p w14:paraId="76869041" w14:textId="77777777" w:rsidR="00280721" w:rsidRDefault="00280721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2BDAA" w14:textId="61D0922D" w:rsidR="00280721" w:rsidRPr="00C37C6F" w:rsidRDefault="00C37C6F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7C6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Graniczna 7, 34-312 Międzybrodzie Bialskie</w:t>
            </w:r>
          </w:p>
          <w:p w14:paraId="5A19D60F" w14:textId="77777777" w:rsidR="00280721" w:rsidRDefault="00280721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52B1C" w14:textId="77777777" w:rsidR="00616753" w:rsidRDefault="00616753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5BF20" w14:textId="77777777" w:rsidR="00362F4B" w:rsidRDefault="00362F4B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1CB06" w14:textId="77777777" w:rsidR="00362F4B" w:rsidRDefault="00362F4B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D1B34E" w14:textId="77777777" w:rsidR="00280721" w:rsidRDefault="00280721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21">
              <w:rPr>
                <w:rFonts w:ascii="Times New Roman" w:hAnsi="Times New Roman" w:cs="Times New Roman"/>
                <w:sz w:val="18"/>
                <w:szCs w:val="18"/>
              </w:rPr>
              <w:t>ul. Gliwicka 5 44-180 Toszek</w:t>
            </w:r>
          </w:p>
          <w:p w14:paraId="02DF4358" w14:textId="77777777" w:rsidR="00280721" w:rsidRDefault="00280721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811302" w14:textId="40CA8F73" w:rsidR="00280721" w:rsidRDefault="00280721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CDEAD36" w14:textId="79AF2D1D" w:rsidR="00280721" w:rsidRDefault="00280721" w:rsidP="0028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21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Bialska 104/118 </w:t>
            </w:r>
            <w:r w:rsidRPr="002807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42-202 Częstochowa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7A055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ul. PCK 7</w:t>
            </w:r>
          </w:p>
          <w:p w14:paraId="641ECAE5" w14:textId="19F67608" w:rsidR="007A0558" w:rsidRDefault="007A0558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0B2BA333" w14:textId="77777777" w:rsidR="007A0558" w:rsidRDefault="007A0558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29BA035B" w14:textId="0C5A9C52" w:rsidR="00280721" w:rsidRDefault="005B5D6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5B5D6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Zjednoczenia 10, 41 – 500 Chorzów</w:t>
            </w:r>
          </w:p>
          <w:p w14:paraId="35547D6B" w14:textId="77777777" w:rsidR="004425E7" w:rsidRDefault="004425E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4080DA69" w14:textId="77777777" w:rsidR="004425E7" w:rsidRDefault="004425E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5CC82CF1" w14:textId="03C49D7C" w:rsidR="004425E7" w:rsidRDefault="004425E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4425E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Grunwaldzka 48, 42 – 700 Lubliniec</w:t>
            </w:r>
          </w:p>
          <w:p w14:paraId="388BFA1A" w14:textId="77777777" w:rsidR="00193DA7" w:rsidRDefault="00193DA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2DF546BB" w14:textId="77777777" w:rsidR="00193DA7" w:rsidRDefault="00193DA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6BB9151F" w14:textId="77777777" w:rsidR="00193DA7" w:rsidRDefault="00193DA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6E7E19BB" w14:textId="77777777" w:rsidR="00193DA7" w:rsidRDefault="00193DA7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3CE864E8" w14:textId="242091DA" w:rsidR="00193DA7" w:rsidRDefault="007A0558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="00193DA7" w:rsidRPr="00193DA7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Al. Legionów 10, 41 – 902 Bytom</w:t>
            </w:r>
          </w:p>
          <w:p w14:paraId="0A1723BA" w14:textId="77777777" w:rsidR="00981FFE" w:rsidRDefault="00981FFE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BF5E7AA" w14:textId="77777777" w:rsidR="00981FFE" w:rsidRDefault="00981FFE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7D1F91DE" w14:textId="77777777" w:rsidR="00981FFE" w:rsidRDefault="00981FFE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0726AF0D" w14:textId="77777777" w:rsidR="00981FFE" w:rsidRDefault="00981FFE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981FFE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Wita Stwosza 39/41, 40 – 042 Katowice</w:t>
            </w:r>
          </w:p>
          <w:p w14:paraId="5835DB5D" w14:textId="77777777" w:rsidR="00AE7503" w:rsidRDefault="00AE750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5A14E81F" w14:textId="77777777" w:rsidR="00AE7503" w:rsidRDefault="00AE750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4AF8021E" w14:textId="77777777" w:rsidR="00AE7503" w:rsidRDefault="00AE750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735FA248" w14:textId="6B318B06" w:rsidR="007257BE" w:rsidRDefault="007A0558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</w:p>
          <w:p w14:paraId="3B797C84" w14:textId="1F1AC402" w:rsidR="009B046B" w:rsidRDefault="009B046B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A9CA759" w14:textId="2A10482E" w:rsidR="00AE7503" w:rsidRDefault="00AE7503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 w:rsidRPr="00AE7503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Pyskowicka 47 – 51, 42 – 612 Tarnowskie Góry</w:t>
            </w:r>
          </w:p>
          <w:p w14:paraId="51A91203" w14:textId="00323A4F" w:rsidR="007042BF" w:rsidRDefault="007042BF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</w:p>
          <w:p w14:paraId="17C152C9" w14:textId="6C3E85CF" w:rsidR="007042BF" w:rsidRDefault="007257BE" w:rsidP="008F3327">
            <w:pP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br/>
            </w:r>
            <w:r w:rsidR="007042BF" w:rsidRPr="007042BF">
              <w:rPr>
                <w:rFonts w:ascii="Times New Roman" w:hAnsi="Times New Roman" w:cs="Times New Roman"/>
                <w:color w:val="1B1B1B"/>
                <w:sz w:val="18"/>
                <w:szCs w:val="18"/>
                <w:shd w:val="clear" w:color="auto" w:fill="FFFFFF"/>
              </w:rPr>
              <w:t>ul. Chorzowska 38, 41 – 605 Świętochłowice</w:t>
            </w:r>
          </w:p>
          <w:p w14:paraId="53AD7C45" w14:textId="77777777" w:rsidR="007A0558" w:rsidRDefault="007A0558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B21FA0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F24FC9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506C1A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AF756" w14:textId="66AF5DF6" w:rsidR="00E130B3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AC4040E" w14:textId="33312666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Główna 11, 41-711 Ruda Śląska</w:t>
            </w:r>
          </w:p>
          <w:p w14:paraId="01ED719F" w14:textId="77777777" w:rsid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3B8B292A" w14:textId="77777777" w:rsidR="007257BE" w:rsidRP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Gabrieli Zapolskiej 7, 41-218 Sosnowiec</w:t>
            </w:r>
          </w:p>
          <w:p w14:paraId="02793740" w14:textId="64B6F929" w:rsidR="007257BE" w:rsidRP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</w:p>
          <w:p w14:paraId="230817DB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1717FC" w14:textId="77777777" w:rsidR="007257BE" w:rsidRP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Korczaka 27, 40-340 Katowice</w:t>
            </w:r>
          </w:p>
          <w:p w14:paraId="145E21E0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9B0B61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15AB63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5CB4A8" w14:textId="77777777" w:rsidR="007257BE" w:rsidRP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Krasińskiego 43, 41-300 Dąbrowa Górnicza</w:t>
            </w:r>
          </w:p>
          <w:p w14:paraId="53CCED82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B88EEF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4391A4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12452F" w14:textId="77777777" w:rsidR="007257BE" w:rsidRPr="007257BE" w:rsidRDefault="007257BE" w:rsidP="007257B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Ziołowa 45/47, 40-635 Katowice</w:t>
            </w:r>
          </w:p>
          <w:p w14:paraId="12F1A3A5" w14:textId="77777777" w:rsidR="007257BE" w:rsidRDefault="007257B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4F1362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09D446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086228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FE92F" w14:textId="77777777" w:rsidR="0070459E" w:rsidRPr="007257B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257B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Wita Stwosza 41, 40–514 Katowice</w:t>
            </w:r>
          </w:p>
          <w:p w14:paraId="4673047B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251EB1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B6390A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DB9ED7" w14:textId="77777777" w:rsidR="0070459E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9AA6D9" w14:textId="77777777" w:rsidR="00C32272" w:rsidRDefault="00C32272" w:rsidP="0070459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E4FA00" w14:textId="3770AC9C" w:rsidR="0070459E" w:rsidRPr="0070459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Szpitalna 40, 41-250 Czeladź</w:t>
            </w:r>
          </w:p>
          <w:p w14:paraId="29D75446" w14:textId="70B49F13" w:rsidR="00E130B3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077D9F99" w14:textId="77777777" w:rsidR="0070459E" w:rsidRPr="0070459E" w:rsidRDefault="0070459E" w:rsidP="0070459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0459E">
              <w:rPr>
                <w:rFonts w:ascii="Times New Roman" w:eastAsia="Times New Roman" w:hAnsi="Times New Roman" w:cs="Times New Roman"/>
                <w:color w:val="1B1B1B"/>
                <w:sz w:val="18"/>
                <w:szCs w:val="18"/>
                <w:lang w:eastAsia="pl-PL"/>
              </w:rPr>
              <w:t>ul. Polna 2, 42 – 674 Kamieniec</w:t>
            </w:r>
          </w:p>
          <w:p w14:paraId="45FF4F5B" w14:textId="7960628E" w:rsidR="0070459E" w:rsidRPr="007042BF" w:rsidRDefault="0070459E" w:rsidP="008F33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E94433A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BAE40" w14:textId="4FF238C4" w:rsidR="008F3327" w:rsidRDefault="00616753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Przyjęcia interesantów: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poniedziałek 9.00 – 18.00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wtorek – piątek 9.00 – 15.00</w:t>
            </w:r>
          </w:p>
          <w:p w14:paraId="59F8AF68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26289" w14:textId="77777777" w:rsidR="00457944" w:rsidRDefault="005D29B9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całodobowo</w:t>
            </w:r>
          </w:p>
          <w:p w14:paraId="712B1156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4FBEB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11A99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62A35" w14:textId="77777777" w:rsidR="007F43AE" w:rsidRDefault="007F43AE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E3029" w14:textId="77777777" w:rsidR="008F3327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A66F0" w14:textId="77777777" w:rsidR="008F3327" w:rsidRPr="00E8138C" w:rsidRDefault="008F3327" w:rsidP="008F33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A0C016B" w14:textId="77777777" w:rsidR="008F3327" w:rsidRDefault="008F3327" w:rsidP="008F3327">
            <w:pPr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  <w:p w14:paraId="699F45DA" w14:textId="77777777" w:rsidR="008F3327" w:rsidRPr="00602E8B" w:rsidRDefault="008F3327" w:rsidP="008F3327">
            <w:pPr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602E8B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 xml:space="preserve">Działania na rzecz ochrony praw pacjentów, zapewniających trwały wzrost stopnia przestrzegania praw pacjentów </w:t>
            </w:r>
            <w:r w:rsidRPr="00602E8B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br/>
              <w:t>w Polsce.</w:t>
            </w:r>
          </w:p>
          <w:p w14:paraId="1E47B030" w14:textId="77777777" w:rsidR="008F3327" w:rsidRDefault="008F3327" w:rsidP="008F3327">
            <w:pPr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  <w:p w14:paraId="3F3EDBCF" w14:textId="77777777" w:rsidR="000F7072" w:rsidRDefault="000F7072" w:rsidP="008F332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9835AC8" w14:textId="77777777" w:rsidR="000F7072" w:rsidRDefault="000F7072" w:rsidP="008F332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F3E888A" w14:textId="77777777" w:rsidR="005D29B9" w:rsidRDefault="005D29B9" w:rsidP="008F332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4D0906D3" w14:textId="77777777" w:rsidR="005D29B9" w:rsidRDefault="005D29B9" w:rsidP="008F3327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E57ADAF" w14:textId="77777777" w:rsidR="008F3327" w:rsidRPr="00602E8B" w:rsidRDefault="008F3327" w:rsidP="008F332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02E8B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Pomoc w ochronie praw pacjenta </w:t>
            </w:r>
            <w:r w:rsidRPr="00602E8B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br/>
              <w:t>z zaburzeniami psychicznymi.</w:t>
            </w:r>
          </w:p>
        </w:tc>
      </w:tr>
      <w:tr w:rsidR="00FF1ADB" w:rsidRPr="0053178B" w14:paraId="520DBBEE" w14:textId="77777777" w:rsidTr="00845ED7">
        <w:tc>
          <w:tcPr>
            <w:tcW w:w="2694" w:type="dxa"/>
          </w:tcPr>
          <w:p w14:paraId="36FB0175" w14:textId="77777777" w:rsidR="00FF1ADB" w:rsidRPr="008850B8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73BF44" w14:textId="77777777" w:rsidR="00FF1ADB" w:rsidRPr="008850B8" w:rsidRDefault="008E4622" w:rsidP="00FF1ADB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Pełnomocnik rządu ds.</w:t>
            </w:r>
            <w:r w:rsidR="00FF1ADB" w:rsidRPr="008850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Osób Niepełnosprawnych</w:t>
            </w:r>
          </w:p>
        </w:tc>
        <w:tc>
          <w:tcPr>
            <w:tcW w:w="2268" w:type="dxa"/>
          </w:tcPr>
          <w:p w14:paraId="317D84C5" w14:textId="77777777" w:rsidR="00FF1ADB" w:rsidRPr="008850B8" w:rsidRDefault="00FF1ADB" w:rsidP="00FF1AD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5B5714" w14:textId="77777777" w:rsidR="00FF1ADB" w:rsidRDefault="00FF1ADB" w:rsidP="00FF1AD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50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ul. Żurawia 4 A,</w:t>
            </w:r>
            <w:r w:rsidRPr="008850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00- 503 Warszawa</w:t>
            </w:r>
          </w:p>
          <w:p w14:paraId="4628681E" w14:textId="77777777" w:rsidR="002B3030" w:rsidRPr="008850B8" w:rsidRDefault="002B3030" w:rsidP="00FF1AD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72F162D" w14:textId="77777777" w:rsidR="00FF1ADB" w:rsidRPr="00714053" w:rsidRDefault="00FF1ADB" w:rsidP="00714053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50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0170F">
              <w:rPr>
                <w:rFonts w:ascii="Times New Roman" w:eastAsia="Calibri" w:hAnsi="Times New Roman" w:cs="Times New Roman"/>
                <w:sz w:val="18"/>
                <w:szCs w:val="18"/>
              </w:rPr>
              <w:t>KORESPONDENCJA</w:t>
            </w:r>
          </w:p>
          <w:p w14:paraId="04727692" w14:textId="5C478DA4" w:rsidR="007A0558" w:rsidRPr="006B0EAE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8850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ul. Nowogrodzka 1/3/5</w:t>
            </w:r>
            <w:r w:rsidRPr="008850B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8850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00-513 Warszawa</w:t>
            </w:r>
          </w:p>
        </w:tc>
        <w:tc>
          <w:tcPr>
            <w:tcW w:w="3402" w:type="dxa"/>
          </w:tcPr>
          <w:p w14:paraId="363B77B0" w14:textId="77777777" w:rsidR="00FF1ADB" w:rsidRPr="008850B8" w:rsidRDefault="00FF1ADB" w:rsidP="00FF1A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26B5AB4" w14:textId="77777777" w:rsidR="00FF1ADB" w:rsidRPr="008850B8" w:rsidRDefault="00382A26" w:rsidP="00FF1A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538 117 590</w:t>
            </w:r>
          </w:p>
          <w:p w14:paraId="0B8374F9" w14:textId="77777777" w:rsidR="00FF1ADB" w:rsidRPr="008850B8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2B362B" w14:textId="77777777" w:rsidR="00FF1ADB" w:rsidRPr="008850B8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9F4ED" w14:textId="77777777" w:rsidR="00FF1ADB" w:rsidRPr="008850B8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50B8">
              <w:rPr>
                <w:rFonts w:ascii="Times New Roman" w:eastAsia="Calibri" w:hAnsi="Times New Roman" w:cs="Times New Roman"/>
                <w:sz w:val="20"/>
                <w:szCs w:val="20"/>
              </w:rPr>
              <w:t>www.niepelnosprawni.gov.pl</w:t>
            </w:r>
          </w:p>
          <w:p w14:paraId="64BA33F6" w14:textId="3AD1FF04" w:rsidR="00FF1ADB" w:rsidRPr="007B7BE5" w:rsidRDefault="007A0558" w:rsidP="002B30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6" w:history="1">
              <w:r w:rsidRPr="007B7BE5">
                <w:rPr>
                  <w:rStyle w:val="Hipercze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en-US"/>
                </w:rPr>
                <w:t>s</w:t>
              </w:r>
              <w:r w:rsidRPr="007B7BE5">
                <w:rPr>
                  <w:rStyle w:val="Hipercze"/>
                  <w:rFonts w:ascii="Times New Roman" w:eastAsia="Calibri" w:hAnsi="Times New Roman" w:cs="Times New Roman"/>
                  <w:color w:val="auto"/>
                  <w:sz w:val="20"/>
                  <w:szCs w:val="20"/>
                  <w:u w:val="none"/>
                </w:rPr>
                <w:t>ekretariat.bon@mrips.gov.pl</w:t>
              </w:r>
            </w:hyperlink>
          </w:p>
          <w:p w14:paraId="17C5F1C1" w14:textId="77777777" w:rsidR="007A0558" w:rsidRPr="00714053" w:rsidRDefault="007A0558" w:rsidP="002B3030">
            <w:pPr>
              <w:rPr>
                <w:rStyle w:val="Pogrubienie"/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D841CC" w14:textId="77777777" w:rsidR="00FF1ADB" w:rsidRPr="008850B8" w:rsidRDefault="00FF1ADB" w:rsidP="00FF1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660E9EE" w14:textId="77777777" w:rsidR="00FF1ADB" w:rsidRDefault="00FF1ADB" w:rsidP="00FF1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B197E" w14:textId="77777777" w:rsidR="00FF1ADB" w:rsidRPr="00E0170F" w:rsidRDefault="00FF1ADB" w:rsidP="00FF1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50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Ochrona praw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850B8">
              <w:rPr>
                <w:rFonts w:ascii="Times New Roman" w:eastAsia="Calibri" w:hAnsi="Times New Roman" w:cs="Times New Roman"/>
                <w:sz w:val="20"/>
                <w:szCs w:val="20"/>
              </w:rPr>
              <w:t>osób niepełnosprawnych.</w:t>
            </w:r>
            <w:r w:rsidRPr="008850B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Porady dla osób niepełnosprawnych, ich rodziny oraz organizacji działających na rzecz osób niepełnosprawnych.</w:t>
            </w:r>
          </w:p>
        </w:tc>
      </w:tr>
      <w:tr w:rsidR="00976301" w:rsidRPr="0053178B" w14:paraId="47EA1752" w14:textId="77777777" w:rsidTr="00976301">
        <w:trPr>
          <w:trHeight w:val="657"/>
        </w:trPr>
        <w:tc>
          <w:tcPr>
            <w:tcW w:w="15735" w:type="dxa"/>
            <w:gridSpan w:val="5"/>
            <w:vAlign w:val="center"/>
          </w:tcPr>
          <w:p w14:paraId="73EF8C66" w14:textId="77777777" w:rsidR="00976301" w:rsidRPr="00976301" w:rsidRDefault="00976301" w:rsidP="00976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PRAWO UBEZPIECZEŃ SPOŁECZNYCH</w:t>
            </w:r>
          </w:p>
        </w:tc>
      </w:tr>
      <w:tr w:rsidR="00976301" w:rsidRPr="0053178B" w14:paraId="2E377F1C" w14:textId="77777777" w:rsidTr="00845ED7">
        <w:tc>
          <w:tcPr>
            <w:tcW w:w="2694" w:type="dxa"/>
          </w:tcPr>
          <w:p w14:paraId="214577E7" w14:textId="77777777" w:rsidR="00976301" w:rsidRPr="00BD7798" w:rsidRDefault="00976301" w:rsidP="00976301">
            <w:pPr>
              <w:pStyle w:val="Nagwek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BD779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Zakład Ubezpieczeń Społecznych </w:t>
            </w:r>
            <w:r w:rsidRPr="00BD779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Inspektorat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br/>
            </w:r>
            <w:r w:rsidRPr="00BD779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w Zawierciu</w:t>
            </w:r>
          </w:p>
          <w:p w14:paraId="0115AA12" w14:textId="77777777" w:rsidR="00976301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2A1D27" w14:textId="77777777" w:rsidR="00976301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7668C1" wp14:editId="669DAD58">
                  <wp:extent cx="494030" cy="353695"/>
                  <wp:effectExtent l="0" t="0" r="1270" b="825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E92FD55" w14:textId="77777777" w:rsidR="00976301" w:rsidRPr="00C14415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415">
              <w:rPr>
                <w:rFonts w:ascii="Times New Roman" w:hAnsi="Times New Roman" w:cs="Times New Roman"/>
                <w:sz w:val="20"/>
                <w:szCs w:val="20"/>
              </w:rPr>
              <w:t>ul. Blanowska 2</w:t>
            </w:r>
          </w:p>
          <w:p w14:paraId="280D827E" w14:textId="77777777" w:rsidR="00976301" w:rsidRPr="00E80DA5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415">
              <w:rPr>
                <w:rFonts w:ascii="Times New Roman" w:hAnsi="Times New Roman" w:cs="Times New Roman"/>
                <w:sz w:val="20"/>
                <w:szCs w:val="20"/>
              </w:rPr>
              <w:t>42-400 Zawiercie</w:t>
            </w:r>
          </w:p>
        </w:tc>
        <w:tc>
          <w:tcPr>
            <w:tcW w:w="3402" w:type="dxa"/>
          </w:tcPr>
          <w:p w14:paraId="49FBBC92" w14:textId="77777777" w:rsidR="00976301" w:rsidRPr="00E80DA5" w:rsidRDefault="00976301" w:rsidP="009763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80DA5">
              <w:rPr>
                <w:rStyle w:val="lrzxr"/>
                <w:rFonts w:ascii="Times New Roman" w:hAnsi="Times New Roman" w:cs="Times New Roman"/>
                <w:sz w:val="20"/>
                <w:szCs w:val="20"/>
              </w:rPr>
              <w:t>22 560 16 00</w:t>
            </w:r>
          </w:p>
        </w:tc>
        <w:tc>
          <w:tcPr>
            <w:tcW w:w="3402" w:type="dxa"/>
          </w:tcPr>
          <w:p w14:paraId="597DFDE3" w14:textId="4011C297" w:rsidR="00976301" w:rsidRPr="00E80DA5" w:rsidRDefault="00C14415" w:rsidP="006A17D1">
            <w:pPr>
              <w:pStyle w:val="Normalny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godziny obsługi petentów:</w:t>
            </w:r>
            <w:r>
              <w:rPr>
                <w:sz w:val="20"/>
                <w:szCs w:val="20"/>
              </w:rPr>
              <w:br/>
            </w:r>
            <w:r w:rsidR="00976301">
              <w:rPr>
                <w:sz w:val="20"/>
                <w:szCs w:val="20"/>
              </w:rPr>
              <w:t>p</w:t>
            </w:r>
            <w:r w:rsidR="00C63BF2">
              <w:rPr>
                <w:sz w:val="20"/>
                <w:szCs w:val="20"/>
              </w:rPr>
              <w:t xml:space="preserve">oniedziałek </w:t>
            </w:r>
            <w:r w:rsidR="00707AED">
              <w:rPr>
                <w:sz w:val="20"/>
                <w:szCs w:val="20"/>
              </w:rPr>
              <w:t>8.00-17.00</w:t>
            </w:r>
            <w:r w:rsidR="00707AED">
              <w:rPr>
                <w:sz w:val="20"/>
                <w:szCs w:val="20"/>
              </w:rPr>
              <w:br/>
              <w:t>wtorek</w:t>
            </w:r>
            <w:r w:rsidR="00C63BF2">
              <w:rPr>
                <w:sz w:val="20"/>
                <w:szCs w:val="20"/>
              </w:rPr>
              <w:t>-</w:t>
            </w:r>
            <w:r w:rsidR="00976301">
              <w:rPr>
                <w:sz w:val="20"/>
                <w:szCs w:val="20"/>
              </w:rPr>
              <w:t xml:space="preserve"> p</w:t>
            </w:r>
            <w:r w:rsidR="004001D0">
              <w:rPr>
                <w:sz w:val="20"/>
                <w:szCs w:val="20"/>
              </w:rPr>
              <w:t>iątek</w:t>
            </w:r>
            <w:r w:rsidR="00976301" w:rsidRPr="00E80DA5">
              <w:rPr>
                <w:sz w:val="20"/>
                <w:szCs w:val="20"/>
              </w:rPr>
              <w:t xml:space="preserve"> 8.00-15.00</w:t>
            </w:r>
          </w:p>
          <w:p w14:paraId="5181C6EE" w14:textId="77777777" w:rsidR="00976301" w:rsidRPr="002B32CC" w:rsidRDefault="00976301" w:rsidP="00976301">
            <w:pPr>
              <w:pStyle w:val="NormalnyWeb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6B08DAA" w14:textId="7988FEC6" w:rsidR="007A0558" w:rsidRPr="00E12CA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CA1">
              <w:rPr>
                <w:rFonts w:ascii="Times New Roman" w:hAnsi="Times New Roman" w:cs="Times New Roman"/>
                <w:sz w:val="20"/>
                <w:szCs w:val="20"/>
              </w:rPr>
              <w:t>Realizacja zadań z zakresu Ubezpieczeń społecznych -  świadczeń gwarantowanych przez państwo związane z osiągnię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ciem odpowiedniego wieku (</w:t>
            </w:r>
            <w:r w:rsidRPr="00E12CA1">
              <w:rPr>
                <w:rFonts w:ascii="Times New Roman" w:hAnsi="Times New Roman" w:cs="Times New Roman"/>
                <w:sz w:val="20"/>
                <w:szCs w:val="20"/>
              </w:rPr>
              <w:t xml:space="preserve">emerytalnego), niezdolnością do </w:t>
            </w:r>
            <w:r w:rsidRPr="00E12CA1">
              <w:rPr>
                <w:rFonts w:ascii="Times New Roman" w:hAnsi="Times New Roman" w:cs="Times New Roman"/>
                <w:bCs/>
                <w:sz w:val="20"/>
                <w:szCs w:val="20"/>
              </w:rPr>
              <w:t>pracy</w:t>
            </w:r>
            <w:r w:rsidRPr="00E12CA1">
              <w:rPr>
                <w:rFonts w:ascii="Times New Roman" w:hAnsi="Times New Roman" w:cs="Times New Roman"/>
                <w:sz w:val="20"/>
                <w:szCs w:val="20"/>
              </w:rPr>
              <w:t>, chorobą lub macierzyństwem a także z wypadkami przy pracy.</w:t>
            </w:r>
          </w:p>
        </w:tc>
      </w:tr>
      <w:tr w:rsidR="00976301" w:rsidRPr="0053178B" w14:paraId="3508D819" w14:textId="77777777" w:rsidTr="00845ED7">
        <w:tc>
          <w:tcPr>
            <w:tcW w:w="2694" w:type="dxa"/>
          </w:tcPr>
          <w:p w14:paraId="7BE371AE" w14:textId="77777777" w:rsidR="00976301" w:rsidRPr="0081176D" w:rsidRDefault="00976301" w:rsidP="0097630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17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Centrum Obsługi Telefonicznej </w:t>
            </w:r>
          </w:p>
          <w:p w14:paraId="5F8D1E17" w14:textId="77777777" w:rsidR="00976301" w:rsidRPr="0081176D" w:rsidRDefault="00976301" w:rsidP="00976301">
            <w:pPr>
              <w:pStyle w:val="Nagwek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176D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</w:rPr>
              <w:t>Zakładu Ubezpieczeń Społecznych</w:t>
            </w:r>
          </w:p>
        </w:tc>
        <w:tc>
          <w:tcPr>
            <w:tcW w:w="2268" w:type="dxa"/>
          </w:tcPr>
          <w:p w14:paraId="73206F7D" w14:textId="77777777" w:rsidR="00976301" w:rsidRPr="0081176D" w:rsidRDefault="00976301" w:rsidP="009763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560 16 00 </w:t>
            </w:r>
          </w:p>
          <w:p w14:paraId="3E61F763" w14:textId="77777777" w:rsidR="00976301" w:rsidRPr="0081176D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7D94E9" w14:textId="77777777" w:rsidR="00976301" w:rsidRPr="00161227" w:rsidRDefault="00976301" w:rsidP="00976301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6122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http://www.zus.pl/o-zus/kontakt/centrum-obslugi-telefonicznej-cot-</w:t>
            </w:r>
          </w:p>
          <w:p w14:paraId="00C677B4" w14:textId="77777777" w:rsidR="00976301" w:rsidRPr="00161227" w:rsidRDefault="00976301" w:rsidP="009763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22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cot@zus.pl</w:t>
            </w:r>
          </w:p>
          <w:p w14:paraId="58EAEBB0" w14:textId="77777777" w:rsidR="00976301" w:rsidRPr="0081176D" w:rsidRDefault="00976301" w:rsidP="00976301">
            <w:pPr>
              <w:rPr>
                <w:rStyle w:val="lrzxr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609ABA" w14:textId="0462F7EC" w:rsidR="00976301" w:rsidRPr="0081176D" w:rsidRDefault="00976301" w:rsidP="006A17D1">
            <w:pPr>
              <w:pStyle w:val="NormalnyWeb"/>
              <w:rPr>
                <w:sz w:val="20"/>
                <w:szCs w:val="20"/>
              </w:rPr>
            </w:pPr>
            <w:r w:rsidRPr="004001D0">
              <w:rPr>
                <w:rStyle w:val="Pogrubienie"/>
                <w:b w:val="0"/>
                <w:sz w:val="20"/>
                <w:szCs w:val="20"/>
              </w:rPr>
              <w:t>poniedziałek-piątek</w:t>
            </w:r>
            <w:r w:rsidRPr="0081176D">
              <w:rPr>
                <w:rStyle w:val="Pogrubienie"/>
                <w:sz w:val="20"/>
                <w:szCs w:val="20"/>
              </w:rPr>
              <w:t xml:space="preserve"> </w:t>
            </w:r>
            <w:r w:rsidRPr="0081176D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07.00 – 18.00</w:t>
            </w:r>
          </w:p>
        </w:tc>
        <w:tc>
          <w:tcPr>
            <w:tcW w:w="3969" w:type="dxa"/>
          </w:tcPr>
          <w:p w14:paraId="0CFAE8C9" w14:textId="73A1AFB8" w:rsidR="00976301" w:rsidRPr="0081176D" w:rsidRDefault="00976301" w:rsidP="009763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Zakres informacji:</w:t>
            </w:r>
            <w:r w:rsidR="006A1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pomoc techniczna, składki,</w:t>
            </w:r>
          </w:p>
          <w:p w14:paraId="0BA4316D" w14:textId="6221921B" w:rsidR="00976301" w:rsidRPr="00714053" w:rsidRDefault="00976301" w:rsidP="009763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renty,</w:t>
            </w:r>
            <w:r w:rsidR="006A1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emerytury.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Adresaci porad:</w:t>
            </w:r>
            <w:r w:rsidR="006A1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ubezpieczeni,</w:t>
            </w:r>
            <w:r w:rsidR="006A1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płatnicy</w:t>
            </w:r>
            <w:r w:rsidR="006A1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1176D">
              <w:rPr>
                <w:rFonts w:ascii="Times New Roman" w:eastAsia="Calibri" w:hAnsi="Times New Roman" w:cs="Times New Roman"/>
                <w:sz w:val="20"/>
                <w:szCs w:val="20"/>
              </w:rPr>
              <w:t>lekarze.</w:t>
            </w:r>
          </w:p>
        </w:tc>
      </w:tr>
      <w:tr w:rsidR="00976301" w:rsidRPr="0053178B" w14:paraId="386AD3D7" w14:textId="77777777" w:rsidTr="00976301">
        <w:trPr>
          <w:trHeight w:val="745"/>
        </w:trPr>
        <w:tc>
          <w:tcPr>
            <w:tcW w:w="15735" w:type="dxa"/>
            <w:gridSpan w:val="5"/>
            <w:vAlign w:val="center"/>
          </w:tcPr>
          <w:p w14:paraId="2F570515" w14:textId="77777777" w:rsidR="00976301" w:rsidRPr="00976301" w:rsidRDefault="00976301" w:rsidP="00976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PRAWO PODATKOWE</w:t>
            </w:r>
          </w:p>
        </w:tc>
      </w:tr>
      <w:tr w:rsidR="00976301" w:rsidRPr="0053178B" w14:paraId="3179F1E4" w14:textId="77777777" w:rsidTr="00845ED7">
        <w:tc>
          <w:tcPr>
            <w:tcW w:w="2694" w:type="dxa"/>
          </w:tcPr>
          <w:p w14:paraId="754DB771" w14:textId="77777777" w:rsidR="00976301" w:rsidRDefault="002D465B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Krajowa Informacja Skarbowa</w:t>
            </w:r>
          </w:p>
          <w:p w14:paraId="4183702C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6A732737" w14:textId="77777777" w:rsidR="00B81273" w:rsidRDefault="00B81273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5EB46403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496DAAAB" w14:textId="77777777" w:rsidR="003A431D" w:rsidRDefault="003A431D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0F394B53" w14:textId="77777777" w:rsidR="003A431D" w:rsidRDefault="003A431D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240B6387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</w:pPr>
          </w:p>
          <w:p w14:paraId="63F60A9B" w14:textId="77777777" w:rsidR="00C46F7F" w:rsidRPr="001233EB" w:rsidRDefault="00C46F7F" w:rsidP="001233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1D0F8" w14:textId="77777777" w:rsidR="00976301" w:rsidRDefault="00976301" w:rsidP="00976301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A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Izba Administracji Skarbowej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36AFB">
              <w:rPr>
                <w:rFonts w:ascii="Times New Roman" w:hAnsi="Times New Roman" w:cs="Times New Roman"/>
                <w:b/>
                <w:sz w:val="20"/>
                <w:szCs w:val="20"/>
              </w:rPr>
              <w:t>w Katowicach</w:t>
            </w:r>
          </w:p>
          <w:p w14:paraId="6DBAB32D" w14:textId="77777777" w:rsidR="00976301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78B392" w14:textId="77777777" w:rsidR="00CC4485" w:rsidRDefault="00CC4485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8DA301" w14:textId="77777777" w:rsidR="00B81273" w:rsidRDefault="00B81273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B35BB1" w14:textId="77777777" w:rsidR="00976301" w:rsidRPr="00D31ACF" w:rsidRDefault="00976301" w:rsidP="00976301">
            <w:pPr>
              <w:pStyle w:val="Akapitzlist"/>
              <w:numPr>
                <w:ilvl w:val="0"/>
                <w:numId w:val="2"/>
              </w:numPr>
              <w:rPr>
                <w:rStyle w:val="Pogrubienie"/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D36AFB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t>Urząd Skarbowy w Zawierciu</w:t>
            </w:r>
          </w:p>
          <w:p w14:paraId="5ED17894" w14:textId="77777777" w:rsidR="00976301" w:rsidRPr="00D31ACF" w:rsidRDefault="00976301" w:rsidP="00976301">
            <w:pPr>
              <w:pStyle w:val="Akapitzli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0BB975" w14:textId="77777777" w:rsidR="00976301" w:rsidRPr="00D31ACF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A100546" wp14:editId="63A73561">
                  <wp:extent cx="494030" cy="353695"/>
                  <wp:effectExtent l="0" t="0" r="1270" b="825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DD6825D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400DA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18794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B378B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EB63A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183AC" w14:textId="77777777" w:rsidR="00B81273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52497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99D28" w14:textId="77777777" w:rsidR="003A431D" w:rsidRPr="00D36AFB" w:rsidRDefault="003A431D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EDB61" w14:textId="77777777" w:rsidR="00C46F7F" w:rsidRDefault="00C46F7F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2D587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FB">
              <w:rPr>
                <w:rFonts w:ascii="Times New Roman" w:hAnsi="Times New Roman" w:cs="Times New Roman"/>
                <w:sz w:val="20"/>
                <w:szCs w:val="20"/>
              </w:rPr>
              <w:t>ul. Damrota 25</w:t>
            </w:r>
            <w:r w:rsidRPr="00D36AFB">
              <w:rPr>
                <w:rFonts w:ascii="Times New Roman" w:hAnsi="Times New Roman" w:cs="Times New Roman"/>
                <w:sz w:val="20"/>
                <w:szCs w:val="20"/>
              </w:rPr>
              <w:br/>
              <w:t>40-022 Katowice</w:t>
            </w:r>
          </w:p>
          <w:p w14:paraId="5F668C36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DCA4E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7189C" w14:textId="77777777" w:rsidR="00B81273" w:rsidRPr="00D36AFB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7DF54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F7E5E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AFB">
              <w:rPr>
                <w:rFonts w:ascii="Times New Roman" w:hAnsi="Times New Roman" w:cs="Times New Roman"/>
                <w:sz w:val="20"/>
                <w:szCs w:val="20"/>
              </w:rPr>
              <w:t>ul. Leśna 8</w:t>
            </w:r>
            <w:r w:rsidRPr="00D36AFB">
              <w:rPr>
                <w:rFonts w:ascii="Times New Roman" w:hAnsi="Times New Roman" w:cs="Times New Roman"/>
                <w:sz w:val="20"/>
                <w:szCs w:val="20"/>
              </w:rPr>
              <w:br/>
              <w:t>42-400 Zawiercie</w:t>
            </w:r>
          </w:p>
        </w:tc>
        <w:tc>
          <w:tcPr>
            <w:tcW w:w="3402" w:type="dxa"/>
          </w:tcPr>
          <w:p w14:paraId="3D0FC8B8" w14:textId="77777777" w:rsidR="00976301" w:rsidRPr="00B0590D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Infolinia:</w:t>
            </w:r>
          </w:p>
          <w:p w14:paraId="21941C41" w14:textId="77777777" w:rsidR="00976301" w:rsidRPr="00B0590D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801 055 055</w:t>
            </w:r>
          </w:p>
          <w:p w14:paraId="61B6C43B" w14:textId="70EB5C61" w:rsidR="00976301" w:rsidRPr="00574F5D" w:rsidRDefault="00976301" w:rsidP="009763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22 330 0330</w:t>
            </w:r>
            <w:r w:rsidR="00574F5D">
              <w:rPr>
                <w:rStyle w:val="Pogrubienie"/>
                <w:rFonts w:ascii="Times New Roman" w:hAnsi="Times New Roman" w:cs="Times New Roman"/>
                <w:sz w:val="20"/>
                <w:szCs w:val="20"/>
              </w:rPr>
              <w:br/>
            </w:r>
            <w:hyperlink r:id="rId57" w:history="1">
              <w:r w:rsidR="00AC421A" w:rsidRPr="00AC421A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www.gov.pl</w:t>
              </w:r>
            </w:hyperlink>
            <w:r w:rsidR="00AC421A" w:rsidRPr="00AC421A">
              <w:rPr>
                <w:rFonts w:ascii="Times New Roman" w:hAnsi="Times New Roman" w:cs="Times New Roman"/>
                <w:sz w:val="20"/>
                <w:szCs w:val="20"/>
              </w:rPr>
              <w:t>/web/kis</w:t>
            </w:r>
          </w:p>
          <w:p w14:paraId="3B92FF80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092D7" w14:textId="77777777" w:rsidR="00B81273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E0491" w14:textId="77777777" w:rsidR="003A431D" w:rsidRDefault="003A431D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20CF0" w14:textId="77777777" w:rsidR="003A431D" w:rsidRPr="00D36AFB" w:rsidRDefault="003A431D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719FF" w14:textId="77777777" w:rsidR="00C46F7F" w:rsidRDefault="00C46F7F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D180F" w14:textId="77777777" w:rsidR="00976301" w:rsidRDefault="00C46F7F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32 207 60 </w:t>
            </w:r>
            <w:r w:rsidR="00976301" w:rsidRPr="00D36AF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0A2C0150" w14:textId="77777777" w:rsidR="00BA519B" w:rsidRPr="00D36AFB" w:rsidRDefault="00BA519B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B128F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>
              <w:r w:rsidRPr="00D36AFB">
                <w:rPr>
                  <w:rFonts w:ascii="Times New Roman" w:hAnsi="Times New Roman" w:cs="Times New Roman"/>
                  <w:sz w:val="20"/>
                  <w:szCs w:val="20"/>
                </w:rPr>
                <w:t>kancelaria.ias.katowice@mf.gov.pl</w:t>
              </w:r>
            </w:hyperlink>
          </w:p>
          <w:p w14:paraId="5643E722" w14:textId="77777777" w:rsidR="00BA519B" w:rsidRPr="00D36AFB" w:rsidRDefault="00BA519B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www.slaskie</w:t>
            </w:r>
            <w:r w:rsidR="00B81273">
              <w:rPr>
                <w:rFonts w:ascii="Times New Roman" w:hAnsi="Times New Roman" w:cs="Times New Roman"/>
                <w:sz w:val="20"/>
                <w:szCs w:val="20"/>
              </w:rPr>
              <w:t>.kas.gov.pl</w:t>
            </w:r>
          </w:p>
          <w:p w14:paraId="51466820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F6497" w14:textId="77777777" w:rsidR="00AC421A" w:rsidRPr="00D36AFB" w:rsidRDefault="00AC421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8CE4FF" w14:textId="77777777" w:rsidR="00574F5D" w:rsidRPr="00B0590D" w:rsidRDefault="00574F5D" w:rsidP="00574F5D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801 055 055</w:t>
            </w:r>
          </w:p>
          <w:p w14:paraId="7459E5C7" w14:textId="581A50FA" w:rsidR="00976301" w:rsidRPr="00D36AFB" w:rsidRDefault="00574F5D" w:rsidP="00574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22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33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00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0590D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330</w:t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hyperlink r:id="rId59" w:history="1">
              <w:r w:rsidRPr="00574F5D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sekretariat.us.zawiercie@mf.gov.pl</w:t>
              </w:r>
            </w:hyperlink>
          </w:p>
          <w:p w14:paraId="64699FF5" w14:textId="08D5B87C" w:rsidR="00CC4485" w:rsidRP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Pr="0097630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http://www.slaskie.kas.gov.pl/urzad-skarbowy-w-zawierciu</w:t>
              </w:r>
            </w:hyperlink>
          </w:p>
          <w:p w14:paraId="432A5E42" w14:textId="77777777" w:rsidR="00976301" w:rsidRPr="00D36AFB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B6EE52A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poniedziałek-piątek </w:t>
            </w:r>
            <w:r w:rsidR="001233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.00-18.00</w:t>
            </w:r>
          </w:p>
          <w:p w14:paraId="785A5844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92B01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39A68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767D7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777B4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7EAA4" w14:textId="77777777" w:rsidR="003A431D" w:rsidRDefault="003A431D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15C88" w14:textId="77777777" w:rsidR="003A431D" w:rsidRDefault="003A431D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7CE21" w14:textId="77777777" w:rsidR="00C46F7F" w:rsidRDefault="00C46F7F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BCA98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poniedziałek-piątek 7.00-1</w:t>
            </w:r>
            <w:r w:rsidR="001233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4727CD69" w14:textId="77777777" w:rsidR="00B81273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004B8" w14:textId="77777777" w:rsidR="00B81273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1DCEF" w14:textId="77777777" w:rsidR="00B81273" w:rsidRDefault="00B81273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5B1B6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4ACF5" w14:textId="7EED40A2" w:rsidR="00976301" w:rsidRPr="00D36AFB" w:rsidRDefault="00976301" w:rsidP="009763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poniedziałek 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507C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0-</w:t>
            </w:r>
            <w:r w:rsidRPr="00D36A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18:00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wtor</w:t>
            </w:r>
            <w:r w:rsidR="00B812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 - piątek 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0 -</w:t>
            </w:r>
            <w:r w:rsidRPr="00D36A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36A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574F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D36A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  <w:p w14:paraId="6DFBF5FD" w14:textId="77777777" w:rsidR="00976301" w:rsidRPr="006E2328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618D395" w14:textId="77777777" w:rsidR="00976301" w:rsidRPr="00C360FA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0FA">
              <w:rPr>
                <w:rFonts w:ascii="Times New Roman" w:hAnsi="Times New Roman" w:cs="Times New Roman"/>
                <w:sz w:val="20"/>
                <w:szCs w:val="20"/>
              </w:rPr>
              <w:t xml:space="preserve">Administracja podatkowa to organy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60FA">
              <w:rPr>
                <w:rFonts w:ascii="Times New Roman" w:hAnsi="Times New Roman" w:cs="Times New Roman"/>
                <w:sz w:val="20"/>
                <w:szCs w:val="20"/>
              </w:rPr>
              <w:t xml:space="preserve">i instytucje zajmujące się rejestracją podatników, wymiarem, kontrolą i poborem, </w:t>
            </w:r>
            <w:r w:rsidR="00E848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60FA">
              <w:rPr>
                <w:rFonts w:ascii="Times New Roman" w:hAnsi="Times New Roman" w:cs="Times New Roman"/>
                <w:sz w:val="20"/>
                <w:szCs w:val="20"/>
              </w:rPr>
              <w:t xml:space="preserve">a także egzekucją zobowiązań podatkowych, prowadzeniem dochodzeń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360FA">
              <w:rPr>
                <w:rFonts w:ascii="Times New Roman" w:hAnsi="Times New Roman" w:cs="Times New Roman"/>
                <w:sz w:val="20"/>
                <w:szCs w:val="20"/>
              </w:rPr>
              <w:t xml:space="preserve">w sprawach o przestępstwa i wykroczenia skarbowe. </w:t>
            </w:r>
          </w:p>
        </w:tc>
      </w:tr>
      <w:tr w:rsidR="00976301" w:rsidRPr="0053178B" w14:paraId="23EE6543" w14:textId="77777777" w:rsidTr="007A0558">
        <w:trPr>
          <w:trHeight w:val="751"/>
        </w:trPr>
        <w:tc>
          <w:tcPr>
            <w:tcW w:w="15735" w:type="dxa"/>
            <w:gridSpan w:val="5"/>
            <w:vAlign w:val="center"/>
          </w:tcPr>
          <w:p w14:paraId="2E418DEC" w14:textId="77777777" w:rsidR="00976301" w:rsidRPr="00976301" w:rsidRDefault="00976301" w:rsidP="00976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PRAWO FINANSOWE</w:t>
            </w:r>
          </w:p>
        </w:tc>
      </w:tr>
      <w:tr w:rsidR="00976301" w:rsidRPr="0053178B" w14:paraId="1FBABF45" w14:textId="77777777" w:rsidTr="00845ED7">
        <w:tc>
          <w:tcPr>
            <w:tcW w:w="2694" w:type="dxa"/>
          </w:tcPr>
          <w:p w14:paraId="0CEDF7DB" w14:textId="77777777" w:rsidR="00976301" w:rsidRPr="00CB1D9D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Rzecznik Finansowy</w:t>
            </w:r>
          </w:p>
        </w:tc>
        <w:tc>
          <w:tcPr>
            <w:tcW w:w="2268" w:type="dxa"/>
          </w:tcPr>
          <w:p w14:paraId="70B51F46" w14:textId="77777777" w:rsidR="00976301" w:rsidRDefault="009569F6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Nowogrodzka 47A</w:t>
            </w:r>
          </w:p>
          <w:p w14:paraId="6F7DC713" w14:textId="77777777" w:rsidR="00976301" w:rsidRPr="00236286" w:rsidRDefault="009569F6" w:rsidP="0095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00-695 Warszawa</w:t>
            </w:r>
          </w:p>
        </w:tc>
        <w:tc>
          <w:tcPr>
            <w:tcW w:w="3402" w:type="dxa"/>
          </w:tcPr>
          <w:p w14:paraId="2992C9F7" w14:textId="77777777" w:rsidR="009569F6" w:rsidRDefault="009569F6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22 33 373 26</w:t>
            </w:r>
          </w:p>
          <w:p w14:paraId="7F5AD4C7" w14:textId="77777777" w:rsidR="009569F6" w:rsidRDefault="009569F6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22 33 373 27</w:t>
            </w:r>
          </w:p>
          <w:p w14:paraId="5AA1E481" w14:textId="77777777" w:rsidR="009569F6" w:rsidRDefault="009569F6" w:rsidP="009569F6">
            <w:pPr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hyperlink r:id="rId61" w:history="1">
              <w:r w:rsidRPr="00637659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www.rf.gov.pl</w:t>
              </w:r>
            </w:hyperlink>
          </w:p>
          <w:p w14:paraId="0FC81FC7" w14:textId="77777777" w:rsidR="00BC32C4" w:rsidRPr="00637659" w:rsidRDefault="00BC32C4" w:rsidP="0095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biuro@rf.gov.pl</w:t>
            </w:r>
          </w:p>
          <w:p w14:paraId="0B77D2E3" w14:textId="77777777" w:rsidR="009569F6" w:rsidRDefault="009569F6" w:rsidP="0095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>
              <w:r w:rsidRPr="001C63F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porady@rf.gov.pl</w:t>
              </w:r>
            </w:hyperlink>
            <w:r w:rsidRPr="001C6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B5AD3" w14:textId="77777777" w:rsidR="009569F6" w:rsidRDefault="009569F6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80D59" w14:textId="77777777" w:rsidR="00976301" w:rsidRDefault="002C4E9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33 373 25 – ws. </w:t>
            </w:r>
            <w:r w:rsidR="00B140CA">
              <w:rPr>
                <w:rFonts w:ascii="Times New Roman" w:hAnsi="Times New Roman" w:cs="Times New Roman"/>
                <w:sz w:val="20"/>
                <w:szCs w:val="20"/>
              </w:rPr>
              <w:t xml:space="preserve">podmiotów rynku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bankowego i </w:t>
            </w:r>
            <w:r w:rsidR="00B140CA">
              <w:rPr>
                <w:rFonts w:ascii="Times New Roman" w:hAnsi="Times New Roman" w:cs="Times New Roman"/>
                <w:sz w:val="20"/>
                <w:szCs w:val="20"/>
              </w:rPr>
              <w:t>kapitałowego</w:t>
            </w:r>
          </w:p>
          <w:p w14:paraId="1B84C7C1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00856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CA12F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33 373 28 - ws.</w:t>
            </w:r>
            <w:r w:rsidR="002C4E9A">
              <w:rPr>
                <w:rFonts w:ascii="Times New Roman" w:hAnsi="Times New Roman" w:cs="Times New Roman"/>
                <w:sz w:val="20"/>
                <w:szCs w:val="20"/>
              </w:rPr>
              <w:t xml:space="preserve"> rynku ubezpieczeniowo - emerytalnego</w:t>
            </w:r>
          </w:p>
          <w:p w14:paraId="53D50F22" w14:textId="77777777" w:rsidR="00976301" w:rsidRPr="00E8138C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C4A7E17" w14:textId="3A7FCA86" w:rsidR="00637659" w:rsidRDefault="009569F6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- piątek: 8</w:t>
            </w:r>
            <w:r w:rsidR="00B140CA">
              <w:rPr>
                <w:rFonts w:ascii="Times New Roman" w:hAnsi="Times New Roman" w:cs="Times New Roman"/>
                <w:sz w:val="20"/>
                <w:szCs w:val="20"/>
              </w:rPr>
              <w:t>.00-16.00</w:t>
            </w:r>
          </w:p>
          <w:p w14:paraId="30D41531" w14:textId="77777777" w:rsidR="00B140CA" w:rsidRDefault="00B140CA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DD4A9" w14:textId="77777777" w:rsidR="00B140CA" w:rsidRDefault="00B140CA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44BC3" w14:textId="77777777" w:rsidR="00B140CA" w:rsidRDefault="00B140CA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B2EB0" w14:textId="77777777" w:rsidR="002C4E9A" w:rsidRDefault="002C4E9A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A8033" w14:textId="77777777" w:rsidR="00442B53" w:rsidRDefault="00442B53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AEE47" w14:textId="5632D4E8" w:rsidR="00B140CA" w:rsidRDefault="00442B53" w:rsidP="00637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C4E9A">
              <w:rPr>
                <w:rFonts w:ascii="Times New Roman" w:hAnsi="Times New Roman" w:cs="Times New Roman"/>
                <w:sz w:val="20"/>
                <w:szCs w:val="20"/>
              </w:rPr>
              <w:t>oniedziałek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środa, </w:t>
            </w:r>
            <w:r w:rsidR="002C4E9A">
              <w:rPr>
                <w:rFonts w:ascii="Times New Roman" w:hAnsi="Times New Roman" w:cs="Times New Roman"/>
                <w:sz w:val="20"/>
                <w:szCs w:val="20"/>
              </w:rPr>
              <w:t xml:space="preserve">piątek: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140CA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40C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2F03F98D" w14:textId="77777777" w:rsidR="00B140CA" w:rsidRDefault="00B140C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9754E" w14:textId="77777777" w:rsidR="00B140CA" w:rsidRDefault="00B140C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A589D" w14:textId="77777777" w:rsidR="00442B53" w:rsidRDefault="00442B53" w:rsidP="00442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poniedziałek, środa, piątek: 10.00 – 14.00</w:t>
            </w:r>
          </w:p>
          <w:p w14:paraId="22661E6F" w14:textId="77777777" w:rsidR="00B140CA" w:rsidRPr="00E8138C" w:rsidRDefault="00B140CA" w:rsidP="00956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C9A1F97" w14:textId="77777777" w:rsidR="00976301" w:rsidRPr="00F74EEA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Wspieranie</w:t>
            </w:r>
            <w:r w:rsidRPr="00F74EEA">
              <w:rPr>
                <w:rFonts w:ascii="Times New Roman" w:hAnsi="Times New Roman" w:cs="Times New Roman"/>
                <w:sz w:val="20"/>
                <w:szCs w:val="20"/>
              </w:rPr>
              <w:t xml:space="preserve"> klientów w sporach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podmiotami rynku finansowego, poprzez min. poradnictwo,</w:t>
            </w:r>
            <w:r w:rsidRPr="00F74EEA">
              <w:rPr>
                <w:rFonts w:ascii="Times New Roman" w:hAnsi="Times New Roman" w:cs="Times New Roman"/>
                <w:sz w:val="20"/>
                <w:szCs w:val="20"/>
              </w:rPr>
              <w:t xml:space="preserve"> interwencje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4EEA">
              <w:rPr>
                <w:rFonts w:ascii="Times New Roman" w:hAnsi="Times New Roman" w:cs="Times New Roman"/>
                <w:sz w:val="20"/>
                <w:szCs w:val="20"/>
              </w:rPr>
              <w:t xml:space="preserve">  postępowania polubowne, wsparcie w trakcie postępowania sądowego.</w:t>
            </w:r>
          </w:p>
        </w:tc>
      </w:tr>
      <w:tr w:rsidR="00976301" w:rsidRPr="0053178B" w14:paraId="2B149756" w14:textId="77777777" w:rsidTr="00B221C0">
        <w:trPr>
          <w:trHeight w:val="699"/>
        </w:trPr>
        <w:tc>
          <w:tcPr>
            <w:tcW w:w="15735" w:type="dxa"/>
            <w:gridSpan w:val="5"/>
            <w:vAlign w:val="center"/>
          </w:tcPr>
          <w:p w14:paraId="5A48849E" w14:textId="77777777" w:rsidR="00976301" w:rsidRPr="00976301" w:rsidRDefault="00976301" w:rsidP="00976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PRAWO PRACY</w:t>
            </w:r>
          </w:p>
        </w:tc>
      </w:tr>
      <w:tr w:rsidR="00976301" w:rsidRPr="0053178B" w14:paraId="713BD256" w14:textId="77777777" w:rsidTr="00845ED7">
        <w:tc>
          <w:tcPr>
            <w:tcW w:w="2694" w:type="dxa"/>
          </w:tcPr>
          <w:p w14:paraId="4FFE9456" w14:textId="77777777" w:rsidR="00F769BA" w:rsidRDefault="00F769BA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8D75C4" w14:textId="77777777" w:rsidR="00976301" w:rsidRDefault="00976301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  <w:r w:rsidRPr="008B50B7"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  <w:t>Państwowa Inspekcja Pracy</w:t>
            </w:r>
            <w:r w:rsidRPr="008B50B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B50B7"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  <w:t>Główny Inspektorat Pracy</w:t>
            </w:r>
          </w:p>
          <w:p w14:paraId="71EBC7D4" w14:textId="77777777" w:rsidR="00976301" w:rsidRDefault="00976301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5DF1F2" w14:textId="77777777" w:rsidR="00976301" w:rsidRDefault="00976301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17BA57" w14:textId="77777777" w:rsidR="00044A5C" w:rsidRDefault="00044A5C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5464F5" w14:textId="77777777" w:rsidR="00044A5C" w:rsidRDefault="00044A5C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B20489" w14:textId="77777777" w:rsidR="00976301" w:rsidRDefault="00044A5C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  <w:t xml:space="preserve">Wojewódzki Urząd Pracy </w:t>
            </w:r>
            <w: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  <w:br/>
              <w:t>w Katowicach</w:t>
            </w:r>
          </w:p>
          <w:p w14:paraId="3164ED70" w14:textId="77777777" w:rsidR="00417DE4" w:rsidRDefault="00417DE4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F5AA4C" w14:textId="77777777" w:rsidR="00044A5C" w:rsidRDefault="00044A5C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92D975" w14:textId="77777777" w:rsidR="00044A5C" w:rsidRDefault="00044A5C" w:rsidP="00976301">
            <w:pPr>
              <w:rPr>
                <w:rStyle w:val="bold"/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D5204" w14:textId="77777777" w:rsidR="00976301" w:rsidRPr="00F5251D" w:rsidRDefault="00976301" w:rsidP="00F52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1D">
              <w:rPr>
                <w:rFonts w:ascii="Times New Roman" w:hAnsi="Times New Roman" w:cs="Times New Roman"/>
                <w:b/>
                <w:sz w:val="20"/>
                <w:szCs w:val="20"/>
              </w:rPr>
              <w:t>Okręgowy Inspektorat Pracy w Katowicach</w:t>
            </w:r>
          </w:p>
          <w:p w14:paraId="66304EAC" w14:textId="77777777" w:rsidR="00976301" w:rsidRDefault="00976301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4719FD" w14:textId="6633D553" w:rsidR="00976301" w:rsidRPr="00F5251D" w:rsidRDefault="00976301" w:rsidP="00F52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1D">
              <w:rPr>
                <w:rFonts w:ascii="Times New Roman" w:hAnsi="Times New Roman" w:cs="Times New Roman"/>
                <w:b/>
                <w:sz w:val="20"/>
                <w:szCs w:val="20"/>
              </w:rPr>
              <w:t>Okręgowy Inspektorat Pracy w Katowicach</w:t>
            </w:r>
          </w:p>
          <w:p w14:paraId="50BCE244" w14:textId="0BF9EFF6" w:rsidR="00976301" w:rsidRPr="00F5251D" w:rsidRDefault="00976301" w:rsidP="00F52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51D">
              <w:rPr>
                <w:rFonts w:ascii="Times New Roman" w:hAnsi="Times New Roman" w:cs="Times New Roman"/>
                <w:b/>
                <w:sz w:val="20"/>
                <w:szCs w:val="20"/>
              </w:rPr>
              <w:t>Oddział w Zawierciu</w:t>
            </w:r>
          </w:p>
        </w:tc>
        <w:tc>
          <w:tcPr>
            <w:tcW w:w="2268" w:type="dxa"/>
          </w:tcPr>
          <w:p w14:paraId="79411EFF" w14:textId="77777777" w:rsidR="00F769BA" w:rsidRDefault="00F769B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F03BD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0B7">
              <w:rPr>
                <w:rFonts w:ascii="Times New Roman" w:hAnsi="Times New Roman" w:cs="Times New Roman"/>
                <w:sz w:val="20"/>
                <w:szCs w:val="20"/>
              </w:rPr>
              <w:t xml:space="preserve">ul. Barska 28/30 </w:t>
            </w:r>
            <w:r w:rsidRPr="008B50B7">
              <w:rPr>
                <w:rFonts w:ascii="Times New Roman" w:hAnsi="Times New Roman" w:cs="Times New Roman"/>
                <w:sz w:val="20"/>
                <w:szCs w:val="20"/>
              </w:rPr>
              <w:br/>
              <w:t>02-315 Warszawa</w:t>
            </w:r>
          </w:p>
          <w:p w14:paraId="3C4F411A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15B4F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8CFDF" w14:textId="77777777" w:rsidR="00044A5C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B869D" w14:textId="77777777" w:rsidR="00044A5C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7FE64" w14:textId="77777777" w:rsidR="00976301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Kościuszki 30</w:t>
            </w:r>
          </w:p>
          <w:p w14:paraId="3C871580" w14:textId="77777777" w:rsidR="00044A5C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40-048 Katowice</w:t>
            </w:r>
          </w:p>
          <w:p w14:paraId="25509ACE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F995E" w14:textId="77777777" w:rsidR="00044A5C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B7E65" w14:textId="77777777" w:rsidR="00044A5C" w:rsidRDefault="00044A5C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CBAF7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C026C2">
              <w:rPr>
                <w:rFonts w:ascii="Times New Roman" w:hAnsi="Times New Roman" w:cs="Times New Roman"/>
                <w:sz w:val="20"/>
                <w:szCs w:val="20"/>
              </w:rPr>
              <w:t>l. Owocowa 6-6a</w:t>
            </w:r>
            <w:r w:rsidRPr="00C026C2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026C2">
              <w:rPr>
                <w:rFonts w:ascii="Times New Roman" w:hAnsi="Times New Roman" w:cs="Times New Roman"/>
                <w:sz w:val="20"/>
                <w:szCs w:val="20"/>
              </w:rPr>
              <w:t xml:space="preserve"> -158 Katowice</w:t>
            </w:r>
          </w:p>
          <w:p w14:paraId="03CD5A25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7EAB2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C3A3C6" w14:textId="77777777" w:rsidR="00976301" w:rsidRPr="002A4658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A4658">
              <w:rPr>
                <w:rFonts w:ascii="Times New Roman" w:hAnsi="Times New Roman" w:cs="Times New Roman"/>
                <w:sz w:val="20"/>
                <w:szCs w:val="20"/>
              </w:rPr>
              <w:t>l. 11 Listopada 2</w:t>
            </w:r>
            <w:r w:rsidRPr="002A4658">
              <w:rPr>
                <w:rFonts w:ascii="Times New Roman" w:hAnsi="Times New Roman" w:cs="Times New Roman"/>
                <w:sz w:val="20"/>
                <w:szCs w:val="20"/>
              </w:rPr>
              <w:br/>
              <w:t>42-400 Zawiercie</w:t>
            </w:r>
          </w:p>
        </w:tc>
        <w:tc>
          <w:tcPr>
            <w:tcW w:w="3402" w:type="dxa"/>
          </w:tcPr>
          <w:p w14:paraId="066EDF8A" w14:textId="77777777" w:rsidR="00F769BA" w:rsidRDefault="00F769BA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2673B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0B7">
              <w:rPr>
                <w:rFonts w:ascii="Times New Roman" w:hAnsi="Times New Roman" w:cs="Times New Roman"/>
                <w:sz w:val="20"/>
                <w:szCs w:val="20"/>
              </w:rPr>
              <w:t>22 391 82 15</w:t>
            </w:r>
          </w:p>
          <w:p w14:paraId="33BF21D2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Pr="008B50B7">
                <w:rPr>
                  <w:rFonts w:ascii="Times New Roman" w:hAnsi="Times New Roman" w:cs="Times New Roman"/>
                  <w:sz w:val="20"/>
                  <w:szCs w:val="20"/>
                </w:rPr>
                <w:t>kancelaria@gip.pip.gov.pl</w:t>
              </w:r>
            </w:hyperlink>
          </w:p>
          <w:p w14:paraId="46813188" w14:textId="77777777" w:rsidR="006D6A9E" w:rsidRDefault="006D6A9E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www.pip.gov.pl</w:t>
            </w:r>
          </w:p>
          <w:p w14:paraId="655609BE" w14:textId="77777777" w:rsidR="001660F2" w:rsidRDefault="001660F2" w:rsidP="00976301">
            <w:pPr>
              <w:spacing w:before="100" w:beforeAutospacing="1" w:after="100" w:afterAutospacing="1"/>
              <w:outlineLvl w:val="1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30C0A7F9" w14:textId="77777777" w:rsidR="00044A5C" w:rsidRDefault="00044A5C" w:rsidP="00976301">
            <w:pPr>
              <w:spacing w:before="100" w:beforeAutospacing="1" w:after="100" w:afterAutospacing="1"/>
              <w:outlineLvl w:val="1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44A5C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32 757 33 60</w:t>
            </w:r>
          </w:p>
          <w:p w14:paraId="69F8CF26" w14:textId="77777777" w:rsidR="00044A5C" w:rsidRPr="00044A5C" w:rsidRDefault="00044A5C" w:rsidP="00976301">
            <w:pPr>
              <w:spacing w:before="100" w:beforeAutospacing="1" w:after="100" w:afterAutospacing="1"/>
              <w:outlineLvl w:val="1"/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wup@wup.katowice.pl</w:t>
            </w:r>
          </w:p>
          <w:p w14:paraId="092FE0E4" w14:textId="77777777" w:rsidR="00485508" w:rsidRDefault="00485508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D6A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604 12 08</w:t>
            </w:r>
          </w:p>
          <w:p w14:paraId="0CD33684" w14:textId="77777777" w:rsidR="00976301" w:rsidRDefault="006D6A9E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kancelaria@katowice.pip.gov.pl</w:t>
            </w:r>
          </w:p>
          <w:p w14:paraId="63432688" w14:textId="2B9CDEC1" w:rsidR="000322E5" w:rsidRPr="000322E5" w:rsidRDefault="000322E5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history="1">
              <w:r w:rsidRPr="000322E5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https://katowice.pip.gov.pl/</w:t>
              </w:r>
            </w:hyperlink>
          </w:p>
          <w:p w14:paraId="1247097D" w14:textId="77D28B9E" w:rsidR="00976301" w:rsidRPr="002A4658" w:rsidRDefault="00417DE4" w:rsidP="00976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76301" w:rsidRPr="002A4658">
              <w:rPr>
                <w:rFonts w:ascii="Times New Roman" w:hAnsi="Times New Roman" w:cs="Times New Roman"/>
                <w:sz w:val="20"/>
                <w:szCs w:val="20"/>
              </w:rPr>
              <w:t>32 670 83 94</w:t>
            </w:r>
            <w:r w:rsidR="00C63BF2">
              <w:rPr>
                <w:rFonts w:ascii="Times New Roman" w:hAnsi="Times New Roman" w:cs="Times New Roman"/>
                <w:sz w:val="20"/>
                <w:szCs w:val="20"/>
              </w:rPr>
              <w:br/>
              <w:t>zawiercie@katowice.pip.gov.pl</w:t>
            </w:r>
          </w:p>
        </w:tc>
        <w:tc>
          <w:tcPr>
            <w:tcW w:w="3402" w:type="dxa"/>
          </w:tcPr>
          <w:p w14:paraId="4A43CE09" w14:textId="77777777" w:rsidR="00F769BA" w:rsidRDefault="00F769BA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26441001" w14:textId="77777777" w:rsidR="00976301" w:rsidRPr="00417DE4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17DE4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poniedziałek-piątek 8.00-16.00</w:t>
            </w:r>
          </w:p>
          <w:p w14:paraId="1C26BCF3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52B6DCD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3E201BCD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0D76881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2D0FF52" w14:textId="77777777" w:rsidR="00976301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76DFBA56" w14:textId="77777777" w:rsidR="00976301" w:rsidRPr="001660F2" w:rsidRDefault="00485508" w:rsidP="009763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BA6300">
              <w:rPr>
                <w:rFonts w:ascii="Times New Roman" w:hAnsi="Times New Roman" w:cs="Times New Roman"/>
                <w:sz w:val="20"/>
                <w:szCs w:val="20"/>
              </w:rPr>
              <w:t>– piątek 07.3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A6300">
              <w:rPr>
                <w:rFonts w:ascii="Times New Roman" w:hAnsi="Times New Roman" w:cs="Times New Roman"/>
                <w:sz w:val="20"/>
                <w:szCs w:val="20"/>
              </w:rPr>
              <w:t>5:3</w:t>
            </w:r>
            <w:r w:rsidR="00976301" w:rsidRPr="00C026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FFC755E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F885E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F434F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5FA47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F41B2" w14:textId="77777777" w:rsidR="00044A5C" w:rsidRDefault="00044A5C" w:rsidP="00044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07.30-15:3</w:t>
            </w:r>
            <w:r w:rsidRPr="00C026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F82394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9BD68" w14:textId="77777777" w:rsidR="00976301" w:rsidRDefault="00976301" w:rsidP="00976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4140D" w14:textId="77777777" w:rsidR="00976301" w:rsidRPr="002A4658" w:rsidRDefault="00976301" w:rsidP="00976301">
            <w:pP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A620553" w14:textId="77777777" w:rsidR="00F769BA" w:rsidRDefault="00F769BA" w:rsidP="00976301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30961" w14:textId="77777777" w:rsidR="00976301" w:rsidRPr="006E44F8" w:rsidRDefault="00976301" w:rsidP="0097630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Nadzór i kontrola</w:t>
            </w:r>
            <w:r w:rsidRPr="006E44F8">
              <w:rPr>
                <w:rFonts w:ascii="Times New Roman" w:hAnsi="Times New Roman" w:cs="Times New Roman"/>
                <w:sz w:val="20"/>
                <w:szCs w:val="20"/>
              </w:rPr>
              <w:t xml:space="preserve"> przestrzegania prawa pracy, w szczególności przepisów i zasad bezpieczeństwa i higieny pracy, a także przepisów dotyczących legalności zatru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dnienia.</w:t>
            </w:r>
          </w:p>
        </w:tc>
      </w:tr>
      <w:tr w:rsidR="00FC66EA" w:rsidRPr="0053178B" w14:paraId="06D272DC" w14:textId="77777777" w:rsidTr="00B221C0">
        <w:trPr>
          <w:trHeight w:val="561"/>
        </w:trPr>
        <w:tc>
          <w:tcPr>
            <w:tcW w:w="15735" w:type="dxa"/>
            <w:gridSpan w:val="5"/>
            <w:vAlign w:val="center"/>
          </w:tcPr>
          <w:p w14:paraId="1F011013" w14:textId="77777777" w:rsidR="00FC66EA" w:rsidRPr="004F382A" w:rsidRDefault="007E044C" w:rsidP="003B3A6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PORADY PRAWNE</w:t>
            </w:r>
          </w:p>
        </w:tc>
      </w:tr>
      <w:tr w:rsidR="007E044C" w:rsidRPr="0053178B" w14:paraId="3F7FD89B" w14:textId="77777777" w:rsidTr="00845ED7">
        <w:trPr>
          <w:trHeight w:val="561"/>
        </w:trPr>
        <w:tc>
          <w:tcPr>
            <w:tcW w:w="2694" w:type="dxa"/>
          </w:tcPr>
          <w:p w14:paraId="528D201D" w14:textId="77777777" w:rsidR="00F769BA" w:rsidRDefault="00F769BA" w:rsidP="005205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15C93D" w14:textId="77777777" w:rsidR="007E044C" w:rsidRPr="005205A0" w:rsidRDefault="005205A0" w:rsidP="005205A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205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Urząd Gminy w Irządzach </w:t>
            </w:r>
          </w:p>
        </w:tc>
        <w:tc>
          <w:tcPr>
            <w:tcW w:w="2268" w:type="dxa"/>
          </w:tcPr>
          <w:p w14:paraId="5DD5CE53" w14:textId="77777777" w:rsidR="00F769BA" w:rsidRDefault="00F769BA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92396" w14:textId="77777777" w:rsidR="007E044C" w:rsidRPr="005205A0" w:rsidRDefault="005205A0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5A0">
              <w:rPr>
                <w:rFonts w:ascii="Times New Roman" w:hAnsi="Times New Roman" w:cs="Times New Roman"/>
                <w:sz w:val="20"/>
                <w:szCs w:val="20"/>
              </w:rPr>
              <w:t>42-446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Irządze 124</w:t>
            </w:r>
          </w:p>
        </w:tc>
        <w:tc>
          <w:tcPr>
            <w:tcW w:w="3402" w:type="dxa"/>
          </w:tcPr>
          <w:p w14:paraId="6CB71EBC" w14:textId="77777777" w:rsidR="00F769BA" w:rsidRDefault="00F769BA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30C34" w14:textId="77777777" w:rsidR="007E044C" w:rsidRPr="005205A0" w:rsidRDefault="005205A0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34 354 30 09</w:t>
            </w:r>
          </w:p>
        </w:tc>
        <w:tc>
          <w:tcPr>
            <w:tcW w:w="3402" w:type="dxa"/>
          </w:tcPr>
          <w:p w14:paraId="0398151D" w14:textId="77777777" w:rsidR="00F769BA" w:rsidRDefault="00F769BA" w:rsidP="00CD7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EB46D" w14:textId="77777777" w:rsidR="007E044C" w:rsidRPr="005205A0" w:rsidRDefault="008C0656" w:rsidP="008C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czwartek 9</w:t>
            </w:r>
            <w:r w:rsidR="005205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05A0">
              <w:rPr>
                <w:rFonts w:ascii="Times New Roman" w:hAnsi="Times New Roman" w:cs="Times New Roman"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05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D74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205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14:paraId="3E0CB0F5" w14:textId="77777777" w:rsidR="00F769BA" w:rsidRDefault="00F769BA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D8E7C" w14:textId="77777777" w:rsidR="007E044C" w:rsidRPr="005205A0" w:rsidRDefault="004771DF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Konsultacje z radcą prawnym.</w:t>
            </w:r>
          </w:p>
        </w:tc>
      </w:tr>
      <w:tr w:rsidR="008C0656" w:rsidRPr="0053178B" w14:paraId="569734D6" w14:textId="77777777" w:rsidTr="00845ED7">
        <w:trPr>
          <w:trHeight w:val="561"/>
        </w:trPr>
        <w:tc>
          <w:tcPr>
            <w:tcW w:w="2694" w:type="dxa"/>
          </w:tcPr>
          <w:p w14:paraId="26A57692" w14:textId="53893ACA" w:rsidR="008C0656" w:rsidRDefault="008C0656" w:rsidP="005205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Zespół Interdyscyplinarny </w:t>
            </w:r>
            <w:r w:rsidR="006A17D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 Irządzach</w:t>
            </w:r>
          </w:p>
        </w:tc>
        <w:tc>
          <w:tcPr>
            <w:tcW w:w="2268" w:type="dxa"/>
          </w:tcPr>
          <w:p w14:paraId="34C284B9" w14:textId="77777777" w:rsidR="008C0656" w:rsidRDefault="008C0656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42-446 Irządze 127a</w:t>
            </w:r>
          </w:p>
        </w:tc>
        <w:tc>
          <w:tcPr>
            <w:tcW w:w="3402" w:type="dxa"/>
          </w:tcPr>
          <w:p w14:paraId="256A8433" w14:textId="77777777" w:rsidR="008C0656" w:rsidRDefault="008C0656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34 354 31 92</w:t>
            </w:r>
          </w:p>
          <w:p w14:paraId="025E6DF3" w14:textId="77777777" w:rsidR="008C0656" w:rsidRPr="008C0656" w:rsidRDefault="008C0656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Pr="008C0656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gops@irzadze.pl</w:t>
              </w:r>
            </w:hyperlink>
          </w:p>
          <w:p w14:paraId="7BACB972" w14:textId="77777777" w:rsidR="008C0656" w:rsidRDefault="008C0656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www.gops.irzadze.pl</w:t>
            </w:r>
          </w:p>
        </w:tc>
        <w:tc>
          <w:tcPr>
            <w:tcW w:w="3402" w:type="dxa"/>
          </w:tcPr>
          <w:p w14:paraId="2C535722" w14:textId="77777777" w:rsidR="008C0656" w:rsidRDefault="008C0656" w:rsidP="00CD7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7.30 – 15.30</w:t>
            </w:r>
          </w:p>
        </w:tc>
        <w:tc>
          <w:tcPr>
            <w:tcW w:w="3969" w:type="dxa"/>
          </w:tcPr>
          <w:p w14:paraId="1442828E" w14:textId="77777777" w:rsidR="008C0656" w:rsidRDefault="008C0656" w:rsidP="00520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Zapobieganie przemocy w rodzinie.</w:t>
            </w:r>
          </w:p>
        </w:tc>
      </w:tr>
      <w:tr w:rsidR="003B3A65" w:rsidRPr="0053178B" w14:paraId="10D6C8C4" w14:textId="77777777" w:rsidTr="00B221C0">
        <w:trPr>
          <w:trHeight w:val="561"/>
        </w:trPr>
        <w:tc>
          <w:tcPr>
            <w:tcW w:w="15735" w:type="dxa"/>
            <w:gridSpan w:val="5"/>
            <w:vAlign w:val="center"/>
          </w:tcPr>
          <w:p w14:paraId="01D2D8E0" w14:textId="77777777" w:rsidR="003B3A65" w:rsidRPr="003B3A65" w:rsidRDefault="003B3A65" w:rsidP="003B3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INNE</w:t>
            </w:r>
          </w:p>
        </w:tc>
      </w:tr>
      <w:tr w:rsidR="008313FA" w:rsidRPr="0053178B" w14:paraId="23113E90" w14:textId="77777777" w:rsidTr="00845ED7">
        <w:trPr>
          <w:trHeight w:val="70"/>
        </w:trPr>
        <w:tc>
          <w:tcPr>
            <w:tcW w:w="2694" w:type="dxa"/>
          </w:tcPr>
          <w:p w14:paraId="1AE0D44F" w14:textId="77777777" w:rsidR="00F769BA" w:rsidRDefault="00F769BA" w:rsidP="003B3A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3DA1A8" w14:textId="77777777" w:rsidR="008313FA" w:rsidRDefault="008313FA" w:rsidP="003B3A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Rzecznik Praw Obywatelskich</w:t>
            </w:r>
          </w:p>
          <w:p w14:paraId="5D6F8465" w14:textId="77777777" w:rsidR="008313FA" w:rsidRDefault="008313FA" w:rsidP="003B3A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43861" w14:textId="77777777" w:rsidR="009671D1" w:rsidRDefault="009671D1" w:rsidP="003B3A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339457" w14:textId="77777777" w:rsidR="008313FA" w:rsidRDefault="008313FA" w:rsidP="00C32272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352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Biuro Pełnomocnika Terenowego RPO</w:t>
            </w:r>
          </w:p>
          <w:p w14:paraId="7DCEA2CC" w14:textId="77777777" w:rsidR="008313FA" w:rsidRPr="00435204" w:rsidRDefault="008313FA" w:rsidP="003B3A65">
            <w:pPr>
              <w:pStyle w:val="Akapitzlist"/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 Katowicach</w:t>
            </w:r>
          </w:p>
          <w:p w14:paraId="7B485A1A" w14:textId="77777777" w:rsidR="008313FA" w:rsidRPr="00435204" w:rsidRDefault="008313FA" w:rsidP="003B3A65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B58A2A" w14:textId="77777777" w:rsidR="00F769BA" w:rsidRDefault="00F769B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22454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6D7">
              <w:rPr>
                <w:rFonts w:ascii="Times New Roman" w:hAnsi="Times New Roman" w:cs="Times New Roman"/>
                <w:sz w:val="20"/>
                <w:szCs w:val="20"/>
              </w:rPr>
              <w:t>al. Solidarności 77</w:t>
            </w:r>
            <w:r w:rsidRPr="009656D7">
              <w:rPr>
                <w:rFonts w:ascii="Times New Roman" w:hAnsi="Times New Roman" w:cs="Times New Roman"/>
                <w:sz w:val="20"/>
                <w:szCs w:val="20"/>
              </w:rPr>
              <w:br/>
              <w:t>00-090 Warszawa</w:t>
            </w:r>
          </w:p>
          <w:p w14:paraId="37B897C3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2E73C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50DE5" w14:textId="77777777" w:rsidR="009671D1" w:rsidRDefault="009671D1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2DE8F" w14:textId="77777777" w:rsidR="009671D1" w:rsidRPr="009656D7" w:rsidRDefault="009671D1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10205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6D7">
              <w:rPr>
                <w:rFonts w:ascii="Times New Roman" w:hAnsi="Times New Roman" w:cs="Times New Roman"/>
                <w:sz w:val="20"/>
                <w:szCs w:val="20"/>
              </w:rPr>
              <w:t xml:space="preserve">ul. Jagiellońska 25, </w:t>
            </w:r>
            <w:r w:rsidRPr="009656D7">
              <w:rPr>
                <w:rFonts w:ascii="Times New Roman" w:hAnsi="Times New Roman" w:cs="Times New Roman"/>
                <w:sz w:val="20"/>
                <w:szCs w:val="20"/>
              </w:rPr>
              <w:br/>
              <w:t>40-032 Katowice</w:t>
            </w:r>
          </w:p>
        </w:tc>
        <w:tc>
          <w:tcPr>
            <w:tcW w:w="3402" w:type="dxa"/>
          </w:tcPr>
          <w:p w14:paraId="55A74D23" w14:textId="77777777" w:rsidR="00F769BA" w:rsidRDefault="00F769B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99E77" w14:textId="77777777" w:rsidR="00B66F80" w:rsidRDefault="009671D1" w:rsidP="00967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22 551 77 </w:t>
            </w:r>
            <w:r w:rsidR="00B66F80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</w:p>
          <w:p w14:paraId="5762474B" w14:textId="3AD613FD" w:rsidR="009671D1" w:rsidRDefault="009671D1" w:rsidP="009671D1">
            <w:hyperlink r:id="rId66" w:history="1">
              <w:r w:rsidRPr="009671D1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www.bip.brpo.gov.pl</w:t>
              </w:r>
            </w:hyperlink>
          </w:p>
          <w:p w14:paraId="3EEED780" w14:textId="447D7B78" w:rsidR="002A36DF" w:rsidRPr="002A36DF" w:rsidRDefault="002A36DF" w:rsidP="009671D1">
            <w:pPr>
              <w:rPr>
                <w:rStyle w:val="Hipercz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A36DF">
              <w:rPr>
                <w:rFonts w:ascii="Times New Roman" w:hAnsi="Times New Roman" w:cs="Times New Roman"/>
                <w:sz w:val="20"/>
                <w:szCs w:val="20"/>
              </w:rPr>
              <w:t>biurorzecznika@brpo.gov.pl</w:t>
            </w:r>
          </w:p>
          <w:p w14:paraId="74230AAC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6D7">
              <w:rPr>
                <w:rFonts w:ascii="Times New Roman" w:hAnsi="Times New Roman" w:cs="Times New Roman"/>
                <w:sz w:val="20"/>
                <w:szCs w:val="20"/>
              </w:rPr>
              <w:t>800 676 676</w:t>
            </w:r>
          </w:p>
          <w:p w14:paraId="7F5D6636" w14:textId="77777777" w:rsidR="008313FA" w:rsidRPr="009656D7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71E07" w14:textId="5FFFCC4A" w:rsidR="009671D1" w:rsidRDefault="009671D1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7C87D" w14:textId="431EE66D" w:rsidR="009671D1" w:rsidRDefault="005B74FE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22 20 98</w:t>
            </w:r>
            <w:r w:rsidR="00F6568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  <w:p w14:paraId="06CA8F96" w14:textId="55524B2A" w:rsidR="00F65689" w:rsidRDefault="00F65689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689">
              <w:rPr>
                <w:rFonts w:ascii="Times New Roman" w:hAnsi="Times New Roman" w:cs="Times New Roman"/>
                <w:sz w:val="20"/>
                <w:szCs w:val="20"/>
              </w:rPr>
              <w:t>katowice@brpo.gov.pl</w:t>
            </w:r>
          </w:p>
          <w:p w14:paraId="38D8DD81" w14:textId="125D7EC8" w:rsidR="008313FA" w:rsidRPr="00F65689" w:rsidRDefault="00F65689" w:rsidP="00967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689">
              <w:rPr>
                <w:rFonts w:ascii="Times New Roman" w:hAnsi="Times New Roman" w:cs="Times New Roman"/>
                <w:sz w:val="20"/>
                <w:szCs w:val="20"/>
              </w:rPr>
              <w:t>https://bip.brpo.gov.pl/pl/pelnomocnik-terenowy-rpo-katowice</w:t>
            </w:r>
          </w:p>
        </w:tc>
        <w:tc>
          <w:tcPr>
            <w:tcW w:w="3402" w:type="dxa"/>
          </w:tcPr>
          <w:p w14:paraId="72B67EF8" w14:textId="77777777" w:rsidR="00F769BA" w:rsidRDefault="00F769B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1D984" w14:textId="77777777" w:rsidR="009671D1" w:rsidRDefault="005B74FE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671D1">
              <w:rPr>
                <w:rFonts w:ascii="Times New Roman" w:hAnsi="Times New Roman" w:cs="Times New Roman"/>
                <w:sz w:val="20"/>
                <w:szCs w:val="20"/>
              </w:rPr>
              <w:t>rzyjęcia interesantów:</w:t>
            </w:r>
          </w:p>
          <w:p w14:paraId="39728CAC" w14:textId="2DD0210A" w:rsidR="009671D1" w:rsidRDefault="009671D1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poniedziałek </w:t>
            </w:r>
            <w:r w:rsidR="002A36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 w:rsidR="002A36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A8B75A7" w14:textId="6EC46B49" w:rsidR="009671D1" w:rsidRDefault="009671D1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wtorek – piątek </w:t>
            </w:r>
            <w:r w:rsidR="002A36D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 – 1</w:t>
            </w:r>
            <w:r w:rsidR="002A36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6AEB7F0B" w14:textId="77777777" w:rsidR="008313FA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AEE56" w14:textId="400A1AC1" w:rsidR="00D04B1F" w:rsidRDefault="00D04B1F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775BD82" w14:textId="77777777" w:rsidR="009671D1" w:rsidRDefault="009671D1" w:rsidP="00967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Przyjęcia interesantów:</w:t>
            </w:r>
          </w:p>
          <w:p w14:paraId="2AF40F73" w14:textId="77777777" w:rsidR="009671D1" w:rsidRDefault="005B74FE" w:rsidP="00967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środa</w:t>
            </w:r>
            <w:r w:rsidR="00967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671D1">
              <w:rPr>
                <w:rFonts w:ascii="Times New Roman" w:hAnsi="Times New Roman" w:cs="Times New Roman"/>
                <w:sz w:val="20"/>
                <w:szCs w:val="20"/>
              </w:rPr>
              <w:t>.00–1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671D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700185D7" w14:textId="77777777" w:rsidR="009671D1" w:rsidRDefault="009671D1" w:rsidP="00967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wtorek</w:t>
            </w:r>
            <w:r w:rsidR="005B74FE">
              <w:rPr>
                <w:rFonts w:ascii="Times New Roman" w:hAnsi="Times New Roman" w:cs="Times New Roman"/>
                <w:sz w:val="20"/>
                <w:szCs w:val="20"/>
              </w:rPr>
              <w:t xml:space="preserve"> i piątek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 – </w:t>
            </w:r>
            <w:r w:rsidR="005B74F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05788BDC" w14:textId="77777777" w:rsidR="008313FA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A290C" w14:textId="77777777" w:rsidR="008313FA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59F0E" w14:textId="77777777" w:rsidR="008313FA" w:rsidRPr="00435204" w:rsidRDefault="008313FA" w:rsidP="003B3A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B53B2ED" w14:textId="77777777" w:rsidR="00F769BA" w:rsidRDefault="00F769BA" w:rsidP="00F769BA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41BF2" w14:textId="77777777" w:rsidR="008313FA" w:rsidRPr="004E33DF" w:rsidRDefault="008313FA" w:rsidP="00F769BA">
            <w:pPr>
              <w:pStyle w:val="Akapitzlist"/>
              <w:numPr>
                <w:ilvl w:val="0"/>
                <w:numId w:val="10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Pr="004E33DF">
                <w:rPr>
                  <w:rFonts w:ascii="Times New Roman" w:hAnsi="Times New Roman" w:cs="Times New Roman"/>
                  <w:sz w:val="20"/>
                  <w:szCs w:val="20"/>
                </w:rPr>
                <w:t xml:space="preserve">interwencje u władz </w:t>
              </w:r>
              <w:r w:rsidRPr="004E33DF">
                <w:rPr>
                  <w:rFonts w:ascii="Times New Roman" w:hAnsi="Times New Roman" w:cs="Times New Roman"/>
                  <w:sz w:val="20"/>
                  <w:szCs w:val="20"/>
                </w:rPr>
                <w:br/>
                <w:t>w pojedynczych sprawach</w:t>
              </w:r>
            </w:hyperlink>
            <w:r w:rsidRPr="004E33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9B0D153" w14:textId="77777777" w:rsidR="008313FA" w:rsidRPr="00852908" w:rsidRDefault="008313FA" w:rsidP="00F769B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p</w:t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>omoc w sądzie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F5B691F" w14:textId="77777777" w:rsidR="008313FA" w:rsidRPr="00852908" w:rsidRDefault="008313FA" w:rsidP="00F769B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i</w:t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>nterwencje w sprawie zmiany przepisów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0DC896D" w14:textId="77777777" w:rsidR="008313FA" w:rsidRPr="00852908" w:rsidRDefault="008313FA" w:rsidP="00F769B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i</w:t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>nterwencja w Trybunale Konstytucyjnym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790F928" w14:textId="77777777" w:rsidR="008313FA" w:rsidRPr="00852908" w:rsidRDefault="008313FA" w:rsidP="00F769B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i</w:t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>nterwencja w sprawie więźniów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FB35636" w14:textId="77777777" w:rsidR="008313FA" w:rsidRPr="00852908" w:rsidRDefault="008313FA" w:rsidP="00F769B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p</w:t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 xml:space="preserve">rzedstawianie spraw obywateli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br/>
              </w:r>
              <w:r w:rsidRPr="00852908">
                <w:rPr>
                  <w:rFonts w:ascii="Times New Roman" w:hAnsi="Times New Roman" w:cs="Times New Roman"/>
                  <w:sz w:val="20"/>
                  <w:szCs w:val="20"/>
                </w:rPr>
                <w:t>w mediach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DFF37EC" w14:textId="77777777" w:rsidR="008313FA" w:rsidRPr="00F769BA" w:rsidRDefault="008313FA" w:rsidP="007A13B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852908">
              <w:rPr>
                <w:rFonts w:ascii="Times New Roman" w:hAnsi="Times New Roman" w:cs="Times New Roman"/>
                <w:sz w:val="20"/>
                <w:szCs w:val="20"/>
              </w:rPr>
              <w:t xml:space="preserve">zapobieganie torturom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52908">
              <w:rPr>
                <w:rFonts w:ascii="Times New Roman" w:hAnsi="Times New Roman" w:cs="Times New Roman"/>
                <w:sz w:val="20"/>
                <w:szCs w:val="20"/>
              </w:rPr>
              <w:t>i okrucieństwu wobec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52908">
              <w:rPr>
                <w:rFonts w:ascii="Times New Roman" w:hAnsi="Times New Roman" w:cs="Times New Roman"/>
                <w:sz w:val="20"/>
                <w:szCs w:val="20"/>
              </w:rPr>
              <w:t xml:space="preserve"> pozbawionych wolności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hyperlink r:id="rId73" w:history="1"/>
          </w:p>
        </w:tc>
      </w:tr>
      <w:tr w:rsidR="00F34A57" w:rsidRPr="0053178B" w14:paraId="5C4731BB" w14:textId="77777777" w:rsidTr="00845ED7">
        <w:trPr>
          <w:trHeight w:val="2762"/>
        </w:trPr>
        <w:tc>
          <w:tcPr>
            <w:tcW w:w="2694" w:type="dxa"/>
          </w:tcPr>
          <w:p w14:paraId="6799EE61" w14:textId="77777777" w:rsidR="00F34A57" w:rsidRDefault="00F34A57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5AF7CD" w14:textId="77777777" w:rsidR="00F34A57" w:rsidRPr="00CB1D9D" w:rsidRDefault="00F34A57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Rzecznik Praw Dziecka</w:t>
            </w:r>
          </w:p>
        </w:tc>
        <w:tc>
          <w:tcPr>
            <w:tcW w:w="2268" w:type="dxa"/>
          </w:tcPr>
          <w:p w14:paraId="17E130EB" w14:textId="77777777" w:rsidR="00F34A57" w:rsidRPr="0059785C" w:rsidRDefault="00F34A57" w:rsidP="00F34A57">
            <w:pPr>
              <w:pStyle w:val="Normalny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59785C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>Chocimska 6</w:t>
            </w:r>
            <w:r>
              <w:rPr>
                <w:sz w:val="20"/>
                <w:szCs w:val="20"/>
              </w:rPr>
              <w:br/>
              <w:t>00-791</w:t>
            </w:r>
            <w:r w:rsidRPr="0059785C">
              <w:rPr>
                <w:sz w:val="20"/>
                <w:szCs w:val="20"/>
              </w:rPr>
              <w:t xml:space="preserve"> Warszawa</w:t>
            </w:r>
          </w:p>
          <w:p w14:paraId="351E58C0" w14:textId="77777777" w:rsidR="00F34A57" w:rsidRPr="0059785C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3F8C1F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F8150" w14:textId="77777777" w:rsidR="00F34A57" w:rsidRPr="0059785C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85C">
              <w:rPr>
                <w:rFonts w:ascii="Times New Roman" w:hAnsi="Times New Roman" w:cs="Times New Roman"/>
                <w:sz w:val="20"/>
                <w:szCs w:val="20"/>
              </w:rPr>
              <w:t>22 583 66 00 </w:t>
            </w:r>
          </w:p>
          <w:p w14:paraId="4740C429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>
              <w:r w:rsidRPr="0059785C">
                <w:rPr>
                  <w:rFonts w:ascii="Times New Roman" w:hAnsi="Times New Roman" w:cs="Times New Roman"/>
                  <w:sz w:val="20"/>
                  <w:szCs w:val="20"/>
                </w:rPr>
                <w:t>rpd@brpd.gov.pl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brpd.gov.pl</w:t>
            </w:r>
          </w:p>
          <w:p w14:paraId="1AB23A87" w14:textId="77777777" w:rsidR="00F34A57" w:rsidRPr="0059785C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C1A85" w14:textId="77777777" w:rsidR="00F34A57" w:rsidRPr="0059785C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785C">
              <w:rPr>
                <w:rFonts w:ascii="Times New Roman" w:hAnsi="Times New Roman" w:cs="Times New Roman"/>
                <w:sz w:val="20"/>
                <w:szCs w:val="20"/>
              </w:rPr>
              <w:t xml:space="preserve">Dziecięcy Telefon Zaufania Rzecznika Praw Dziecka </w:t>
            </w:r>
            <w:r w:rsidRPr="0059785C">
              <w:rPr>
                <w:rFonts w:ascii="Times New Roman" w:hAnsi="Times New Roman" w:cs="Times New Roman"/>
                <w:sz w:val="20"/>
                <w:szCs w:val="20"/>
              </w:rPr>
              <w:br/>
              <w:t>800 12 12 12</w:t>
            </w:r>
          </w:p>
        </w:tc>
        <w:tc>
          <w:tcPr>
            <w:tcW w:w="3402" w:type="dxa"/>
          </w:tcPr>
          <w:p w14:paraId="2E12331D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FAE5D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361">
              <w:rPr>
                <w:rFonts w:ascii="Times New Roman" w:hAnsi="Times New Roman" w:cs="Times New Roman"/>
                <w:sz w:val="20"/>
                <w:szCs w:val="20"/>
              </w:rPr>
              <w:t>poniedziałek – piątek 8.15-16.15</w:t>
            </w:r>
          </w:p>
          <w:p w14:paraId="2510DC8F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A2B53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CCCAB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49AD6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E0D">
              <w:rPr>
                <w:rFonts w:ascii="Times New Roman" w:eastAsia="Calibri" w:hAnsi="Times New Roman" w:cs="Times New Roman"/>
                <w:sz w:val="20"/>
                <w:szCs w:val="20"/>
              </w:rPr>
              <w:t>całodobowy 7 dni w tygodniu</w:t>
            </w:r>
          </w:p>
          <w:p w14:paraId="6004A7A2" w14:textId="77777777" w:rsidR="00F34A57" w:rsidRPr="008E2361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9FCBEB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57202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6749D8">
              <w:rPr>
                <w:rFonts w:ascii="Times New Roman" w:hAnsi="Times New Roman" w:cs="Times New Roman"/>
                <w:sz w:val="20"/>
                <w:szCs w:val="20"/>
              </w:rPr>
              <w:t xml:space="preserve">ziałania na rzecz zapewnienia dziecku pełnego i harmonijnego rozwoju,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749D8">
              <w:rPr>
                <w:rFonts w:ascii="Times New Roman" w:hAnsi="Times New Roman" w:cs="Times New Roman"/>
                <w:sz w:val="20"/>
                <w:szCs w:val="20"/>
              </w:rPr>
              <w:t xml:space="preserve">z poszanowaniem jego godności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749D8">
              <w:rPr>
                <w:rFonts w:ascii="Times New Roman" w:hAnsi="Times New Roman" w:cs="Times New Roman"/>
                <w:sz w:val="20"/>
                <w:szCs w:val="20"/>
              </w:rPr>
              <w:t xml:space="preserve">i podmiotowości (art. 3 ustawy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749D8">
              <w:rPr>
                <w:rFonts w:ascii="Times New Roman" w:hAnsi="Times New Roman" w:cs="Times New Roman"/>
                <w:sz w:val="20"/>
                <w:szCs w:val="20"/>
              </w:rPr>
              <w:t>o Rzeczniku Praw Dziecka). Wypełnienie tych zadań wymaga ochrony dziecka przed wszelkimi przejawami przemocy, okrucieństwa, wyzysku, a także przed demoralizacją, zaniedbaniem i innymi formami niewłaściwego traktowania.</w:t>
            </w:r>
          </w:p>
          <w:p w14:paraId="2ED5E8E1" w14:textId="77777777" w:rsidR="00F5251D" w:rsidRDefault="00F5251D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EC20C" w14:textId="77777777" w:rsidR="00F5251D" w:rsidRPr="006749D8" w:rsidRDefault="00F5251D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A57" w:rsidRPr="0053178B" w14:paraId="049FEE8F" w14:textId="77777777" w:rsidTr="00845ED7">
        <w:trPr>
          <w:trHeight w:val="3817"/>
        </w:trPr>
        <w:tc>
          <w:tcPr>
            <w:tcW w:w="2694" w:type="dxa"/>
          </w:tcPr>
          <w:p w14:paraId="324BB7F0" w14:textId="77777777" w:rsidR="00F769BA" w:rsidRDefault="00F769BA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DC4656" w14:textId="77777777" w:rsidR="00F34A57" w:rsidRDefault="00A51345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Urząd Ochrony Danych Osobowych</w:t>
            </w:r>
          </w:p>
        </w:tc>
        <w:tc>
          <w:tcPr>
            <w:tcW w:w="2268" w:type="dxa"/>
          </w:tcPr>
          <w:p w14:paraId="2683040C" w14:textId="7EE21CFA" w:rsidR="003A04A3" w:rsidRDefault="00F769BA" w:rsidP="00D04B1F">
            <w:pPr>
              <w:pStyle w:val="Normalny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3A04A3">
              <w:rPr>
                <w:sz w:val="20"/>
                <w:szCs w:val="20"/>
              </w:rPr>
              <w:t>ul. St</w:t>
            </w:r>
            <w:r w:rsidR="00D04B1F">
              <w:rPr>
                <w:sz w:val="20"/>
                <w:szCs w:val="20"/>
              </w:rPr>
              <w:t>anisława Moniuszki 1A</w:t>
            </w:r>
            <w:r w:rsidR="003A04A3">
              <w:rPr>
                <w:sz w:val="20"/>
                <w:szCs w:val="20"/>
              </w:rPr>
              <w:br/>
              <w:t>00-</w:t>
            </w:r>
            <w:r w:rsidR="00D04B1F">
              <w:rPr>
                <w:sz w:val="20"/>
                <w:szCs w:val="20"/>
              </w:rPr>
              <w:t>014</w:t>
            </w:r>
            <w:r w:rsidR="003A04A3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3402" w:type="dxa"/>
          </w:tcPr>
          <w:p w14:paraId="0B3EF9AF" w14:textId="77777777" w:rsidR="00F769BA" w:rsidRDefault="00F769BA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D6055" w14:textId="77777777" w:rsidR="00F34A57" w:rsidRDefault="003A04A3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22 531 03 00</w:t>
            </w:r>
          </w:p>
          <w:p w14:paraId="5865415E" w14:textId="77777777" w:rsidR="003A04A3" w:rsidRDefault="003A04A3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99E99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www.uodo.gov.pl</w:t>
            </w:r>
          </w:p>
          <w:p w14:paraId="1D961931" w14:textId="4F07F075" w:rsidR="003A04A3" w:rsidRPr="00D04B1F" w:rsidRDefault="00D04B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Pr="00D04B1F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kancelaria@uodo.gov.pl</w:t>
              </w:r>
            </w:hyperlink>
          </w:p>
          <w:p w14:paraId="22513CD4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74432" w14:textId="77777777" w:rsidR="00A51345" w:rsidRP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606 950 000</w:t>
            </w:r>
          </w:p>
          <w:p w14:paraId="431FE7F6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12B23E" w14:textId="77777777" w:rsidR="00F769BA" w:rsidRDefault="00F769BA" w:rsidP="003A0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CC13F" w14:textId="77777777" w:rsidR="003A04A3" w:rsidRDefault="003A04A3" w:rsidP="003A0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8.00-16.00</w:t>
            </w:r>
          </w:p>
          <w:p w14:paraId="6D9E8E16" w14:textId="77777777" w:rsidR="00F34A57" w:rsidRDefault="00F34A57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DDA19" w14:textId="77777777" w:rsidR="003A04A3" w:rsidRDefault="003A04A3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4F7E0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643E2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72A83" w14:textId="77777777" w:rsidR="00A51345" w:rsidRDefault="00A51345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dni robocze 10.00-14.00</w:t>
            </w:r>
          </w:p>
        </w:tc>
        <w:tc>
          <w:tcPr>
            <w:tcW w:w="3969" w:type="dxa"/>
          </w:tcPr>
          <w:p w14:paraId="2C56D5B5" w14:textId="77777777" w:rsidR="00F769BA" w:rsidRDefault="00F769BA" w:rsidP="00F769BA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14CBC" w14:textId="77777777" w:rsidR="00F34A57" w:rsidRPr="00A51345" w:rsidRDefault="00A51345" w:rsidP="00A5134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monitorowanie i egzekwowanie stosowania przepisów RODO,</w:t>
            </w:r>
          </w:p>
          <w:p w14:paraId="3BF982D1" w14:textId="77777777" w:rsidR="00A51345" w:rsidRPr="00A51345" w:rsidRDefault="00A51345" w:rsidP="00A5134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upowszechnianie wiedzy o przepisach rozporządzenia wśród społeczeństwa,</w:t>
            </w:r>
          </w:p>
          <w:p w14:paraId="6E1C6071" w14:textId="77777777" w:rsidR="00A51345" w:rsidRPr="00A51345" w:rsidRDefault="00A51345" w:rsidP="00A5134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upowszechnianie wiedzy o obowiązkach wśród administratorów danych czy podmiotów przetwarzających,</w:t>
            </w:r>
          </w:p>
          <w:p w14:paraId="51ACCB0E" w14:textId="77777777" w:rsidR="00A51345" w:rsidRPr="00A51345" w:rsidRDefault="00A51345" w:rsidP="00A5134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rozpatrywanie skarg dotyczących przetwarzania,</w:t>
            </w:r>
          </w:p>
          <w:p w14:paraId="6CF6C99A" w14:textId="77777777" w:rsidR="00A51345" w:rsidRPr="00A51345" w:rsidRDefault="00A51345" w:rsidP="00A51345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prowadzenie postępowań i nakładanie kar,</w:t>
            </w:r>
          </w:p>
          <w:p w14:paraId="52A0F9E7" w14:textId="7130BC9B" w:rsidR="00F5251D" w:rsidRPr="006A17D1" w:rsidRDefault="00A51345" w:rsidP="00F5251D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1345">
              <w:rPr>
                <w:rFonts w:ascii="Times New Roman" w:hAnsi="Times New Roman" w:cs="Times New Roman"/>
                <w:sz w:val="20"/>
                <w:szCs w:val="20"/>
              </w:rPr>
              <w:t>zatwierdzanie kodeksów postępowania czy prowadzenie certyfikacji.</w:t>
            </w:r>
          </w:p>
        </w:tc>
      </w:tr>
      <w:tr w:rsidR="00F34A57" w:rsidRPr="0053178B" w14:paraId="4FE26602" w14:textId="77777777" w:rsidTr="00D622E9">
        <w:trPr>
          <w:trHeight w:val="2264"/>
        </w:trPr>
        <w:tc>
          <w:tcPr>
            <w:tcW w:w="2694" w:type="dxa"/>
          </w:tcPr>
          <w:p w14:paraId="068F9D0C" w14:textId="77777777" w:rsidR="00F769BA" w:rsidRDefault="00F769BA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889892" w14:textId="77777777" w:rsidR="009900FD" w:rsidRDefault="009900FD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Komisja Nadzoru Finansowego</w:t>
            </w:r>
          </w:p>
          <w:p w14:paraId="6951F041" w14:textId="77777777" w:rsidR="009900FD" w:rsidRDefault="009900FD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7AD7F1" w14:textId="77777777" w:rsidR="00F34A57" w:rsidRPr="006B06C3" w:rsidRDefault="006B06C3" w:rsidP="00F34A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06C3">
              <w:rPr>
                <w:rFonts w:ascii="Times New Roman" w:hAnsi="Times New Roman" w:cs="Times New Roman"/>
                <w:b/>
                <w:sz w:val="20"/>
                <w:szCs w:val="20"/>
              </w:rPr>
              <w:t>Infolinia Komisji Nadzoru Finansowego</w:t>
            </w:r>
          </w:p>
        </w:tc>
        <w:tc>
          <w:tcPr>
            <w:tcW w:w="2268" w:type="dxa"/>
          </w:tcPr>
          <w:p w14:paraId="2A33B76E" w14:textId="77777777" w:rsidR="00482380" w:rsidRDefault="00482380" w:rsidP="0048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ul. Piękna 20</w:t>
            </w:r>
          </w:p>
          <w:p w14:paraId="1D10CCAE" w14:textId="77777777" w:rsidR="00482380" w:rsidRDefault="00482380" w:rsidP="0048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00-549 Warszawa</w:t>
            </w:r>
          </w:p>
          <w:p w14:paraId="0EBAE25D" w14:textId="28890142" w:rsidR="00482380" w:rsidRDefault="00482380" w:rsidP="00482380">
            <w:pPr>
              <w:pStyle w:val="NormalnyWeb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28ACAE6" w14:textId="77777777" w:rsidR="00F769BA" w:rsidRDefault="00F769BA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7E48D" w14:textId="77777777" w:rsidR="00F34A57" w:rsidRDefault="006B06C3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B06C3">
              <w:rPr>
                <w:rFonts w:ascii="Times New Roman" w:hAnsi="Times New Roman" w:cs="Times New Roman"/>
                <w:sz w:val="20"/>
                <w:szCs w:val="20"/>
              </w:rPr>
              <w:t xml:space="preserve"> 262 58 00</w:t>
            </w:r>
          </w:p>
          <w:p w14:paraId="2A07F101" w14:textId="77777777" w:rsidR="00357AF2" w:rsidRPr="00357AF2" w:rsidRDefault="00357AF2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Pr="00357AF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knf@knf.gov.pl</w:t>
              </w:r>
            </w:hyperlink>
          </w:p>
          <w:p w14:paraId="5DFF9ABC" w14:textId="77777777" w:rsidR="00357AF2" w:rsidRDefault="00357AF2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www.knf.gov.pl</w:t>
            </w:r>
          </w:p>
          <w:p w14:paraId="0DB58FE7" w14:textId="77777777" w:rsidR="00D04B1F" w:rsidRPr="006B06C3" w:rsidRDefault="00D04B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5E50E9" w14:textId="77777777" w:rsidR="00F769BA" w:rsidRDefault="00F769BA" w:rsidP="006B0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0E4EB" w14:textId="3D14AD8A" w:rsidR="00F34A57" w:rsidRDefault="00357AF2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poniedziałek – piątek 8.</w:t>
            </w:r>
            <w:r w:rsidR="0048238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-16.00</w:t>
            </w:r>
          </w:p>
        </w:tc>
        <w:tc>
          <w:tcPr>
            <w:tcW w:w="3969" w:type="dxa"/>
          </w:tcPr>
          <w:p w14:paraId="6C7ACB6F" w14:textId="77777777" w:rsidR="00F769BA" w:rsidRDefault="00F769BA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D31F5" w14:textId="7E100336" w:rsidR="006A17D1" w:rsidRPr="006B06C3" w:rsidRDefault="006B06C3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6C3">
              <w:rPr>
                <w:rFonts w:ascii="Times New Roman" w:hAnsi="Times New Roman" w:cs="Times New Roman"/>
                <w:sz w:val="20"/>
                <w:szCs w:val="20"/>
              </w:rPr>
              <w:t>Z infolinii skorzystać może każda osoba, która chciałaby zasięgnąć informacji z zakresu ubezpieczeń, rynku kapitałowego, czy emerytalnego, instytucji płatniczych, biur usług płatniczych, sektora bankowego, lub kas spółdzielczych oraz instytucji pieniądza elektronicznego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622E9" w:rsidRPr="0053178B" w14:paraId="6CCBE6A9" w14:textId="77777777" w:rsidTr="00D622E9">
        <w:trPr>
          <w:trHeight w:val="693"/>
        </w:trPr>
        <w:tc>
          <w:tcPr>
            <w:tcW w:w="15735" w:type="dxa"/>
            <w:gridSpan w:val="5"/>
            <w:vAlign w:val="center"/>
          </w:tcPr>
          <w:p w14:paraId="73646036" w14:textId="5E7077B0" w:rsidR="00D622E9" w:rsidRDefault="00D622E9" w:rsidP="00D62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38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DLA OSÓB POKRZYWDZONYCH PRZESTĘPSTWEM</w:t>
            </w:r>
          </w:p>
        </w:tc>
      </w:tr>
      <w:tr w:rsidR="00D622E9" w:rsidRPr="0053178B" w14:paraId="3A35EC61" w14:textId="77777777" w:rsidTr="00D622E9">
        <w:trPr>
          <w:trHeight w:val="3114"/>
        </w:trPr>
        <w:tc>
          <w:tcPr>
            <w:tcW w:w="2694" w:type="dxa"/>
          </w:tcPr>
          <w:p w14:paraId="3A15D836" w14:textId="77777777" w:rsidR="001E1CA1" w:rsidRDefault="001E1CA1" w:rsidP="00F34A57">
            <w:pPr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</w:pPr>
          </w:p>
          <w:p w14:paraId="70948561" w14:textId="77777777" w:rsidR="001E1CA1" w:rsidRDefault="001E1CA1" w:rsidP="00F34A57">
            <w:pPr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</w:pPr>
          </w:p>
          <w:p w14:paraId="4FEBFD27" w14:textId="731465DB" w:rsidR="00D622E9" w:rsidRPr="00101E4F" w:rsidRDefault="00101E4F" w:rsidP="00F34A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1E4F"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  <w:t>Fundacja „Jesteśmy dla Was”</w:t>
            </w:r>
          </w:p>
        </w:tc>
        <w:tc>
          <w:tcPr>
            <w:tcW w:w="2268" w:type="dxa"/>
          </w:tcPr>
          <w:p w14:paraId="511C68F8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8EC011C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0B9D65D0" w14:textId="49F3CC28" w:rsidR="00D622E9" w:rsidRDefault="00101E4F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101E4F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ul. Szafranka 2-4, 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  <w:t xml:space="preserve">40-025 </w:t>
            </w:r>
            <w:r w:rsidRPr="00101E4F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Katowice</w:t>
            </w:r>
          </w:p>
          <w:p w14:paraId="28E4B0D3" w14:textId="77777777" w:rsidR="00D73ACC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54E34376" w14:textId="77777777" w:rsidR="00D73ACC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D10497D" w14:textId="77777777" w:rsidR="00D73ACC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6390587" w14:textId="77777777" w:rsidR="00D73ACC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57922A66" w14:textId="77777777" w:rsidR="00D73ACC" w:rsidRPr="00D73ACC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ABB444E" w14:textId="77777777" w:rsidR="00182698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D73ACC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Lokalny Punt w Bytomiu</w:t>
            </w:r>
            <w:r w:rsidRPr="00D73ACC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D73ACC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Chorzowska 14</w:t>
            </w:r>
          </w:p>
          <w:p w14:paraId="20B361A9" w14:textId="77777777" w:rsidR="00182698" w:rsidRDefault="00182698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7B3EB93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3041E0A5" w14:textId="77777777" w:rsidR="001E1CA1" w:rsidRDefault="00182698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</w:rPr>
            </w:pP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Lokalny Punkt 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 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Chorzowie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Kościuszki 63</w:t>
            </w:r>
            <w:r w:rsidR="00D73ACC"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</w:p>
          <w:p w14:paraId="20F37053" w14:textId="1866867B" w:rsidR="00182698" w:rsidRDefault="00D73ACC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="00182698"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Lokalny Punkt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</w:r>
            <w:r w:rsidR="00182698"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 Pszczynie</w:t>
            </w:r>
            <w:r w:rsidR="00182698"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="00182698"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Paderewskiego 3</w:t>
            </w:r>
          </w:p>
          <w:p w14:paraId="585F983F" w14:textId="77777777" w:rsidR="00182698" w:rsidRDefault="00182698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283CE3A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B5B9DF8" w14:textId="24DA12D5" w:rsidR="00D73ACC" w:rsidRPr="00182698" w:rsidRDefault="00182698" w:rsidP="00482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Lokalny Punkt 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 Mysłowicach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Powstańców 17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14:paraId="1324DFE1" w14:textId="77777777" w:rsidR="001E1CA1" w:rsidRDefault="001E1CA1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278197E" w14:textId="77777777" w:rsidR="001E1CA1" w:rsidRDefault="001E1CA1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49A14613" w14:textId="08AD7BEE" w:rsidR="00D622E9" w:rsidRPr="00182698" w:rsidRDefault="00101E4F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782 288</w:t>
            </w:r>
            <w:r w:rsidR="00D73ACC"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500</w:t>
            </w:r>
          </w:p>
          <w:p w14:paraId="6E8D2A24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371AB60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05CD0B8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2498D66A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73BE4205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CA2BAD8" w14:textId="77777777" w:rsidR="00D73ACC" w:rsidRPr="00182698" w:rsidRDefault="00D73ACC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D5507C9" w14:textId="724F82FC" w:rsidR="00182698" w:rsidRPr="00182698" w:rsidRDefault="00D73ACC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504 658</w:t>
            </w:r>
            <w:r w:rsidR="00182698"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849</w:t>
            </w:r>
          </w:p>
          <w:p w14:paraId="76CB424E" w14:textId="77777777" w:rsidR="00182698" w:rsidRP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2EAD1759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786EED43" w14:textId="77777777" w:rsidR="001E1CA1" w:rsidRPr="00182698" w:rsidRDefault="001E1CA1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633E43D5" w14:textId="564BF618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504 658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849</w:t>
            </w:r>
          </w:p>
          <w:p w14:paraId="44DBE67F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3A5A6E0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E3B29A5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0494203" w14:textId="77777777" w:rsidR="001E1CA1" w:rsidRDefault="001E1CA1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23399250" w14:textId="3079F57F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511 235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733</w:t>
            </w:r>
          </w:p>
          <w:p w14:paraId="12430B5D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7256FA68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37E1817" w14:textId="77777777" w:rsidR="00182698" w:rsidRDefault="00182698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142AA1AE" w14:textId="77777777" w:rsidR="001E1CA1" w:rsidRDefault="001E1CA1" w:rsidP="00182698">
            <w:pPr>
              <w:tabs>
                <w:tab w:val="center" w:pos="1593"/>
              </w:tabs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74C7F853" w14:textId="076F01BA" w:rsidR="00D73ACC" w:rsidRPr="00182698" w:rsidRDefault="00182698" w:rsidP="00182698">
            <w:pPr>
              <w:tabs>
                <w:tab w:val="center" w:pos="1593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504 658 849</w:t>
            </w:r>
            <w:r w:rsidRPr="00182698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402" w:type="dxa"/>
          </w:tcPr>
          <w:p w14:paraId="65C62DFF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139614D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91D98F4" w14:textId="7EDF8D37" w:rsidR="00D622E9" w:rsidRPr="00182698" w:rsidRDefault="00101E4F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poniedziałek 8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wtorek 8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środa 8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czwartek 13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00-20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piątek 8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sobota 9.00-14.00</w:t>
            </w:r>
          </w:p>
          <w:p w14:paraId="1D59C24E" w14:textId="77777777" w:rsidR="00D73ACC" w:rsidRPr="00182698" w:rsidRDefault="00D73ACC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AB0ED44" w14:textId="2183BB4C" w:rsidR="00D73ACC" w:rsidRPr="00182698" w:rsidRDefault="00D73ACC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wtorek 9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piątek 8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-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13</w:t>
            </w:r>
            <w:r w:rsid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5297D76C" w14:textId="7777777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604921F" w14:textId="77777777" w:rsidR="001E1CA1" w:rsidRPr="00182698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12482C0" w14:textId="20A55E6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oniedziałek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ś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roda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1C4A0102" w14:textId="7777777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582BB9A" w14:textId="7777777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4A8D45A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AD74182" w14:textId="312AD212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oniedziałek 10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zwartek 10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70A7799E" w14:textId="7777777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8F4B450" w14:textId="77777777" w:rsidR="00182698" w:rsidRDefault="00182698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943CE19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368E8210" w14:textId="53208155" w:rsidR="00182698" w:rsidRPr="00182698" w:rsidRDefault="00182698" w:rsidP="006B0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zwartek 1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4.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iątek 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-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182698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3969" w:type="dxa"/>
          </w:tcPr>
          <w:p w14:paraId="504E9DE3" w14:textId="77777777" w:rsidR="00D622E9" w:rsidRDefault="00D622E9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FD8C7" w14:textId="77777777" w:rsidR="00FA1F1F" w:rsidRDefault="00FA1F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067AC" w14:textId="5A1C1B24" w:rsidR="00FA1F1F" w:rsidRPr="00101E4F" w:rsidRDefault="00FA1F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803">
              <w:rPr>
                <w:rFonts w:ascii="Times New Roman" w:eastAsia="Calibri" w:hAnsi="Times New Roman" w:cs="Times New Roman"/>
                <w:sz w:val="20"/>
                <w:szCs w:val="20"/>
              </w:rPr>
              <w:t>Dla osób pokrzywdzonych przestępstwem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świadków przestępstw i osób ich najbliższych</w:t>
            </w:r>
            <w:r w:rsidRPr="00D3780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182698" w:rsidRPr="0053178B" w14:paraId="33EA699B" w14:textId="77777777" w:rsidTr="00D622E9">
        <w:trPr>
          <w:trHeight w:val="3114"/>
        </w:trPr>
        <w:tc>
          <w:tcPr>
            <w:tcW w:w="2694" w:type="dxa"/>
          </w:tcPr>
          <w:p w14:paraId="0DE9479C" w14:textId="77777777" w:rsidR="001E1CA1" w:rsidRDefault="001E1CA1" w:rsidP="00F34A57">
            <w:pPr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</w:pPr>
          </w:p>
          <w:p w14:paraId="6FA872C3" w14:textId="77777777" w:rsidR="001E1CA1" w:rsidRDefault="001E1CA1" w:rsidP="00F34A57">
            <w:pPr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</w:pPr>
          </w:p>
          <w:p w14:paraId="62EE6074" w14:textId="496CD807" w:rsidR="00182698" w:rsidRPr="006719C0" w:rsidRDefault="006719C0" w:rsidP="00F34A57">
            <w:pPr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</w:pPr>
            <w:r w:rsidRPr="006719C0">
              <w:rPr>
                <w:rFonts w:ascii="Times New Roman" w:hAnsi="Times New Roman" w:cs="Times New Roman"/>
                <w:b/>
                <w:bCs/>
                <w:color w:val="1F2933"/>
                <w:sz w:val="20"/>
                <w:szCs w:val="20"/>
                <w:shd w:val="clear" w:color="auto" w:fill="FFFFFF"/>
              </w:rPr>
              <w:t>Częstochowskie Stowarzyszenie ETOH</w:t>
            </w:r>
          </w:p>
        </w:tc>
        <w:tc>
          <w:tcPr>
            <w:tcW w:w="2268" w:type="dxa"/>
          </w:tcPr>
          <w:p w14:paraId="4EA3843B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B7472DB" w14:textId="77777777" w:rsidR="001E1CA1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08CB9FC" w14:textId="72149A68" w:rsidR="00182698" w:rsidRDefault="006719C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6719C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Aleja Pokoju 12,</w:t>
            </w:r>
            <w:r w:rsidR="00341A45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 </w:t>
            </w:r>
            <w:r w:rsidRPr="006719C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Częstochowa</w:t>
            </w:r>
          </w:p>
          <w:p w14:paraId="16B735FB" w14:textId="77777777" w:rsidR="00E26F50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849866E" w14:textId="77777777" w:rsidR="00E26F50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F314E27" w14:textId="77777777" w:rsidR="00E26F50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9F2700B" w14:textId="77777777" w:rsidR="00E26F50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327A286A" w14:textId="77777777" w:rsidR="00E26F50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38E513EA" w14:textId="77777777" w:rsidR="006E3BC2" w:rsidRDefault="00E26F50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L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okalny Punkt 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 Lublińcu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Wąska 3a</w:t>
            </w:r>
          </w:p>
          <w:p w14:paraId="0C998D05" w14:textId="77777777" w:rsidR="006E3BC2" w:rsidRDefault="006E3BC2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6A80411" w14:textId="77777777" w:rsidR="00E26F50" w:rsidRDefault="006E3BC2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Lokalny Punkt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br/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 xml:space="preserve"> w Myszkowie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ul. Pułaskiego 7/3a</w:t>
            </w:r>
          </w:p>
          <w:p w14:paraId="6DF728CA" w14:textId="6A3DAB29" w:rsidR="001E1CA1" w:rsidRPr="006E3BC2" w:rsidRDefault="001E1CA1" w:rsidP="00482380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02" w:type="dxa"/>
          </w:tcPr>
          <w:p w14:paraId="542E9870" w14:textId="77777777" w:rsidR="001E1CA1" w:rsidRDefault="001E1CA1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40CCC994" w14:textId="77777777" w:rsidR="001E1CA1" w:rsidRDefault="001E1CA1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D0DC956" w14:textId="1A9AD43C" w:rsidR="00182698" w:rsidRDefault="00341A45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341A45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730 876</w:t>
            </w:r>
            <w:r w:rsidR="00E26F50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341A45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600</w:t>
            </w:r>
          </w:p>
          <w:p w14:paraId="06503207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70C11B3F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148E99C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1440325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151E0704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74A9C42" w14:textId="77777777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20C7C39B" w14:textId="17EF2E3D" w:rsidR="00E26F50" w:rsidRDefault="00E26F50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E26F50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797 250</w:t>
            </w:r>
            <w:r w:rsidR="006E3BC2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E26F50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095</w:t>
            </w:r>
          </w:p>
          <w:p w14:paraId="643ABB4E" w14:textId="77777777" w:rsidR="006E3BC2" w:rsidRDefault="006E3BC2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2C129499" w14:textId="77777777" w:rsidR="006E3BC2" w:rsidRDefault="006E3BC2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00BD8B3C" w14:textId="77777777" w:rsidR="006E3BC2" w:rsidRDefault="006E3BC2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</w:p>
          <w:p w14:paraId="3DE4C7BE" w14:textId="3227A735" w:rsidR="006E3BC2" w:rsidRPr="00341A45" w:rsidRDefault="006E3BC2" w:rsidP="00F34A57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</w:pPr>
            <w:r w:rsidRPr="006E3BC2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577 876</w:t>
            </w:r>
            <w:r w:rsidR="001E1CA1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 </w:t>
            </w:r>
            <w:r w:rsidRPr="006E3BC2">
              <w:rPr>
                <w:rStyle w:val="Pogrubienie"/>
                <w:rFonts w:ascii="Times New Roman" w:hAnsi="Times New Roman" w:cs="Times New Roman"/>
                <w:b w:val="0"/>
                <w:bCs w:val="0"/>
                <w:color w:val="1F2933"/>
                <w:sz w:val="20"/>
                <w:szCs w:val="20"/>
                <w:shd w:val="clear" w:color="auto" w:fill="FFFFFF"/>
              </w:rPr>
              <w:t>600</w:t>
            </w:r>
          </w:p>
        </w:tc>
        <w:tc>
          <w:tcPr>
            <w:tcW w:w="3402" w:type="dxa"/>
          </w:tcPr>
          <w:p w14:paraId="446773D8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36F05F1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320E7AD" w14:textId="4FD40274" w:rsidR="00182698" w:rsidRDefault="00713632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poniedziałek 13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-20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wtorek 8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środa 8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czwartek 8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piątek 8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sobota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71363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6128C6D4" w14:textId="77777777" w:rsidR="00E26F50" w:rsidRDefault="00E26F50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50F3DCD" w14:textId="6B84BBCF" w:rsidR="00E26F50" w:rsidRDefault="00E26F50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p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oniedziałek 8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00-13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ś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roda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E26F50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5A360A8C" w14:textId="77777777" w:rsidR="006E3BC2" w:rsidRDefault="006E3BC2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E7CA2E3" w14:textId="77777777" w:rsidR="006E3BC2" w:rsidRDefault="006E3BC2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E0DC1F9" w14:textId="5ADC284C" w:rsidR="00E26F50" w:rsidRDefault="006E3BC2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w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torek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c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zwartek 9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00-14</w:t>
            </w:r>
            <w: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.</w:t>
            </w:r>
            <w:r w:rsidRPr="006E3BC2"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  <w:t>00</w:t>
            </w:r>
          </w:p>
          <w:p w14:paraId="316918A9" w14:textId="77777777" w:rsidR="00E26F50" w:rsidRDefault="00E26F50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B964F36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12FDEBB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333EA7E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BD4C078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6EA1BEE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4A1CA17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5047643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5BBEC8B2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1E11060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06995F42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85CB987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A4E2320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87476A8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6822466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CF6AF38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36606F91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C4CF065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5FF05EBA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6F6971B8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E566F62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B30E4A5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7E50BC3D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5E46605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0DD6250D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E31092F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1089F42C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2F61176C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499EB2D2" w14:textId="77777777" w:rsidR="001E1CA1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  <w:p w14:paraId="0CCF8F54" w14:textId="3927D15D" w:rsidR="001E1CA1" w:rsidRPr="00713632" w:rsidRDefault="001E1CA1" w:rsidP="006B06C3">
            <w:pPr>
              <w:rPr>
                <w:rFonts w:ascii="Times New Roman" w:hAnsi="Times New Roman" w:cs="Times New Roman"/>
                <w:color w:val="1F29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69" w:type="dxa"/>
          </w:tcPr>
          <w:p w14:paraId="24B25BB0" w14:textId="77777777" w:rsidR="00182698" w:rsidRDefault="00182698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39F4F" w14:textId="77777777" w:rsidR="00FA1F1F" w:rsidRDefault="00FA1F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A520D" w14:textId="28236587" w:rsidR="00FA1F1F" w:rsidRPr="00101E4F" w:rsidRDefault="00FA1F1F" w:rsidP="00F34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803">
              <w:rPr>
                <w:rFonts w:ascii="Times New Roman" w:eastAsia="Calibri" w:hAnsi="Times New Roman" w:cs="Times New Roman"/>
                <w:sz w:val="20"/>
                <w:szCs w:val="20"/>
              </w:rPr>
              <w:t>Dla osób pokrzywdzonych przestępstwem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świadków przestępstw i osób ich najbliższych</w:t>
            </w:r>
            <w:r w:rsidRPr="00D3780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tbl>
      <w:tblPr>
        <w:tblStyle w:val="Tabela-Siatka1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2693"/>
        <w:gridCol w:w="2268"/>
        <w:gridCol w:w="3686"/>
      </w:tblGrid>
      <w:tr w:rsidR="0016047A" w:rsidRPr="0016047A" w14:paraId="5DFBC98C" w14:textId="77777777" w:rsidTr="00F01438">
        <w:trPr>
          <w:trHeight w:val="421"/>
        </w:trPr>
        <w:tc>
          <w:tcPr>
            <w:tcW w:w="15735" w:type="dxa"/>
            <w:gridSpan w:val="5"/>
          </w:tcPr>
          <w:p w14:paraId="3B704B0B" w14:textId="544DBCD7" w:rsidR="004934D2" w:rsidRPr="00F01438" w:rsidRDefault="0016047A" w:rsidP="004C5160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lastRenderedPageBreak/>
              <w:t>PUNKTY</w:t>
            </w:r>
            <w:r w:rsidR="0047167B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  <w:r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NIEODPŁATNEJ </w:t>
            </w:r>
            <w:r w:rsidR="0047167B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  <w:r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POMOCY</w:t>
            </w:r>
            <w:r w:rsidR="0047167B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  <w:r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PRAWNEJ </w:t>
            </w:r>
            <w:r w:rsidR="0047167B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  <w:r w:rsidR="00914B34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LUB </w:t>
            </w:r>
            <w:r w:rsidR="00796DB2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NIEODPŁATNEGO PORADNICTWA OBYWATELSKIEGO</w:t>
            </w:r>
            <w:r w:rsidR="00914B34" w:rsidRPr="00F01438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596665" w:rsidRPr="0016047A" w14:paraId="3C2428BF" w14:textId="77777777" w:rsidTr="0008331A">
        <w:trPr>
          <w:trHeight w:val="473"/>
        </w:trPr>
        <w:tc>
          <w:tcPr>
            <w:tcW w:w="3544" w:type="dxa"/>
            <w:vAlign w:val="center"/>
          </w:tcPr>
          <w:p w14:paraId="1F6FF6EC" w14:textId="77777777" w:rsidR="00596665" w:rsidRPr="00D64317" w:rsidRDefault="00596665" w:rsidP="00596665">
            <w:pPr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596665">
              <w:rPr>
                <w:rFonts w:ascii="Times New Roman" w:eastAsia="Calibri" w:hAnsi="Times New Roman" w:cs="Times New Roman"/>
                <w:b/>
              </w:rPr>
              <w:t>Punkt Nieodpłatnych Porad</w:t>
            </w:r>
          </w:p>
        </w:tc>
        <w:tc>
          <w:tcPr>
            <w:tcW w:w="3544" w:type="dxa"/>
            <w:vAlign w:val="center"/>
          </w:tcPr>
          <w:p w14:paraId="25608744" w14:textId="77777777" w:rsidR="00596665" w:rsidRPr="00596665" w:rsidRDefault="00596665" w:rsidP="00596665">
            <w:pPr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596665">
              <w:rPr>
                <w:rFonts w:ascii="Times New Roman" w:eastAsia="Calibri" w:hAnsi="Times New Roman" w:cs="Times New Roman"/>
                <w:b/>
              </w:rPr>
              <w:t>Adres Punktu</w:t>
            </w:r>
          </w:p>
        </w:tc>
        <w:tc>
          <w:tcPr>
            <w:tcW w:w="2693" w:type="dxa"/>
            <w:vAlign w:val="center"/>
          </w:tcPr>
          <w:p w14:paraId="0331F2C8" w14:textId="77777777" w:rsidR="00596665" w:rsidRPr="00D64317" w:rsidRDefault="00596665" w:rsidP="004934D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</w:rPr>
            </w:pPr>
          </w:p>
        </w:tc>
        <w:tc>
          <w:tcPr>
            <w:tcW w:w="5954" w:type="dxa"/>
            <w:gridSpan w:val="2"/>
            <w:vAlign w:val="center"/>
          </w:tcPr>
          <w:p w14:paraId="2E3B832D" w14:textId="77777777" w:rsidR="00596665" w:rsidRPr="00D64317" w:rsidRDefault="00596665" w:rsidP="00596665">
            <w:pPr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596665">
              <w:rPr>
                <w:rFonts w:ascii="Times New Roman" w:eastAsia="Calibri" w:hAnsi="Times New Roman" w:cs="Times New Roman"/>
                <w:b/>
              </w:rPr>
              <w:t>Godziny Funkcjonowania Punktu</w:t>
            </w:r>
          </w:p>
        </w:tc>
      </w:tr>
      <w:tr w:rsidR="00914B34" w:rsidRPr="0016047A" w14:paraId="60F1F9EC" w14:textId="77777777" w:rsidTr="0008331A">
        <w:trPr>
          <w:trHeight w:val="1411"/>
        </w:trPr>
        <w:tc>
          <w:tcPr>
            <w:tcW w:w="3544" w:type="dxa"/>
          </w:tcPr>
          <w:p w14:paraId="2B743DE6" w14:textId="77777777" w:rsidR="00914B34" w:rsidRDefault="00914B34" w:rsidP="0016047A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523BF83C" w14:textId="53000F8F" w:rsidR="00914B34" w:rsidRPr="0016047A" w:rsidRDefault="00914B34" w:rsidP="0016047A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Punkt Nieodpłatnej Pomocy Pr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awnej prowadzony przez </w:t>
            </w:r>
            <w:r w:rsidR="00180791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adwokatów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br/>
            </w:r>
          </w:p>
          <w:p w14:paraId="61AEEF42" w14:textId="76FAAC40" w:rsidR="00914B34" w:rsidRPr="0016047A" w:rsidRDefault="00914B34" w:rsidP="001604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1307B3A3" w14:textId="77777777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0F1DB289" w14:textId="2CDF713B" w:rsidR="00914B34" w:rsidRPr="0016047A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Zawiercie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ul. Mieczysława Niedziałkowskiego 22</w:t>
            </w:r>
          </w:p>
          <w:p w14:paraId="195F7F5C" w14:textId="68857BA0" w:rsidR="00914B34" w:rsidRDefault="00914B34" w:rsidP="0016047A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42-400 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Zawiercie</w:t>
            </w:r>
            <w:r w:rsidR="00677DD9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677DD9" w:rsidRPr="00677DD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(MOPS)</w:t>
            </w:r>
          </w:p>
          <w:p w14:paraId="0156F968" w14:textId="15A32C41" w:rsidR="00180791" w:rsidRPr="0016047A" w:rsidRDefault="00180791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29E24F" wp14:editId="572C82A3">
                  <wp:extent cx="276225" cy="197761"/>
                  <wp:effectExtent l="0" t="0" r="0" b="0"/>
                  <wp:docPr id="175432608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0" cy="20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 w:val="restart"/>
          </w:tcPr>
          <w:p w14:paraId="278DE35D" w14:textId="77777777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80C8A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2B2F1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30CB3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65B8C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D0A1C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321AB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DC112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B5F87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0431B" w14:textId="77777777" w:rsidR="0008331A" w:rsidRDefault="0008331A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3B139" w14:textId="0EFC64B6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Umawianie wizyt -</w:t>
            </w:r>
            <w:r w:rsidRPr="0016047A">
              <w:rPr>
                <w:rFonts w:ascii="Times New Roman" w:hAnsi="Times New Roman" w:cs="Times New Roman"/>
                <w:sz w:val="20"/>
                <w:szCs w:val="20"/>
              </w:rPr>
              <w:t>centralny numer w powiecie: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47A">
              <w:rPr>
                <w:rFonts w:ascii="Times New Roman" w:hAnsi="Times New Roman" w:cs="Times New Roman"/>
                <w:sz w:val="20"/>
                <w:szCs w:val="20"/>
              </w:rPr>
              <w:t>32 45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47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47A">
              <w:rPr>
                <w:rFonts w:ascii="Times New Roman" w:hAnsi="Times New Roman" w:cs="Times New Roman"/>
                <w:sz w:val="20"/>
                <w:szCs w:val="20"/>
              </w:rPr>
              <w:t xml:space="preserve">122 czynny w godzinach pracy Starostwa Powiatowego </w:t>
            </w:r>
            <w:r w:rsidRPr="0016047A">
              <w:rPr>
                <w:rFonts w:ascii="Times New Roman" w:hAnsi="Times New Roman" w:cs="Times New Roman"/>
                <w:sz w:val="20"/>
                <w:szCs w:val="20"/>
              </w:rPr>
              <w:br/>
              <w:t>w Zawierciu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EBFB6D4" w14:textId="77777777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6EB18" w14:textId="58CFD669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Osobiście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 xml:space="preserve"> w godzinach pracy</w:t>
            </w:r>
          </w:p>
          <w:p w14:paraId="711737A8" w14:textId="6DEE4EDD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Starostw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owiatowe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Zawierciu: ul. Sienkiewi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 xml:space="preserve">cza 34, pok. </w:t>
            </w:r>
            <w:r w:rsidR="009938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4B1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t>, II piętro.</w:t>
            </w:r>
          </w:p>
          <w:p w14:paraId="2BDBBA4B" w14:textId="1A1685E7" w:rsidR="00914B34" w:rsidRDefault="00F01438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D1BB666" wp14:editId="201EC306">
                  <wp:extent cx="276225" cy="197761"/>
                  <wp:effectExtent l="0" t="0" r="0" b="0"/>
                  <wp:docPr id="60803141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0" cy="20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064C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D32710E" w14:textId="439949D5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r w:rsidRPr="00914B3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8" w:history="1">
              <w:r w:rsidRPr="00914B34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npp@zawiercie.powiat.pl</w:t>
              </w:r>
            </w:hyperlink>
          </w:p>
          <w:p w14:paraId="54CA9888" w14:textId="77777777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B2DE1" w14:textId="6D7EB857" w:rsidR="00914B34" w:rsidRDefault="009064C5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14B34">
              <w:rPr>
                <w:rFonts w:ascii="Times New Roman" w:hAnsi="Times New Roman" w:cs="Times New Roman"/>
                <w:sz w:val="20"/>
                <w:szCs w:val="20"/>
              </w:rPr>
              <w:t>trona do samodzielnego zapisu:</w:t>
            </w:r>
          </w:p>
          <w:p w14:paraId="52BEDC8B" w14:textId="5F21F46A" w:rsidR="00914B34" w:rsidRP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Pr="00914B34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https://zapisy-np.ms.gov.pl/</w:t>
              </w:r>
            </w:hyperlink>
          </w:p>
          <w:p w14:paraId="1602819F" w14:textId="77777777" w:rsidR="00914B34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AB0C6" w14:textId="4259050D" w:rsidR="00914B34" w:rsidRPr="0016047A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4C52EE" w14:textId="0958262E" w:rsidR="00914B34" w:rsidRPr="0016047A" w:rsidRDefault="00914B34" w:rsidP="007428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poniedziałek 15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wtorek 15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środa 15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czwartek 15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piątek 15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.00</w:t>
            </w:r>
          </w:p>
        </w:tc>
        <w:tc>
          <w:tcPr>
            <w:tcW w:w="3686" w:type="dxa"/>
            <w:vMerge w:val="restart"/>
          </w:tcPr>
          <w:p w14:paraId="1E163FE0" w14:textId="77777777" w:rsidR="00914B34" w:rsidRPr="00D64317" w:rsidRDefault="00914B34" w:rsidP="0016047A">
            <w:pPr>
              <w:spacing w:after="60" w:line="257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D64317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Nieodpłatna pomoc prawna</w:t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obejmuje: </w:t>
            </w:r>
          </w:p>
          <w:p w14:paraId="569D4389" w14:textId="5F590824" w:rsidR="00914B34" w:rsidRPr="00D64317" w:rsidRDefault="00914B34" w:rsidP="0016047A">
            <w:pPr>
              <w:numPr>
                <w:ilvl w:val="0"/>
                <w:numId w:val="11"/>
              </w:numPr>
              <w:spacing w:after="60" w:line="257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poinformowanie o obowiązującym stanie prawnym oraz o przysługujących prawach i obowiązkach, w tym </w:t>
            </w:r>
            <w:r w:rsidR="000A198A">
              <w:rPr>
                <w:rFonts w:ascii="Times New Roman" w:eastAsia="Calibri" w:hAnsi="Times New Roman" w:cs="Times New Roman"/>
                <w:sz w:val="19"/>
                <w:szCs w:val="19"/>
              </w:rPr>
              <w:br/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w związku z toczącym się postępowaniem przygotowawczym, administracyjnym, sądowym </w:t>
            </w:r>
            <w:r w:rsidR="006A17D1">
              <w:rPr>
                <w:rFonts w:ascii="Times New Roman" w:eastAsia="Calibri" w:hAnsi="Times New Roman" w:cs="Times New Roman"/>
                <w:sz w:val="19"/>
                <w:szCs w:val="19"/>
              </w:rPr>
              <w:br/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>lub sądowoadministracyjnym,</w:t>
            </w:r>
          </w:p>
          <w:p w14:paraId="6A34C814" w14:textId="77777777" w:rsidR="00914B34" w:rsidRPr="00D64317" w:rsidRDefault="00914B34" w:rsidP="0016047A">
            <w:pPr>
              <w:numPr>
                <w:ilvl w:val="0"/>
                <w:numId w:val="11"/>
              </w:numPr>
              <w:spacing w:after="60" w:line="257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>wskazanie sposobu rozwiązania problemu prawnego,</w:t>
            </w:r>
          </w:p>
          <w:p w14:paraId="05EC9F9B" w14:textId="77777777" w:rsidR="00914B34" w:rsidRPr="00D64317" w:rsidRDefault="00914B34" w:rsidP="0016047A">
            <w:pPr>
              <w:numPr>
                <w:ilvl w:val="0"/>
                <w:numId w:val="11"/>
              </w:numPr>
              <w:spacing w:after="60" w:line="257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przygotowanie projektu pisma w tych sprawach, z wyłączeniem pism procesowych w toczącym się postępowaniu przygotowawczym </w:t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br/>
              <w:t>lub sądowym i pism w toczącym się postępowaniu sądowoadministracyjnym,</w:t>
            </w:r>
          </w:p>
          <w:p w14:paraId="61B3A5D8" w14:textId="77777777" w:rsidR="00914B34" w:rsidRPr="00F5251D" w:rsidRDefault="00914B34" w:rsidP="0016047A">
            <w:pPr>
              <w:numPr>
                <w:ilvl w:val="0"/>
                <w:numId w:val="11"/>
              </w:numPr>
              <w:spacing w:after="60" w:line="257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5251D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nieodpłatną mediację </w:t>
            </w:r>
          </w:p>
          <w:p w14:paraId="43EE3393" w14:textId="77777777" w:rsidR="00914B34" w:rsidRPr="006A5E1F" w:rsidRDefault="00914B34" w:rsidP="006A5E1F">
            <w:pPr>
              <w:numPr>
                <w:ilvl w:val="0"/>
                <w:numId w:val="11"/>
              </w:numPr>
              <w:spacing w:after="60" w:line="257" w:lineRule="auto"/>
              <w:rPr>
                <w:rFonts w:ascii="Cambria" w:eastAsia="Calibri" w:hAnsi="Cambria" w:cs="Times New Roman"/>
                <w:i/>
                <w:sz w:val="19"/>
                <w:szCs w:val="19"/>
              </w:rPr>
            </w:pP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sporządzenie projektu pisma </w:t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br/>
              <w:t xml:space="preserve">o zwolnienie od kosztów sądowych </w:t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br/>
              <w:t>lub ustanowienie pełnomocnika z</w:t>
            </w:r>
            <w:r w:rsidRPr="00D64317">
              <w:rPr>
                <w:rFonts w:ascii="Cambria" w:eastAsia="Calibri" w:hAnsi="Cambria" w:cs="Times New Roman"/>
                <w:i/>
                <w:sz w:val="19"/>
                <w:szCs w:val="19"/>
              </w:rPr>
              <w:t xml:space="preserve"> </w:t>
            </w:r>
            <w:r w:rsidRPr="00D64317">
              <w:rPr>
                <w:rFonts w:ascii="Times New Roman" w:eastAsia="Calibri" w:hAnsi="Times New Roman" w:cs="Times New Roman"/>
                <w:sz w:val="19"/>
                <w:szCs w:val="19"/>
              </w:rPr>
              <w:t>urzędu w różnych rodzajach postępowań.</w:t>
            </w:r>
          </w:p>
          <w:p w14:paraId="243D5BA8" w14:textId="72C14FD9" w:rsidR="00914B34" w:rsidRPr="00B24064" w:rsidRDefault="00914B34" w:rsidP="00B24064">
            <w:pPr>
              <w:spacing w:after="60" w:line="257" w:lineRule="auto"/>
              <w:rPr>
                <w:rFonts w:ascii="Cambria" w:eastAsia="Calibri" w:hAnsi="Cambria" w:cs="Times New Roman"/>
                <w:i/>
                <w:sz w:val="19"/>
                <w:szCs w:val="19"/>
              </w:rPr>
            </w:pPr>
            <w:r w:rsidRPr="00D6431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Nieodpłatne poradnictwo obywatelskie</w:t>
            </w:r>
            <w:r w:rsidRPr="00D6431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Pr="00D64317">
              <w:rPr>
                <w:sz w:val="19"/>
                <w:szCs w:val="19"/>
              </w:rPr>
              <w:t xml:space="preserve"> </w:t>
            </w:r>
            <w:r w:rsidRPr="00D64317">
              <w:rPr>
                <w:rFonts w:ascii="Times New Roman" w:hAnsi="Times New Roman" w:cs="Times New Roman"/>
                <w:sz w:val="19"/>
                <w:szCs w:val="19"/>
              </w:rPr>
              <w:t>obejmuje działania dostosowane do indywidualnej sytuacji osoby uprawnionej, zmierzające do podniesienia świadomości tej osoby o przysługujących jej uprawnieniach lub spoczywających na niej obowiązkach oraz wsparcia w samodzielnym r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ozwiązywaniu problemu, w tym, </w:t>
            </w:r>
            <w:r w:rsidR="000A198A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D64317">
              <w:rPr>
                <w:rFonts w:ascii="Times New Roman" w:hAnsi="Times New Roman" w:cs="Times New Roman"/>
                <w:sz w:val="19"/>
                <w:szCs w:val="19"/>
              </w:rPr>
              <w:t xml:space="preserve">w razie  potrzeby, sporządzenie wspólnie </w:t>
            </w:r>
            <w:r w:rsidR="000A198A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D64317">
              <w:rPr>
                <w:rFonts w:ascii="Times New Roman" w:hAnsi="Times New Roman" w:cs="Times New Roman"/>
                <w:sz w:val="19"/>
                <w:szCs w:val="19"/>
              </w:rPr>
              <w:t xml:space="preserve">z osobą uprawnioną planu działania i pomoc w jego realizacji. Nieodpłatne poradnictwo obywatelskie obejmuje w szczególności porady dla osób zadłużonych i porady </w:t>
            </w:r>
            <w:r w:rsidRPr="00D64317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z zakresu spraw mieszkaniowych oraz zabezpieczenia społecznego. W zakres poradnictwa obywatelskiego może wchodzić również </w:t>
            </w:r>
            <w:r w:rsidRPr="00F5251D">
              <w:rPr>
                <w:rFonts w:ascii="Times New Roman" w:hAnsi="Times New Roman" w:cs="Times New Roman"/>
                <w:sz w:val="19"/>
                <w:szCs w:val="19"/>
              </w:rPr>
              <w:t>nieodpłatna mediacja.</w:t>
            </w:r>
          </w:p>
        </w:tc>
      </w:tr>
      <w:tr w:rsidR="00914B34" w:rsidRPr="0016047A" w14:paraId="32484103" w14:textId="77777777" w:rsidTr="0008331A">
        <w:trPr>
          <w:trHeight w:val="2338"/>
        </w:trPr>
        <w:tc>
          <w:tcPr>
            <w:tcW w:w="3544" w:type="dxa"/>
          </w:tcPr>
          <w:p w14:paraId="72D8EF49" w14:textId="77777777" w:rsidR="00914B34" w:rsidRDefault="00914B34" w:rsidP="0016047A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3E0DADEC" w14:textId="4461C461" w:rsidR="00914B34" w:rsidRPr="0016047A" w:rsidRDefault="00914B34" w:rsidP="0016047A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Punkt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Nieodpłatnego Poradnictwa Obywatelskiego prowadzony przez Fundację Inter Vivos.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br/>
            </w:r>
          </w:p>
          <w:p w14:paraId="17CB1620" w14:textId="66745A50" w:rsidR="00914B34" w:rsidRPr="0016047A" w:rsidRDefault="00914B34" w:rsidP="0016047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1C1D6719" w14:textId="77777777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726D4319" w14:textId="31860822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Urząd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Miasta i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Gminy,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ul. Żarnowiecka 46A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42-436 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Pilica</w:t>
            </w:r>
          </w:p>
          <w:p w14:paraId="2CBCAE66" w14:textId="620E91E9" w:rsidR="007A0558" w:rsidRDefault="00F01438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0BF6ED28" wp14:editId="7FE728A0">
                  <wp:extent cx="274320" cy="194945"/>
                  <wp:effectExtent l="0" t="0" r="0" b="0"/>
                  <wp:docPr id="769239537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861A30" w14:textId="77777777" w:rsidR="0008331A" w:rsidRDefault="0008331A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78B74C6C" w14:textId="67B7E655" w:rsidR="00914B34" w:rsidRPr="0008331A" w:rsidRDefault="00677DD9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Urząd Miasta i Gminy Ogrodzieniec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Plac Wolności 25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914B34"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42-4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40</w:t>
            </w:r>
            <w:r w:rsidR="00914B34"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Ogrodzieniec</w:t>
            </w:r>
          </w:p>
          <w:p w14:paraId="10DB616A" w14:textId="102405DC" w:rsidR="00180791" w:rsidRPr="0016047A" w:rsidRDefault="00F01438" w:rsidP="00677DD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10177E7" wp14:editId="78E263E2">
                  <wp:extent cx="276225" cy="197761"/>
                  <wp:effectExtent l="0" t="0" r="0" b="0"/>
                  <wp:docPr id="148667207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0" cy="20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</w:tcPr>
          <w:p w14:paraId="4B34D562" w14:textId="5D2D3F21" w:rsidR="00914B34" w:rsidRPr="0016047A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766FC2" w14:textId="532133A5" w:rsidR="007A0558" w:rsidRDefault="00914B34" w:rsidP="007A05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677DD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7.30-11.30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FE11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7.30-11.30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piątek 7.30-11.30</w:t>
            </w:r>
          </w:p>
          <w:p w14:paraId="44EADB15" w14:textId="6766A391" w:rsidR="00914B34" w:rsidRPr="0016047A" w:rsidRDefault="00FE11FB" w:rsidP="007428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poniedziałek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środa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14B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914B34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3686" w:type="dxa"/>
            <w:vMerge/>
          </w:tcPr>
          <w:p w14:paraId="00E37D3D" w14:textId="77777777" w:rsidR="00914B34" w:rsidRPr="0016047A" w:rsidRDefault="00914B34" w:rsidP="0016047A"/>
        </w:tc>
      </w:tr>
      <w:tr w:rsidR="00914B34" w:rsidRPr="0016047A" w14:paraId="03C21353" w14:textId="77777777" w:rsidTr="0008331A">
        <w:tc>
          <w:tcPr>
            <w:tcW w:w="3544" w:type="dxa"/>
          </w:tcPr>
          <w:p w14:paraId="22CEE996" w14:textId="77777777" w:rsidR="00914B34" w:rsidRDefault="00914B34" w:rsidP="00434331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3A95AD6C" w14:textId="75B7987F" w:rsidR="00914B34" w:rsidRDefault="00914B34" w:rsidP="00434331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Pu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nkt Nieodpłatnej Pomocy Prawnej 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prowadzony przez</w:t>
            </w:r>
            <w:r w:rsidR="00180791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radców prawnych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br/>
            </w:r>
          </w:p>
          <w:p w14:paraId="3844C0CF" w14:textId="63889659" w:rsidR="00914B34" w:rsidRPr="00434331" w:rsidRDefault="00914B34" w:rsidP="00434331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14:paraId="6868431A" w14:textId="77777777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629B9E4F" w14:textId="0E839142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Urząd Miejski w Łazach</w:t>
            </w:r>
          </w:p>
          <w:p w14:paraId="16C035CA" w14:textId="4662DEA9" w:rsidR="00914B34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ul. Spółdzielcza 2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42-450 </w:t>
            </w:r>
            <w:r w:rsidRPr="00105050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Łazy</w:t>
            </w:r>
          </w:p>
          <w:p w14:paraId="553FB13D" w14:textId="1F23325E" w:rsidR="00914B34" w:rsidRDefault="00F01438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7296E30B" wp14:editId="05797251">
                  <wp:extent cx="274320" cy="194945"/>
                  <wp:effectExtent l="0" t="0" r="0" b="0"/>
                  <wp:docPr id="587384164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BA3BC0" w14:textId="77777777" w:rsidR="0008331A" w:rsidRDefault="0008331A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3CDD2393" w14:textId="12078AC2" w:rsidR="00914B34" w:rsidRPr="0008331A" w:rsidRDefault="00914B34" w:rsidP="0016047A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Urząd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Miasta i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Gminy Włodowice,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ul. Krakowska 26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42-421 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Włodowice</w:t>
            </w:r>
          </w:p>
          <w:p w14:paraId="2D8F5BDF" w14:textId="7E1A0241" w:rsidR="00677DD9" w:rsidRPr="0016047A" w:rsidRDefault="00F01438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F2230C6" wp14:editId="5CE5FCA4">
                  <wp:extent cx="274320" cy="194945"/>
                  <wp:effectExtent l="0" t="0" r="0" b="0"/>
                  <wp:docPr id="1150368056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</w:tcPr>
          <w:p w14:paraId="6FC4557F" w14:textId="402292C8" w:rsidR="00914B34" w:rsidRPr="0016047A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023EC3" w14:textId="3BC724F9" w:rsidR="00914B34" w:rsidRDefault="00914B34" w:rsidP="007A05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oniedziałek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13.00-17.00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środa 11.00-15.00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piątek 9.00-13.00</w:t>
            </w:r>
          </w:p>
          <w:p w14:paraId="5A10E105" w14:textId="4A34BE72" w:rsidR="00914B34" w:rsidRPr="0016047A" w:rsidRDefault="00914B34" w:rsidP="007428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 11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00-15.0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czwartek 11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686" w:type="dxa"/>
            <w:vMerge/>
          </w:tcPr>
          <w:p w14:paraId="54956EA2" w14:textId="77777777" w:rsidR="00914B34" w:rsidRPr="0016047A" w:rsidRDefault="00914B34" w:rsidP="0016047A"/>
        </w:tc>
      </w:tr>
      <w:tr w:rsidR="00914B34" w:rsidRPr="0016047A" w14:paraId="6A28172A" w14:textId="77777777" w:rsidTr="0008331A">
        <w:trPr>
          <w:trHeight w:val="1412"/>
        </w:trPr>
        <w:tc>
          <w:tcPr>
            <w:tcW w:w="3544" w:type="dxa"/>
          </w:tcPr>
          <w:p w14:paraId="1CF067F7" w14:textId="77777777" w:rsidR="00914B34" w:rsidRDefault="00914B34" w:rsidP="00EF6789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77F9A0C0" w14:textId="6A54699F" w:rsidR="00914B34" w:rsidRPr="0016047A" w:rsidRDefault="00914B34" w:rsidP="00EF6789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Punkt Nieodpłatnej Pomocy Pr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awnej prowadzony przez </w:t>
            </w:r>
            <w:r w:rsidR="00D04B1F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Fundację Inter Vivos. 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br/>
            </w:r>
          </w:p>
          <w:p w14:paraId="79CCBCDE" w14:textId="29DBD2DB" w:rsidR="00914B34" w:rsidRDefault="00914B34" w:rsidP="00B24064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476BFBCB" w14:textId="38CD3D8D" w:rsidR="00914B34" w:rsidRPr="0016047A" w:rsidRDefault="00914B34" w:rsidP="00B24064">
            <w:pPr>
              <w:spacing w:line="276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</w:tcPr>
          <w:p w14:paraId="529AF1D4" w14:textId="77777777" w:rsidR="00914B34" w:rsidRDefault="00914B34" w:rsidP="00796DB2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14:paraId="43EB67A1" w14:textId="04FE8726" w:rsidR="00914B34" w:rsidRDefault="00914B34" w:rsidP="00796DB2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Urząd Miasta i Gminy Szczekociny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 xml:space="preserve">ul.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Senatorska 2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42-445 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Szczekociny</w:t>
            </w:r>
          </w:p>
          <w:p w14:paraId="6B8344B2" w14:textId="77777777" w:rsidR="00180791" w:rsidRDefault="00180791" w:rsidP="00796DB2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2419BA3F" w14:textId="77777777" w:rsidR="0008331A" w:rsidRDefault="0008331A" w:rsidP="00796DB2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</w:p>
          <w:p w14:paraId="128DF58A" w14:textId="33937980" w:rsidR="00180791" w:rsidRPr="0008331A" w:rsidRDefault="00180791" w:rsidP="00180791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Gminny Ośrodek Kultury, Sportu </w:t>
            </w:r>
            <w:r w:rsidR="000833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i Turystyki, </w:t>
            </w:r>
            <w:r w:rsidRPr="0016047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  <w:t>ul. Rynek 942-439</w:t>
            </w:r>
            <w:r w:rsidRPr="0016047A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Żarnowiec</w:t>
            </w:r>
          </w:p>
          <w:p w14:paraId="361687D1" w14:textId="79333283" w:rsidR="00677DD9" w:rsidRDefault="00677DD9" w:rsidP="00677DD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343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01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25C593" wp14:editId="52F76B76">
                  <wp:extent cx="276225" cy="197761"/>
                  <wp:effectExtent l="0" t="0" r="0" b="0"/>
                  <wp:docPr id="86863458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90" cy="20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2FC7D6" w14:textId="391152E0" w:rsidR="00677DD9" w:rsidRPr="00434331" w:rsidRDefault="00677DD9" w:rsidP="00677DD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</w:t>
            </w:r>
            <w:r w:rsidRPr="004343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Żarnowiec - podjazd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Pr="004343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 strony ul. Kościelnej,</w:t>
            </w:r>
          </w:p>
          <w:p w14:paraId="14A76DC5" w14:textId="10123217" w:rsidR="00677DD9" w:rsidRPr="0016047A" w:rsidRDefault="00677DD9" w:rsidP="00677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3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tel.  </w:t>
            </w:r>
            <w:r w:rsidRPr="00434331">
              <w:rPr>
                <w:rFonts w:ascii="Times New Roman" w:hAnsi="Times New Roman" w:cs="Times New Roman"/>
                <w:bCs/>
                <w:sz w:val="20"/>
                <w:szCs w:val="20"/>
              </w:rPr>
              <w:t>32 644 91 14)</w:t>
            </w:r>
          </w:p>
        </w:tc>
        <w:tc>
          <w:tcPr>
            <w:tcW w:w="2693" w:type="dxa"/>
            <w:vMerge/>
          </w:tcPr>
          <w:p w14:paraId="762ADBEE" w14:textId="422ACCD6" w:rsidR="00914B34" w:rsidRPr="0016047A" w:rsidRDefault="00914B34" w:rsidP="001604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262514" w14:textId="61E22ABD" w:rsidR="0008331A" w:rsidRDefault="00914B34" w:rsidP="00796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0833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08331A"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oniedziałek</w:t>
            </w:r>
            <w:r w:rsidR="000833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13.00-17.00</w:t>
            </w:r>
            <w:r w:rsidR="000833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środa 14.00-18.00</w:t>
            </w:r>
            <w:r w:rsidR="000833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piątek 13.00-17.00</w:t>
            </w:r>
          </w:p>
          <w:p w14:paraId="0409303B" w14:textId="56E8C41F" w:rsidR="00180791" w:rsidRPr="0016047A" w:rsidRDefault="00180791" w:rsidP="00F525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 12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00-16.0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czwartek 12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0-1</w:t>
            </w:r>
            <w:r w:rsidR="000833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</w:t>
            </w:r>
            <w:r w:rsidRPr="001604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686" w:type="dxa"/>
            <w:vMerge/>
          </w:tcPr>
          <w:p w14:paraId="6F8C0852" w14:textId="77777777" w:rsidR="00914B34" w:rsidRPr="0016047A" w:rsidRDefault="00914B34" w:rsidP="0016047A"/>
        </w:tc>
      </w:tr>
    </w:tbl>
    <w:p w14:paraId="7D7C0A83" w14:textId="77777777" w:rsidR="009064C5" w:rsidRPr="0053178B" w:rsidRDefault="009064C5" w:rsidP="009064C5">
      <w:pPr>
        <w:rPr>
          <w:rFonts w:ascii="Times New Roman" w:hAnsi="Times New Roman" w:cs="Times New Roman"/>
          <w:sz w:val="20"/>
          <w:szCs w:val="20"/>
        </w:rPr>
      </w:pPr>
    </w:p>
    <w:sectPr w:rsidR="009064C5" w:rsidRPr="0053178B" w:rsidSect="00985C61">
      <w:pgSz w:w="16838" w:h="11906" w:orient="landscape"/>
      <w:pgMar w:top="652" w:right="720" w:bottom="65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6E3C86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62EC1"/>
    <w:multiLevelType w:val="hybridMultilevel"/>
    <w:tmpl w:val="3758A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630E7"/>
    <w:multiLevelType w:val="multilevel"/>
    <w:tmpl w:val="B7FE2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4E2B"/>
    <w:multiLevelType w:val="multilevel"/>
    <w:tmpl w:val="3AD42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6647A"/>
    <w:multiLevelType w:val="multilevel"/>
    <w:tmpl w:val="CF14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62524"/>
    <w:multiLevelType w:val="hybridMultilevel"/>
    <w:tmpl w:val="327659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4297E"/>
    <w:multiLevelType w:val="hybridMultilevel"/>
    <w:tmpl w:val="015C89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63A27"/>
    <w:multiLevelType w:val="multilevel"/>
    <w:tmpl w:val="6E3C86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803A2"/>
    <w:multiLevelType w:val="hybridMultilevel"/>
    <w:tmpl w:val="01A42F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D7EE9"/>
    <w:multiLevelType w:val="multilevel"/>
    <w:tmpl w:val="1E84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A00DE"/>
    <w:multiLevelType w:val="multilevel"/>
    <w:tmpl w:val="E00A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6C15AA"/>
    <w:multiLevelType w:val="multilevel"/>
    <w:tmpl w:val="7FB0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A0616"/>
    <w:multiLevelType w:val="hybridMultilevel"/>
    <w:tmpl w:val="1B422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E7AE6"/>
    <w:multiLevelType w:val="hybridMultilevel"/>
    <w:tmpl w:val="2738E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F56FE"/>
    <w:multiLevelType w:val="multilevel"/>
    <w:tmpl w:val="6E3C86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AE1ACD"/>
    <w:multiLevelType w:val="hybridMultilevel"/>
    <w:tmpl w:val="B67A1F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BB6"/>
    <w:multiLevelType w:val="hybridMultilevel"/>
    <w:tmpl w:val="B4607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565A5"/>
    <w:multiLevelType w:val="hybridMultilevel"/>
    <w:tmpl w:val="7B7222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11A7B"/>
    <w:multiLevelType w:val="multilevel"/>
    <w:tmpl w:val="2AEE5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01894"/>
    <w:multiLevelType w:val="hybridMultilevel"/>
    <w:tmpl w:val="4EDA8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66EF4"/>
    <w:multiLevelType w:val="hybridMultilevel"/>
    <w:tmpl w:val="2EF0FA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052DF5"/>
    <w:multiLevelType w:val="multilevel"/>
    <w:tmpl w:val="BE56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675F4"/>
    <w:multiLevelType w:val="multilevel"/>
    <w:tmpl w:val="E8C8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966AD8"/>
    <w:multiLevelType w:val="multilevel"/>
    <w:tmpl w:val="7DCE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8B428D"/>
    <w:multiLevelType w:val="hybridMultilevel"/>
    <w:tmpl w:val="D27804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C5FB9"/>
    <w:multiLevelType w:val="hybridMultilevel"/>
    <w:tmpl w:val="2CE220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946911">
    <w:abstractNumId w:val="14"/>
  </w:num>
  <w:num w:numId="2" w16cid:durableId="1698970750">
    <w:abstractNumId w:val="1"/>
  </w:num>
  <w:num w:numId="3" w16cid:durableId="1386757705">
    <w:abstractNumId w:val="7"/>
  </w:num>
  <w:num w:numId="4" w16cid:durableId="1133982136">
    <w:abstractNumId w:val="17"/>
  </w:num>
  <w:num w:numId="5" w16cid:durableId="888878554">
    <w:abstractNumId w:val="0"/>
  </w:num>
  <w:num w:numId="6" w16cid:durableId="1258712142">
    <w:abstractNumId w:val="16"/>
  </w:num>
  <w:num w:numId="7" w16cid:durableId="1005664844">
    <w:abstractNumId w:val="19"/>
  </w:num>
  <w:num w:numId="8" w16cid:durableId="207256261">
    <w:abstractNumId w:val="24"/>
  </w:num>
  <w:num w:numId="9" w16cid:durableId="205653081">
    <w:abstractNumId w:val="25"/>
  </w:num>
  <w:num w:numId="10" w16cid:durableId="899488132">
    <w:abstractNumId w:val="5"/>
  </w:num>
  <w:num w:numId="11" w16cid:durableId="851844207">
    <w:abstractNumId w:val="20"/>
  </w:num>
  <w:num w:numId="12" w16cid:durableId="663627293">
    <w:abstractNumId w:val="8"/>
  </w:num>
  <w:num w:numId="13" w16cid:durableId="1466855833">
    <w:abstractNumId w:val="15"/>
  </w:num>
  <w:num w:numId="14" w16cid:durableId="639114864">
    <w:abstractNumId w:val="6"/>
  </w:num>
  <w:num w:numId="15" w16cid:durableId="1049918442">
    <w:abstractNumId w:val="13"/>
  </w:num>
  <w:num w:numId="16" w16cid:durableId="497158091">
    <w:abstractNumId w:val="4"/>
  </w:num>
  <w:num w:numId="17" w16cid:durableId="1571887337">
    <w:abstractNumId w:val="21"/>
  </w:num>
  <w:num w:numId="18" w16cid:durableId="1245148700">
    <w:abstractNumId w:val="12"/>
  </w:num>
  <w:num w:numId="19" w16cid:durableId="1417167504">
    <w:abstractNumId w:val="2"/>
  </w:num>
  <w:num w:numId="20" w16cid:durableId="1952518524">
    <w:abstractNumId w:val="23"/>
  </w:num>
  <w:num w:numId="21" w16cid:durableId="865021514">
    <w:abstractNumId w:val="9"/>
  </w:num>
  <w:num w:numId="22" w16cid:durableId="1848057650">
    <w:abstractNumId w:val="3"/>
  </w:num>
  <w:num w:numId="23" w16cid:durableId="347760691">
    <w:abstractNumId w:val="11"/>
  </w:num>
  <w:num w:numId="24" w16cid:durableId="755591378">
    <w:abstractNumId w:val="10"/>
  </w:num>
  <w:num w:numId="25" w16cid:durableId="2075152336">
    <w:abstractNumId w:val="22"/>
  </w:num>
  <w:num w:numId="26" w16cid:durableId="153030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4F"/>
    <w:rsid w:val="00001516"/>
    <w:rsid w:val="00010D90"/>
    <w:rsid w:val="00016330"/>
    <w:rsid w:val="00022DC5"/>
    <w:rsid w:val="000275F2"/>
    <w:rsid w:val="00027D17"/>
    <w:rsid w:val="000322E5"/>
    <w:rsid w:val="0003354A"/>
    <w:rsid w:val="00044A5C"/>
    <w:rsid w:val="000469CA"/>
    <w:rsid w:val="00052065"/>
    <w:rsid w:val="00052846"/>
    <w:rsid w:val="0006310A"/>
    <w:rsid w:val="00066EB7"/>
    <w:rsid w:val="00075AD4"/>
    <w:rsid w:val="00077749"/>
    <w:rsid w:val="00082DFB"/>
    <w:rsid w:val="00082F97"/>
    <w:rsid w:val="00083318"/>
    <w:rsid w:val="0008331A"/>
    <w:rsid w:val="000877E4"/>
    <w:rsid w:val="000946E8"/>
    <w:rsid w:val="000A198A"/>
    <w:rsid w:val="000A2482"/>
    <w:rsid w:val="000A4944"/>
    <w:rsid w:val="000A50CD"/>
    <w:rsid w:val="000A6DFD"/>
    <w:rsid w:val="000D5735"/>
    <w:rsid w:val="000D6338"/>
    <w:rsid w:val="000E3726"/>
    <w:rsid w:val="000F3A6D"/>
    <w:rsid w:val="000F7072"/>
    <w:rsid w:val="00101E4F"/>
    <w:rsid w:val="00105050"/>
    <w:rsid w:val="00107181"/>
    <w:rsid w:val="00114367"/>
    <w:rsid w:val="00116C1B"/>
    <w:rsid w:val="001233EB"/>
    <w:rsid w:val="00132366"/>
    <w:rsid w:val="00151617"/>
    <w:rsid w:val="0015696F"/>
    <w:rsid w:val="0016047A"/>
    <w:rsid w:val="00161227"/>
    <w:rsid w:val="001660F2"/>
    <w:rsid w:val="00176AEF"/>
    <w:rsid w:val="00180791"/>
    <w:rsid w:val="00181E4C"/>
    <w:rsid w:val="00182698"/>
    <w:rsid w:val="0018754E"/>
    <w:rsid w:val="00193DA7"/>
    <w:rsid w:val="001A3B7C"/>
    <w:rsid w:val="001A7069"/>
    <w:rsid w:val="001C476D"/>
    <w:rsid w:val="001C63F1"/>
    <w:rsid w:val="001C7F48"/>
    <w:rsid w:val="001D439E"/>
    <w:rsid w:val="001D7E91"/>
    <w:rsid w:val="001E1CA1"/>
    <w:rsid w:val="001E3D4C"/>
    <w:rsid w:val="001F09AB"/>
    <w:rsid w:val="001F381D"/>
    <w:rsid w:val="00200B59"/>
    <w:rsid w:val="00203B01"/>
    <w:rsid w:val="002068A4"/>
    <w:rsid w:val="0021279E"/>
    <w:rsid w:val="002153C3"/>
    <w:rsid w:val="00241427"/>
    <w:rsid w:val="0024311D"/>
    <w:rsid w:val="002515DA"/>
    <w:rsid w:val="00260743"/>
    <w:rsid w:val="00262359"/>
    <w:rsid w:val="002641C4"/>
    <w:rsid w:val="0026668F"/>
    <w:rsid w:val="00273719"/>
    <w:rsid w:val="00280721"/>
    <w:rsid w:val="00280FF0"/>
    <w:rsid w:val="00281144"/>
    <w:rsid w:val="0028353D"/>
    <w:rsid w:val="002A0D3B"/>
    <w:rsid w:val="002A36DF"/>
    <w:rsid w:val="002A70AE"/>
    <w:rsid w:val="002B3030"/>
    <w:rsid w:val="002B4880"/>
    <w:rsid w:val="002C0743"/>
    <w:rsid w:val="002C0FA8"/>
    <w:rsid w:val="002C3B34"/>
    <w:rsid w:val="002C446B"/>
    <w:rsid w:val="002C4E9A"/>
    <w:rsid w:val="002D465B"/>
    <w:rsid w:val="002F26C6"/>
    <w:rsid w:val="002F6811"/>
    <w:rsid w:val="00302E50"/>
    <w:rsid w:val="00315C00"/>
    <w:rsid w:val="00324714"/>
    <w:rsid w:val="00331620"/>
    <w:rsid w:val="00341A45"/>
    <w:rsid w:val="00357AF2"/>
    <w:rsid w:val="00362F4B"/>
    <w:rsid w:val="00365B65"/>
    <w:rsid w:val="00382A26"/>
    <w:rsid w:val="00383A22"/>
    <w:rsid w:val="0038470B"/>
    <w:rsid w:val="0039555A"/>
    <w:rsid w:val="003A04A3"/>
    <w:rsid w:val="003A0D66"/>
    <w:rsid w:val="003A431D"/>
    <w:rsid w:val="003A439B"/>
    <w:rsid w:val="003B3A65"/>
    <w:rsid w:val="003C082C"/>
    <w:rsid w:val="003F37B8"/>
    <w:rsid w:val="004001D0"/>
    <w:rsid w:val="00401D49"/>
    <w:rsid w:val="00402F00"/>
    <w:rsid w:val="00417DE4"/>
    <w:rsid w:val="0042049F"/>
    <w:rsid w:val="00430566"/>
    <w:rsid w:val="0043143B"/>
    <w:rsid w:val="00431AB7"/>
    <w:rsid w:val="00434331"/>
    <w:rsid w:val="00434A2E"/>
    <w:rsid w:val="004425E7"/>
    <w:rsid w:val="00442B53"/>
    <w:rsid w:val="00443757"/>
    <w:rsid w:val="00457944"/>
    <w:rsid w:val="0046148E"/>
    <w:rsid w:val="00461DCE"/>
    <w:rsid w:val="0047167B"/>
    <w:rsid w:val="004726C2"/>
    <w:rsid w:val="004771DF"/>
    <w:rsid w:val="00482380"/>
    <w:rsid w:val="00485508"/>
    <w:rsid w:val="00487942"/>
    <w:rsid w:val="00490D3D"/>
    <w:rsid w:val="004934B4"/>
    <w:rsid w:val="004934D2"/>
    <w:rsid w:val="004A2C75"/>
    <w:rsid w:val="004A5D10"/>
    <w:rsid w:val="004B3F18"/>
    <w:rsid w:val="004B4126"/>
    <w:rsid w:val="004B68C1"/>
    <w:rsid w:val="004C5160"/>
    <w:rsid w:val="004E0E8C"/>
    <w:rsid w:val="004E33DF"/>
    <w:rsid w:val="004E3D70"/>
    <w:rsid w:val="004E6668"/>
    <w:rsid w:val="004F382A"/>
    <w:rsid w:val="004F4757"/>
    <w:rsid w:val="004F5871"/>
    <w:rsid w:val="004F5CD2"/>
    <w:rsid w:val="004F6053"/>
    <w:rsid w:val="004F739C"/>
    <w:rsid w:val="005017E1"/>
    <w:rsid w:val="00507725"/>
    <w:rsid w:val="00507CD8"/>
    <w:rsid w:val="005145DA"/>
    <w:rsid w:val="005176B0"/>
    <w:rsid w:val="00517A8B"/>
    <w:rsid w:val="005205A0"/>
    <w:rsid w:val="005255B3"/>
    <w:rsid w:val="0053178B"/>
    <w:rsid w:val="00547327"/>
    <w:rsid w:val="00552AB1"/>
    <w:rsid w:val="00561505"/>
    <w:rsid w:val="005630C6"/>
    <w:rsid w:val="00563AF4"/>
    <w:rsid w:val="00574F5D"/>
    <w:rsid w:val="00575C66"/>
    <w:rsid w:val="00576298"/>
    <w:rsid w:val="005956AB"/>
    <w:rsid w:val="00596399"/>
    <w:rsid w:val="00596665"/>
    <w:rsid w:val="005A6AFD"/>
    <w:rsid w:val="005B291C"/>
    <w:rsid w:val="005B3A4F"/>
    <w:rsid w:val="005B3B1E"/>
    <w:rsid w:val="005B5D63"/>
    <w:rsid w:val="005B74FE"/>
    <w:rsid w:val="005C0542"/>
    <w:rsid w:val="005C6A68"/>
    <w:rsid w:val="005D29B9"/>
    <w:rsid w:val="005D524F"/>
    <w:rsid w:val="005D6348"/>
    <w:rsid w:val="005F5D1F"/>
    <w:rsid w:val="00602E8B"/>
    <w:rsid w:val="006113EB"/>
    <w:rsid w:val="0061665F"/>
    <w:rsid w:val="00616753"/>
    <w:rsid w:val="00616B2B"/>
    <w:rsid w:val="00621D96"/>
    <w:rsid w:val="00622447"/>
    <w:rsid w:val="00632617"/>
    <w:rsid w:val="006326A9"/>
    <w:rsid w:val="00637659"/>
    <w:rsid w:val="00646CF6"/>
    <w:rsid w:val="006471A5"/>
    <w:rsid w:val="00657E80"/>
    <w:rsid w:val="006661B3"/>
    <w:rsid w:val="006713B5"/>
    <w:rsid w:val="006719C0"/>
    <w:rsid w:val="00672AD1"/>
    <w:rsid w:val="006756A1"/>
    <w:rsid w:val="006775B2"/>
    <w:rsid w:val="00677DD9"/>
    <w:rsid w:val="0068293B"/>
    <w:rsid w:val="00682D85"/>
    <w:rsid w:val="0069532D"/>
    <w:rsid w:val="00695A4F"/>
    <w:rsid w:val="00696427"/>
    <w:rsid w:val="006A17D1"/>
    <w:rsid w:val="006A5E1F"/>
    <w:rsid w:val="006A72E6"/>
    <w:rsid w:val="006A7664"/>
    <w:rsid w:val="006B06C3"/>
    <w:rsid w:val="006B0EAE"/>
    <w:rsid w:val="006B6140"/>
    <w:rsid w:val="006C2B11"/>
    <w:rsid w:val="006D0D95"/>
    <w:rsid w:val="006D3DD3"/>
    <w:rsid w:val="006D6A9E"/>
    <w:rsid w:val="006E3BC2"/>
    <w:rsid w:val="006E3CFA"/>
    <w:rsid w:val="006F2C3A"/>
    <w:rsid w:val="006F3661"/>
    <w:rsid w:val="006F5CF2"/>
    <w:rsid w:val="007042BF"/>
    <w:rsid w:val="0070459E"/>
    <w:rsid w:val="007056B9"/>
    <w:rsid w:val="00707AED"/>
    <w:rsid w:val="00713632"/>
    <w:rsid w:val="00714053"/>
    <w:rsid w:val="007257BE"/>
    <w:rsid w:val="00727BC0"/>
    <w:rsid w:val="00731FBD"/>
    <w:rsid w:val="00742833"/>
    <w:rsid w:val="00747CA1"/>
    <w:rsid w:val="0075639B"/>
    <w:rsid w:val="0075655C"/>
    <w:rsid w:val="0076080C"/>
    <w:rsid w:val="0076770F"/>
    <w:rsid w:val="0077211D"/>
    <w:rsid w:val="00773BD3"/>
    <w:rsid w:val="00796DB2"/>
    <w:rsid w:val="007A0558"/>
    <w:rsid w:val="007A13BE"/>
    <w:rsid w:val="007A2354"/>
    <w:rsid w:val="007B2B24"/>
    <w:rsid w:val="007B47DE"/>
    <w:rsid w:val="007B7BE5"/>
    <w:rsid w:val="007C2145"/>
    <w:rsid w:val="007D11F2"/>
    <w:rsid w:val="007D3206"/>
    <w:rsid w:val="007E044C"/>
    <w:rsid w:val="007E5910"/>
    <w:rsid w:val="007F41E4"/>
    <w:rsid w:val="007F43AE"/>
    <w:rsid w:val="00810C50"/>
    <w:rsid w:val="00825930"/>
    <w:rsid w:val="008313FA"/>
    <w:rsid w:val="008328C9"/>
    <w:rsid w:val="00845ED7"/>
    <w:rsid w:val="0084638C"/>
    <w:rsid w:val="00855EB0"/>
    <w:rsid w:val="00861BCD"/>
    <w:rsid w:val="00865814"/>
    <w:rsid w:val="00870F52"/>
    <w:rsid w:val="0087115D"/>
    <w:rsid w:val="00873196"/>
    <w:rsid w:val="00874D0E"/>
    <w:rsid w:val="0087752E"/>
    <w:rsid w:val="008858C7"/>
    <w:rsid w:val="008958FE"/>
    <w:rsid w:val="008A03A1"/>
    <w:rsid w:val="008A1B91"/>
    <w:rsid w:val="008A2A7D"/>
    <w:rsid w:val="008A470C"/>
    <w:rsid w:val="008A6BA7"/>
    <w:rsid w:val="008B2E8D"/>
    <w:rsid w:val="008B373E"/>
    <w:rsid w:val="008B53CA"/>
    <w:rsid w:val="008C0656"/>
    <w:rsid w:val="008C38A7"/>
    <w:rsid w:val="008C6D2C"/>
    <w:rsid w:val="008C7E04"/>
    <w:rsid w:val="008D0BFF"/>
    <w:rsid w:val="008D0FB7"/>
    <w:rsid w:val="008D4235"/>
    <w:rsid w:val="008D7105"/>
    <w:rsid w:val="008E0837"/>
    <w:rsid w:val="008E4622"/>
    <w:rsid w:val="008E588E"/>
    <w:rsid w:val="008F3327"/>
    <w:rsid w:val="00901B57"/>
    <w:rsid w:val="00904BAD"/>
    <w:rsid w:val="009064C5"/>
    <w:rsid w:val="00914B2E"/>
    <w:rsid w:val="00914B34"/>
    <w:rsid w:val="009208C0"/>
    <w:rsid w:val="00920DAA"/>
    <w:rsid w:val="00921071"/>
    <w:rsid w:val="00931603"/>
    <w:rsid w:val="00932821"/>
    <w:rsid w:val="009468F3"/>
    <w:rsid w:val="009569F6"/>
    <w:rsid w:val="009671D1"/>
    <w:rsid w:val="00976301"/>
    <w:rsid w:val="00981FFE"/>
    <w:rsid w:val="00985C61"/>
    <w:rsid w:val="00987B66"/>
    <w:rsid w:val="009900FD"/>
    <w:rsid w:val="00991BD3"/>
    <w:rsid w:val="00993856"/>
    <w:rsid w:val="009B046B"/>
    <w:rsid w:val="009B74E4"/>
    <w:rsid w:val="009B7881"/>
    <w:rsid w:val="009C6D68"/>
    <w:rsid w:val="009E1C86"/>
    <w:rsid w:val="009E3FBF"/>
    <w:rsid w:val="009F3EA7"/>
    <w:rsid w:val="00A11AD8"/>
    <w:rsid w:val="00A1532E"/>
    <w:rsid w:val="00A1623B"/>
    <w:rsid w:val="00A43016"/>
    <w:rsid w:val="00A51345"/>
    <w:rsid w:val="00A63593"/>
    <w:rsid w:val="00A6430B"/>
    <w:rsid w:val="00A67E37"/>
    <w:rsid w:val="00A72C55"/>
    <w:rsid w:val="00A7533B"/>
    <w:rsid w:val="00A776D9"/>
    <w:rsid w:val="00A82B5C"/>
    <w:rsid w:val="00A95150"/>
    <w:rsid w:val="00A95817"/>
    <w:rsid w:val="00A9691A"/>
    <w:rsid w:val="00AB151B"/>
    <w:rsid w:val="00AC421A"/>
    <w:rsid w:val="00AD3CD4"/>
    <w:rsid w:val="00AD696D"/>
    <w:rsid w:val="00AE50B8"/>
    <w:rsid w:val="00AE5EE1"/>
    <w:rsid w:val="00AE7186"/>
    <w:rsid w:val="00AE7503"/>
    <w:rsid w:val="00AF2702"/>
    <w:rsid w:val="00B03197"/>
    <w:rsid w:val="00B0590D"/>
    <w:rsid w:val="00B05AFE"/>
    <w:rsid w:val="00B140CA"/>
    <w:rsid w:val="00B2079F"/>
    <w:rsid w:val="00B221C0"/>
    <w:rsid w:val="00B236B9"/>
    <w:rsid w:val="00B24064"/>
    <w:rsid w:val="00B507A5"/>
    <w:rsid w:val="00B575BC"/>
    <w:rsid w:val="00B66F80"/>
    <w:rsid w:val="00B71109"/>
    <w:rsid w:val="00B81273"/>
    <w:rsid w:val="00B813F0"/>
    <w:rsid w:val="00B83349"/>
    <w:rsid w:val="00B96D1E"/>
    <w:rsid w:val="00B97574"/>
    <w:rsid w:val="00BA519B"/>
    <w:rsid w:val="00BA6300"/>
    <w:rsid w:val="00BC16FA"/>
    <w:rsid w:val="00BC32C4"/>
    <w:rsid w:val="00BC5457"/>
    <w:rsid w:val="00BD1604"/>
    <w:rsid w:val="00BD2A7F"/>
    <w:rsid w:val="00BF28B7"/>
    <w:rsid w:val="00BF476E"/>
    <w:rsid w:val="00BF5211"/>
    <w:rsid w:val="00C07907"/>
    <w:rsid w:val="00C14415"/>
    <w:rsid w:val="00C207F2"/>
    <w:rsid w:val="00C23326"/>
    <w:rsid w:val="00C32272"/>
    <w:rsid w:val="00C34BB6"/>
    <w:rsid w:val="00C37C6F"/>
    <w:rsid w:val="00C40373"/>
    <w:rsid w:val="00C4075F"/>
    <w:rsid w:val="00C4395C"/>
    <w:rsid w:val="00C43CED"/>
    <w:rsid w:val="00C46F7F"/>
    <w:rsid w:val="00C472F7"/>
    <w:rsid w:val="00C6049A"/>
    <w:rsid w:val="00C61F0D"/>
    <w:rsid w:val="00C631A8"/>
    <w:rsid w:val="00C63BF2"/>
    <w:rsid w:val="00C670D2"/>
    <w:rsid w:val="00C6739C"/>
    <w:rsid w:val="00C70AD3"/>
    <w:rsid w:val="00C808E2"/>
    <w:rsid w:val="00C80B81"/>
    <w:rsid w:val="00C87052"/>
    <w:rsid w:val="00C921E8"/>
    <w:rsid w:val="00CA5823"/>
    <w:rsid w:val="00CA719B"/>
    <w:rsid w:val="00CC4485"/>
    <w:rsid w:val="00CC4F8B"/>
    <w:rsid w:val="00CC6D30"/>
    <w:rsid w:val="00CD2CC3"/>
    <w:rsid w:val="00CD710D"/>
    <w:rsid w:val="00CD7411"/>
    <w:rsid w:val="00CE0708"/>
    <w:rsid w:val="00CF1977"/>
    <w:rsid w:val="00D03B13"/>
    <w:rsid w:val="00D04273"/>
    <w:rsid w:val="00D04B1F"/>
    <w:rsid w:val="00D10306"/>
    <w:rsid w:val="00D11364"/>
    <w:rsid w:val="00D26A62"/>
    <w:rsid w:val="00D34E47"/>
    <w:rsid w:val="00D360E8"/>
    <w:rsid w:val="00D4507E"/>
    <w:rsid w:val="00D451BF"/>
    <w:rsid w:val="00D452B9"/>
    <w:rsid w:val="00D50C73"/>
    <w:rsid w:val="00D533F4"/>
    <w:rsid w:val="00D539BA"/>
    <w:rsid w:val="00D622E9"/>
    <w:rsid w:val="00D64317"/>
    <w:rsid w:val="00D65558"/>
    <w:rsid w:val="00D73771"/>
    <w:rsid w:val="00D73ACC"/>
    <w:rsid w:val="00D82D32"/>
    <w:rsid w:val="00D83092"/>
    <w:rsid w:val="00D84267"/>
    <w:rsid w:val="00D907B7"/>
    <w:rsid w:val="00DA31BB"/>
    <w:rsid w:val="00DB2B08"/>
    <w:rsid w:val="00DB33EC"/>
    <w:rsid w:val="00DB3F1A"/>
    <w:rsid w:val="00DC1F35"/>
    <w:rsid w:val="00DC3437"/>
    <w:rsid w:val="00DD6DAD"/>
    <w:rsid w:val="00DD7CCD"/>
    <w:rsid w:val="00DE5A43"/>
    <w:rsid w:val="00DF0938"/>
    <w:rsid w:val="00DF3044"/>
    <w:rsid w:val="00DF50E2"/>
    <w:rsid w:val="00DF6690"/>
    <w:rsid w:val="00DF7C53"/>
    <w:rsid w:val="00E130B3"/>
    <w:rsid w:val="00E227B0"/>
    <w:rsid w:val="00E26795"/>
    <w:rsid w:val="00E26F50"/>
    <w:rsid w:val="00E4169B"/>
    <w:rsid w:val="00E421A0"/>
    <w:rsid w:val="00E42FA0"/>
    <w:rsid w:val="00E45E84"/>
    <w:rsid w:val="00E47138"/>
    <w:rsid w:val="00E50D68"/>
    <w:rsid w:val="00E50FC9"/>
    <w:rsid w:val="00E6081B"/>
    <w:rsid w:val="00E6483F"/>
    <w:rsid w:val="00E7133D"/>
    <w:rsid w:val="00E76BAC"/>
    <w:rsid w:val="00E82222"/>
    <w:rsid w:val="00E8489E"/>
    <w:rsid w:val="00E90B3F"/>
    <w:rsid w:val="00EA028E"/>
    <w:rsid w:val="00EA13BC"/>
    <w:rsid w:val="00EA6CB0"/>
    <w:rsid w:val="00EB2AF2"/>
    <w:rsid w:val="00EC2A41"/>
    <w:rsid w:val="00EC5BE4"/>
    <w:rsid w:val="00EC794E"/>
    <w:rsid w:val="00ED2088"/>
    <w:rsid w:val="00ED71C2"/>
    <w:rsid w:val="00EE699B"/>
    <w:rsid w:val="00EF6789"/>
    <w:rsid w:val="00F01438"/>
    <w:rsid w:val="00F02BC4"/>
    <w:rsid w:val="00F043C8"/>
    <w:rsid w:val="00F054F0"/>
    <w:rsid w:val="00F06C6F"/>
    <w:rsid w:val="00F31047"/>
    <w:rsid w:val="00F34A57"/>
    <w:rsid w:val="00F35491"/>
    <w:rsid w:val="00F47D9A"/>
    <w:rsid w:val="00F5251D"/>
    <w:rsid w:val="00F54803"/>
    <w:rsid w:val="00F6115C"/>
    <w:rsid w:val="00F64384"/>
    <w:rsid w:val="00F65689"/>
    <w:rsid w:val="00F67C72"/>
    <w:rsid w:val="00F769BA"/>
    <w:rsid w:val="00F81F46"/>
    <w:rsid w:val="00F853A5"/>
    <w:rsid w:val="00F86D9B"/>
    <w:rsid w:val="00FA0AD8"/>
    <w:rsid w:val="00FA0B7A"/>
    <w:rsid w:val="00FA1F1F"/>
    <w:rsid w:val="00FB02FC"/>
    <w:rsid w:val="00FC66EA"/>
    <w:rsid w:val="00FC7B18"/>
    <w:rsid w:val="00FD4D6E"/>
    <w:rsid w:val="00FD7532"/>
    <w:rsid w:val="00FE11FB"/>
    <w:rsid w:val="00FE46E2"/>
    <w:rsid w:val="00FE68C0"/>
    <w:rsid w:val="00FF1415"/>
    <w:rsid w:val="00FF1AD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CAD8"/>
  <w15:chartTrackingRefBased/>
  <w15:docId w15:val="{880CC295-2731-4DCD-AC5E-FC711419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C53"/>
  </w:style>
  <w:style w:type="paragraph" w:styleId="Nagwek1">
    <w:name w:val="heading 1"/>
    <w:basedOn w:val="Normalny"/>
    <w:next w:val="Normalny"/>
    <w:link w:val="Nagwek1Znak"/>
    <w:uiPriority w:val="9"/>
    <w:qFormat/>
    <w:rsid w:val="008F3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6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95A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695A4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6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178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97574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6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rzxr">
    <w:name w:val="lrzxr"/>
    <w:basedOn w:val="Domylnaczcionkaakapitu"/>
    <w:rsid w:val="007056B9"/>
  </w:style>
  <w:style w:type="character" w:customStyle="1" w:styleId="Nagwek1Znak">
    <w:name w:val="Nagłówek 1 Znak"/>
    <w:basedOn w:val="Domylnaczcionkaakapitu"/>
    <w:link w:val="Nagwek1"/>
    <w:uiPriority w:val="9"/>
    <w:rsid w:val="008F33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plist">
    <w:name w:val="nplist"/>
    <w:basedOn w:val="Normalny"/>
    <w:rsid w:val="008F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">
    <w:name w:val="bold"/>
    <w:basedOn w:val="Domylnaczcionkaakapitu"/>
    <w:rsid w:val="00976301"/>
  </w:style>
  <w:style w:type="table" w:customStyle="1" w:styleId="Tabela-Siatka1">
    <w:name w:val="Tabela - Siatka1"/>
    <w:basedOn w:val="Standardowy"/>
    <w:next w:val="Tabela-Siatka"/>
    <w:uiPriority w:val="39"/>
    <w:rsid w:val="0016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D9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ekretariat@mopsporeba.pl" TargetMode="External"/><Relationship Id="rId21" Type="http://schemas.openxmlformats.org/officeDocument/2006/relationships/hyperlink" Target="http://www.gopswlodowice.pl" TargetMode="External"/><Relationship Id="rId42" Type="http://schemas.openxmlformats.org/officeDocument/2006/relationships/hyperlink" Target="mailto:dyzurny@rcb.gov.pl" TargetMode="External"/><Relationship Id="rId47" Type="http://schemas.openxmlformats.org/officeDocument/2006/relationships/hyperlink" Target="mailto:kazw@praca.gov.pl" TargetMode="External"/><Relationship Id="rId63" Type="http://schemas.openxmlformats.org/officeDocument/2006/relationships/hyperlink" Target="mailto:kancelaria@gip.pip.gov.pl" TargetMode="External"/><Relationship Id="rId68" Type="http://schemas.openxmlformats.org/officeDocument/2006/relationships/hyperlink" Target="https://www.rpo.gov.pl/content/pomoc-w-sadzie" TargetMode="External"/><Relationship Id="rId16" Type="http://schemas.openxmlformats.org/officeDocument/2006/relationships/hyperlink" Target="mailto:sppradla@kroczyce.pl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://www.szczekociny.naszops.pl" TargetMode="External"/><Relationship Id="rId37" Type="http://schemas.openxmlformats.org/officeDocument/2006/relationships/hyperlink" Target="mailto:biuro@niebieskalinia." TargetMode="External"/><Relationship Id="rId53" Type="http://schemas.openxmlformats.org/officeDocument/2006/relationships/hyperlink" Target="https://serwisy.gazetaprawna.pl/poradnik-konsumenta/tematy/u/uslugi" TargetMode="External"/><Relationship Id="rId58" Type="http://schemas.openxmlformats.org/officeDocument/2006/relationships/hyperlink" Target="mailto:kancelaria.ias.katowice@mf.gov.pl" TargetMode="External"/><Relationship Id="rId74" Type="http://schemas.openxmlformats.org/officeDocument/2006/relationships/hyperlink" Target="mailto:rpd@brpd.gov.pl" TargetMode="External"/><Relationship Id="rId79" Type="http://schemas.openxmlformats.org/officeDocument/2006/relationships/hyperlink" Target="https://zapisy-np.ms.gov.pl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rf.gov.pl" TargetMode="External"/><Relationship Id="rId82" Type="http://schemas.openxmlformats.org/officeDocument/2006/relationships/theme" Target="theme/theme1.xml"/><Relationship Id="rId19" Type="http://schemas.openxmlformats.org/officeDocument/2006/relationships/hyperlink" Target="mailto:sekretariat@ddm.zawiercie.powiat.pl" TargetMode="External"/><Relationship Id="rId14" Type="http://schemas.openxmlformats.org/officeDocument/2006/relationships/hyperlink" Target="mailto:porady@centrumwsparcia.pl" TargetMode="External"/><Relationship Id="rId22" Type="http://schemas.openxmlformats.org/officeDocument/2006/relationships/hyperlink" Target="mailto:gops@gopswlodowice.pl" TargetMode="External"/><Relationship Id="rId27" Type="http://schemas.openxmlformats.org/officeDocument/2006/relationships/hyperlink" Target="mailto:gops@kroczyce.pl" TargetMode="External"/><Relationship Id="rId30" Type="http://schemas.openxmlformats.org/officeDocument/2006/relationships/hyperlink" Target="mailto:mops@mopszawiercie.pl" TargetMode="External"/><Relationship Id="rId35" Type="http://schemas.openxmlformats.org/officeDocument/2006/relationships/hyperlink" Target="mailto:klubprzystan@onet.pl" TargetMode="External"/><Relationship Id="rId43" Type="http://schemas.openxmlformats.org/officeDocument/2006/relationships/hyperlink" Target="http://www.gov.pl/web/rcb" TargetMode="External"/><Relationship Id="rId48" Type="http://schemas.openxmlformats.org/officeDocument/2006/relationships/hyperlink" Target="https://zawiercie.praca.gov.pl" TargetMode="External"/><Relationship Id="rId56" Type="http://schemas.openxmlformats.org/officeDocument/2006/relationships/hyperlink" Target="mailto:sekretariat.bon@mrips.gov.pl" TargetMode="External"/><Relationship Id="rId64" Type="http://schemas.openxmlformats.org/officeDocument/2006/relationships/hyperlink" Target="https://katowice.pip.gov.pl/" TargetMode="External"/><Relationship Id="rId69" Type="http://schemas.openxmlformats.org/officeDocument/2006/relationships/hyperlink" Target="https://www.rpo.gov.pl/content/interwencje-w-sprawie-zmiany-przepisow" TargetMode="External"/><Relationship Id="rId77" Type="http://schemas.openxmlformats.org/officeDocument/2006/relationships/image" Target="media/image3.png"/><Relationship Id="rId8" Type="http://schemas.openxmlformats.org/officeDocument/2006/relationships/hyperlink" Target="mailto:porady@dlakonsumentow.pl" TargetMode="External"/><Relationship Id="rId51" Type="http://schemas.openxmlformats.org/officeDocument/2006/relationships/hyperlink" Target="http://www.nfz-katowice.pl" TargetMode="External"/><Relationship Id="rId72" Type="http://schemas.openxmlformats.org/officeDocument/2006/relationships/hyperlink" Target="https://www.rpo.gov.pl/content/przedstawianie-spraw-obywateli-w-mediach" TargetMode="External"/><Relationship Id="rId80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hyperlink" Target="mailto:sekretariat@ppp-zawiercie.pl" TargetMode="External"/><Relationship Id="rId17" Type="http://schemas.openxmlformats.org/officeDocument/2006/relationships/hyperlink" Target="mailto:sekretariat@pcpr.zawiercie.powiat.p" TargetMode="External"/><Relationship Id="rId25" Type="http://schemas.openxmlformats.org/officeDocument/2006/relationships/hyperlink" Target="http://www.cuslazy.pl" TargetMode="External"/><Relationship Id="rId33" Type="http://schemas.openxmlformats.org/officeDocument/2006/relationships/hyperlink" Target="mailto:biuro@ops.zarnowiec.pl" TargetMode="External"/><Relationship Id="rId38" Type="http://schemas.openxmlformats.org/officeDocument/2006/relationships/hyperlink" Target="http://www.gopswlodowice.pl" TargetMode="External"/><Relationship Id="rId46" Type="http://schemas.openxmlformats.org/officeDocument/2006/relationships/hyperlink" Target="https://wupkatowice.praca.gov.pl" TargetMode="External"/><Relationship Id="rId59" Type="http://schemas.openxmlformats.org/officeDocument/2006/relationships/hyperlink" Target="mailto:sekretariat.us.zawiercie@mf.gov.pl" TargetMode="External"/><Relationship Id="rId67" Type="http://schemas.openxmlformats.org/officeDocument/2006/relationships/hyperlink" Target="https://www.rpo.gov.pl/content/interwencje-u-wladz-w-pojedynczych-sprawach" TargetMode="External"/><Relationship Id="rId20" Type="http://schemas.openxmlformats.org/officeDocument/2006/relationships/hyperlink" Target="mailto:ops@opspilica.pl" TargetMode="External"/><Relationship Id="rId41" Type="http://schemas.openxmlformats.org/officeDocument/2006/relationships/hyperlink" Target="mailto:porady.prawne@cpk.org.pl" TargetMode="External"/><Relationship Id="rId54" Type="http://schemas.openxmlformats.org/officeDocument/2006/relationships/hyperlink" Target="mailto:kancelaria@rpp.gov.pl" TargetMode="External"/><Relationship Id="rId62" Type="http://schemas.openxmlformats.org/officeDocument/2006/relationships/hyperlink" Target="mailto:porady@rf.gov.pl" TargetMode="External"/><Relationship Id="rId70" Type="http://schemas.openxmlformats.org/officeDocument/2006/relationships/hyperlink" Target="https://www.rpo.gov.pl/content/interwencja-w-trybunale-konstytucyjnym" TargetMode="External"/><Relationship Id="rId75" Type="http://schemas.openxmlformats.org/officeDocument/2006/relationships/hyperlink" Target="mailto:kancelaria@uodo.gov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okik@uokik.gov.pl" TargetMode="External"/><Relationship Id="rId15" Type="http://schemas.openxmlformats.org/officeDocument/2006/relationships/hyperlink" Target="mailto:sekretariat@ppp-zawiercie.pl" TargetMode="External"/><Relationship Id="rId23" Type="http://schemas.openxmlformats.org/officeDocument/2006/relationships/image" Target="media/image2.png"/><Relationship Id="rId28" Type="http://schemas.openxmlformats.org/officeDocument/2006/relationships/hyperlink" Target="mailto:gops@irzadze.pl" TargetMode="External"/><Relationship Id="rId36" Type="http://schemas.openxmlformats.org/officeDocument/2006/relationships/hyperlink" Target="mailto:sekretariat@pcpr.zawiercie.powiat.p" TargetMode="External"/><Relationship Id="rId49" Type="http://schemas.openxmlformats.org/officeDocument/2006/relationships/hyperlink" Target="http://www.zielonalinia.gov.pl" TargetMode="External"/><Relationship Id="rId57" Type="http://schemas.openxmlformats.org/officeDocument/2006/relationships/hyperlink" Target="http://www.gov.pl" TargetMode="External"/><Relationship Id="rId10" Type="http://schemas.openxmlformats.org/officeDocument/2006/relationships/hyperlink" Target="http://www.katowice.wiih.gov.pl" TargetMode="External"/><Relationship Id="rId31" Type="http://schemas.openxmlformats.org/officeDocument/2006/relationships/hyperlink" Target="http://www.mopszawiercie.pl" TargetMode="External"/><Relationship Id="rId44" Type="http://schemas.openxmlformats.org/officeDocument/2006/relationships/hyperlink" Target="mailto:wup@wup-katowice.pl" TargetMode="External"/><Relationship Id="rId52" Type="http://schemas.openxmlformats.org/officeDocument/2006/relationships/hyperlink" Target="https://serwisy.gazetaprawna.pl/emerytury-i-renty/tematy/s/swiadczenia" TargetMode="External"/><Relationship Id="rId60" Type="http://schemas.openxmlformats.org/officeDocument/2006/relationships/hyperlink" Target="http://www.slaskie.kas.gov.pl/urzad-skarbowy-w-zawierciu" TargetMode="External"/><Relationship Id="rId65" Type="http://schemas.openxmlformats.org/officeDocument/2006/relationships/hyperlink" Target="mailto:gops@irzadze.pl" TargetMode="External"/><Relationship Id="rId73" Type="http://schemas.openxmlformats.org/officeDocument/2006/relationships/hyperlink" Target="https://www.rpo.gov.pl/content/informowanie-co-mozna-zrobic-w-sprawie" TargetMode="External"/><Relationship Id="rId78" Type="http://schemas.openxmlformats.org/officeDocument/2006/relationships/hyperlink" Target="mailto:npp@zawiercie.powiat.p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@katowice.wiih.gov.pl" TargetMode="External"/><Relationship Id="rId13" Type="http://schemas.openxmlformats.org/officeDocument/2006/relationships/hyperlink" Target="mailto:sppradla@gkroczyce.pl" TargetMode="External"/><Relationship Id="rId18" Type="http://schemas.openxmlformats.org/officeDocument/2006/relationships/hyperlink" Target="mailto:sekretariat@pcpr.zawiercie.powiat.p" TargetMode="External"/><Relationship Id="rId39" Type="http://schemas.openxmlformats.org/officeDocument/2006/relationships/hyperlink" Target="mailto:sekretariat@cpk.org.pl" TargetMode="External"/><Relationship Id="rId34" Type="http://schemas.openxmlformats.org/officeDocument/2006/relationships/hyperlink" Target="http://www.gopskroczyce.pl" TargetMode="External"/><Relationship Id="rId50" Type="http://schemas.openxmlformats.org/officeDocument/2006/relationships/hyperlink" Target="http://www.nfz.gov.pl" TargetMode="External"/><Relationship Id="rId55" Type="http://schemas.openxmlformats.org/officeDocument/2006/relationships/hyperlink" Target="http://www.gov.pl" TargetMode="External"/><Relationship Id="rId76" Type="http://schemas.openxmlformats.org/officeDocument/2006/relationships/hyperlink" Target="mailto:knf@knf.gov.pl" TargetMode="External"/><Relationship Id="rId7" Type="http://schemas.openxmlformats.org/officeDocument/2006/relationships/hyperlink" Target="http://www.uokik.gov.pl" TargetMode="External"/><Relationship Id="rId71" Type="http://schemas.openxmlformats.org/officeDocument/2006/relationships/hyperlink" Target="https://www.rpo.gov.pl/content/interwencja-w-sprawie-wiezniow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location.href='mailto:'+String.fromCharCode(111,112,115,64,111,103,114,111,100,122,105,101,110,105,101,99,46,112,108)+'?'" TargetMode="External"/><Relationship Id="rId24" Type="http://schemas.openxmlformats.org/officeDocument/2006/relationships/hyperlink" Target="mailto:cus@cuslazy.pl" TargetMode="External"/><Relationship Id="rId40" Type="http://schemas.openxmlformats.org/officeDocument/2006/relationships/hyperlink" Target="mailto:asysty@cpk.org.pl" TargetMode="External"/><Relationship Id="rId45" Type="http://schemas.openxmlformats.org/officeDocument/2006/relationships/hyperlink" Target="mailto:kawu@praca.gov.pl" TargetMode="External"/><Relationship Id="rId66" Type="http://schemas.openxmlformats.org/officeDocument/2006/relationships/hyperlink" Target="http://www.bip.br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A438D-5583-4B3A-BDEC-5E8EB10CB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5464</Words>
  <Characters>32786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16</cp:revision>
  <cp:lastPrinted>2026-02-03T11:13:00Z</cp:lastPrinted>
  <dcterms:created xsi:type="dcterms:W3CDTF">2026-05-26T10:29:00Z</dcterms:created>
  <dcterms:modified xsi:type="dcterms:W3CDTF">2026-05-27T08:45:00Z</dcterms:modified>
</cp:coreProperties>
</file>