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3FEC7F2" w14:textId="77777777" w:rsidR="00D07A79" w:rsidRPr="00D07A79" w:rsidRDefault="00D07A79" w:rsidP="00D07A79">
      <w:pPr>
        <w:spacing w:after="200" w:line="276" w:lineRule="auto"/>
        <w:jc w:val="center"/>
        <w:rPr>
          <w:rFonts w:ascii="Calibri" w:eastAsia="Calibri" w:hAnsi="Calibri" w:cs="Calibri"/>
          <w:kern w:val="0"/>
          <w:sz w:val="28"/>
          <w:szCs w:val="28"/>
          <w14:ligatures w14:val="none"/>
        </w:rPr>
      </w:pPr>
      <w:r w:rsidRPr="00D07A79">
        <w:rPr>
          <w:rFonts w:ascii="Calibri" w:eastAsia="Calibri" w:hAnsi="Calibri" w:cs="Calibri"/>
          <w:kern w:val="0"/>
          <w:sz w:val="28"/>
          <w:szCs w:val="28"/>
          <w14:ligatures w14:val="none"/>
        </w:rPr>
        <w:t>Wykaz przedmiotów przyjętych do Biura Rzeczy Znalezionych</w:t>
      </w:r>
    </w:p>
    <w:p w14:paraId="704960F5" w14:textId="5F19EBDF" w:rsidR="00D07A79" w:rsidRPr="00D07A79" w:rsidRDefault="00D07A79" w:rsidP="00D07A79">
      <w:pPr>
        <w:spacing w:after="200" w:line="276" w:lineRule="auto"/>
        <w:jc w:val="center"/>
        <w:rPr>
          <w:rFonts w:ascii="Calibri" w:eastAsia="Calibri" w:hAnsi="Calibri" w:cs="Calibri"/>
          <w:b/>
          <w:kern w:val="0"/>
          <w:sz w:val="28"/>
          <w:szCs w:val="28"/>
          <w14:ligatures w14:val="none"/>
        </w:rPr>
      </w:pPr>
      <w:r w:rsidRPr="00D07A79">
        <w:rPr>
          <w:rFonts w:ascii="Calibri" w:eastAsia="Calibri" w:hAnsi="Calibri" w:cs="Calibri"/>
          <w:b/>
          <w:kern w:val="0"/>
          <w:sz w:val="28"/>
          <w:szCs w:val="28"/>
          <w:u w:val="single"/>
          <w14:ligatures w14:val="none"/>
        </w:rPr>
        <w:t>Rok 202</w:t>
      </w:r>
      <w:r w:rsidR="000E5E98">
        <w:rPr>
          <w:rFonts w:ascii="Calibri" w:eastAsia="Calibri" w:hAnsi="Calibri" w:cs="Calibri"/>
          <w:b/>
          <w:kern w:val="0"/>
          <w:sz w:val="28"/>
          <w:szCs w:val="28"/>
          <w:u w:val="single"/>
          <w14:ligatures w14:val="none"/>
        </w:rPr>
        <w:t>6</w:t>
      </w:r>
    </w:p>
    <w:tbl>
      <w:tblPr>
        <w:tblStyle w:val="Tabela-Siatka"/>
        <w:tblW w:w="9322" w:type="dxa"/>
        <w:tblLook w:val="04A0" w:firstRow="1" w:lastRow="0" w:firstColumn="1" w:lastColumn="0" w:noHBand="0" w:noVBand="1"/>
      </w:tblPr>
      <w:tblGrid>
        <w:gridCol w:w="561"/>
        <w:gridCol w:w="1455"/>
        <w:gridCol w:w="2229"/>
        <w:gridCol w:w="3131"/>
        <w:gridCol w:w="1946"/>
      </w:tblGrid>
      <w:tr w:rsidR="00D07A79" w:rsidRPr="00D07A79" w14:paraId="5D045691" w14:textId="77777777" w:rsidTr="006122D5">
        <w:tc>
          <w:tcPr>
            <w:tcW w:w="562" w:type="dxa"/>
          </w:tcPr>
          <w:p w14:paraId="4A19933C" w14:textId="77777777" w:rsidR="00D07A79" w:rsidRPr="00D07A79" w:rsidRDefault="00D07A79" w:rsidP="00D07A79">
            <w:pPr>
              <w:jc w:val="center"/>
              <w:rPr>
                <w:rFonts w:ascii="Calibri" w:eastAsia="Calibri" w:hAnsi="Calibri" w:cs="Calibri"/>
                <w:b/>
                <w:sz w:val="24"/>
                <w:szCs w:val="24"/>
              </w:rPr>
            </w:pPr>
          </w:p>
          <w:p w14:paraId="523244EE" w14:textId="77777777" w:rsidR="00D07A79" w:rsidRPr="00D07A79" w:rsidRDefault="00D07A79" w:rsidP="00D07A79">
            <w:pPr>
              <w:jc w:val="center"/>
              <w:rPr>
                <w:rFonts w:ascii="Calibri" w:eastAsia="Calibri" w:hAnsi="Calibri" w:cs="Calibri"/>
                <w:b/>
                <w:sz w:val="24"/>
                <w:szCs w:val="24"/>
              </w:rPr>
            </w:pPr>
            <w:r w:rsidRPr="00D07A79">
              <w:rPr>
                <w:rFonts w:ascii="Calibri" w:eastAsia="Calibri" w:hAnsi="Calibri" w:cs="Calibri"/>
                <w:b/>
                <w:sz w:val="24"/>
                <w:szCs w:val="24"/>
              </w:rPr>
              <w:t>Lp.</w:t>
            </w:r>
          </w:p>
        </w:tc>
        <w:tc>
          <w:tcPr>
            <w:tcW w:w="1423" w:type="dxa"/>
          </w:tcPr>
          <w:p w14:paraId="6D8B3A05" w14:textId="77777777" w:rsidR="00D07A79" w:rsidRPr="00D07A79" w:rsidRDefault="00D07A79" w:rsidP="00D07A79">
            <w:pPr>
              <w:jc w:val="center"/>
              <w:rPr>
                <w:rFonts w:ascii="Calibri" w:eastAsia="Calibri" w:hAnsi="Calibri" w:cs="Calibri"/>
                <w:b/>
                <w:sz w:val="24"/>
                <w:szCs w:val="24"/>
              </w:rPr>
            </w:pPr>
          </w:p>
          <w:p w14:paraId="113DD0AC" w14:textId="77777777" w:rsidR="00D07A79" w:rsidRPr="00D07A79" w:rsidRDefault="00D07A79" w:rsidP="00D07A79">
            <w:pPr>
              <w:jc w:val="center"/>
              <w:rPr>
                <w:rFonts w:ascii="Calibri" w:eastAsia="Calibri" w:hAnsi="Calibri" w:cs="Calibri"/>
                <w:b/>
                <w:sz w:val="24"/>
                <w:szCs w:val="24"/>
              </w:rPr>
            </w:pPr>
            <w:r w:rsidRPr="00D07A79">
              <w:rPr>
                <w:rFonts w:ascii="Calibri" w:eastAsia="Calibri" w:hAnsi="Calibri" w:cs="Calibri"/>
                <w:b/>
                <w:sz w:val="24"/>
                <w:szCs w:val="24"/>
              </w:rPr>
              <w:t>Data</w:t>
            </w:r>
          </w:p>
        </w:tc>
        <w:tc>
          <w:tcPr>
            <w:tcW w:w="2235" w:type="dxa"/>
          </w:tcPr>
          <w:p w14:paraId="0B7B1DE5" w14:textId="77777777" w:rsidR="00D07A79" w:rsidRPr="00D07A79" w:rsidRDefault="00D07A79" w:rsidP="00D07A79">
            <w:pPr>
              <w:jc w:val="center"/>
              <w:rPr>
                <w:rFonts w:ascii="Calibri" w:eastAsia="Calibri" w:hAnsi="Calibri" w:cs="Calibri"/>
                <w:b/>
                <w:sz w:val="24"/>
                <w:szCs w:val="24"/>
              </w:rPr>
            </w:pPr>
          </w:p>
          <w:p w14:paraId="0D3691A4" w14:textId="77777777" w:rsidR="00D07A79" w:rsidRPr="00D07A79" w:rsidRDefault="00D07A79" w:rsidP="00D07A79">
            <w:pPr>
              <w:jc w:val="center"/>
              <w:rPr>
                <w:rFonts w:ascii="Calibri" w:eastAsia="Calibri" w:hAnsi="Calibri" w:cs="Calibri"/>
                <w:b/>
                <w:sz w:val="24"/>
                <w:szCs w:val="24"/>
              </w:rPr>
            </w:pPr>
            <w:r w:rsidRPr="00D07A79">
              <w:rPr>
                <w:rFonts w:ascii="Calibri" w:eastAsia="Calibri" w:hAnsi="Calibri" w:cs="Calibri"/>
                <w:b/>
                <w:sz w:val="24"/>
                <w:szCs w:val="24"/>
              </w:rPr>
              <w:t>Przekazujący</w:t>
            </w:r>
          </w:p>
        </w:tc>
        <w:tc>
          <w:tcPr>
            <w:tcW w:w="3146" w:type="dxa"/>
          </w:tcPr>
          <w:p w14:paraId="017E03F1" w14:textId="77777777" w:rsidR="00D07A79" w:rsidRPr="00D07A79" w:rsidRDefault="00D07A79" w:rsidP="00D07A79">
            <w:pPr>
              <w:jc w:val="center"/>
              <w:rPr>
                <w:rFonts w:ascii="Calibri" w:eastAsia="Calibri" w:hAnsi="Calibri" w:cs="Calibri"/>
                <w:b/>
                <w:sz w:val="24"/>
                <w:szCs w:val="24"/>
              </w:rPr>
            </w:pPr>
          </w:p>
          <w:p w14:paraId="5A69F357" w14:textId="77777777" w:rsidR="00D07A79" w:rsidRPr="00D07A79" w:rsidRDefault="00D07A79" w:rsidP="00D07A79">
            <w:pPr>
              <w:jc w:val="center"/>
              <w:rPr>
                <w:rFonts w:ascii="Calibri" w:eastAsia="Calibri" w:hAnsi="Calibri" w:cs="Calibri"/>
                <w:b/>
                <w:sz w:val="24"/>
                <w:szCs w:val="24"/>
              </w:rPr>
            </w:pPr>
            <w:r w:rsidRPr="00D07A79">
              <w:rPr>
                <w:rFonts w:ascii="Calibri" w:eastAsia="Calibri" w:hAnsi="Calibri" w:cs="Calibri"/>
                <w:b/>
                <w:sz w:val="24"/>
                <w:szCs w:val="24"/>
              </w:rPr>
              <w:t>Opis przedmiotu</w:t>
            </w:r>
          </w:p>
        </w:tc>
        <w:tc>
          <w:tcPr>
            <w:tcW w:w="1956" w:type="dxa"/>
          </w:tcPr>
          <w:p w14:paraId="2DA932B0" w14:textId="77777777" w:rsidR="00D07A79" w:rsidRPr="00D07A79" w:rsidRDefault="00D07A79" w:rsidP="00D07A79">
            <w:pPr>
              <w:jc w:val="center"/>
              <w:rPr>
                <w:rFonts w:ascii="Calibri" w:eastAsia="Calibri" w:hAnsi="Calibri" w:cs="Calibri"/>
                <w:b/>
                <w:sz w:val="24"/>
                <w:szCs w:val="24"/>
              </w:rPr>
            </w:pPr>
          </w:p>
          <w:p w14:paraId="4F0A6653" w14:textId="77777777" w:rsidR="00D07A79" w:rsidRPr="00D07A79" w:rsidRDefault="00D07A79" w:rsidP="00D07A79">
            <w:pPr>
              <w:jc w:val="center"/>
              <w:rPr>
                <w:rFonts w:ascii="Calibri" w:eastAsia="Calibri" w:hAnsi="Calibri" w:cs="Calibri"/>
                <w:b/>
                <w:sz w:val="24"/>
                <w:szCs w:val="24"/>
              </w:rPr>
            </w:pPr>
            <w:r w:rsidRPr="00D07A79">
              <w:rPr>
                <w:rFonts w:ascii="Calibri" w:eastAsia="Calibri" w:hAnsi="Calibri" w:cs="Calibri"/>
                <w:b/>
                <w:sz w:val="24"/>
                <w:szCs w:val="24"/>
              </w:rPr>
              <w:t>Uwagi</w:t>
            </w:r>
          </w:p>
        </w:tc>
      </w:tr>
      <w:tr w:rsidR="00D07A79" w:rsidRPr="00D07A79" w14:paraId="0BB493AB" w14:textId="77777777" w:rsidTr="006122D5">
        <w:tc>
          <w:tcPr>
            <w:tcW w:w="562" w:type="dxa"/>
          </w:tcPr>
          <w:p w14:paraId="0A79DF68" w14:textId="77777777" w:rsidR="00D07A79" w:rsidRPr="00D07A79" w:rsidRDefault="00D07A79" w:rsidP="00D07A79">
            <w:pPr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</w:p>
          <w:p w14:paraId="007C4D63" w14:textId="77777777" w:rsidR="00D07A79" w:rsidRPr="00D07A79" w:rsidRDefault="00D07A79" w:rsidP="00D07A79">
            <w:pPr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  <w:r w:rsidRPr="00D07A79">
              <w:rPr>
                <w:rFonts w:ascii="Calibri" w:eastAsia="Calibri" w:hAnsi="Calibri" w:cs="Calibri"/>
                <w:sz w:val="24"/>
                <w:szCs w:val="24"/>
              </w:rPr>
              <w:t>1.</w:t>
            </w:r>
          </w:p>
        </w:tc>
        <w:tc>
          <w:tcPr>
            <w:tcW w:w="1423" w:type="dxa"/>
          </w:tcPr>
          <w:p w14:paraId="6ABB8350" w14:textId="77777777" w:rsidR="000E5E98" w:rsidRDefault="000E5E98" w:rsidP="00D07A79">
            <w:pPr>
              <w:rPr>
                <w:rFonts w:ascii="Calibri" w:eastAsia="Calibri" w:hAnsi="Calibri" w:cs="Calibri"/>
                <w:sz w:val="24"/>
                <w:szCs w:val="24"/>
              </w:rPr>
            </w:pPr>
          </w:p>
          <w:p w14:paraId="21175B0F" w14:textId="269E5AEB" w:rsidR="00D07A79" w:rsidRPr="00D07A79" w:rsidRDefault="000E5E98" w:rsidP="00D07A79">
            <w:pPr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02</w:t>
            </w:r>
            <w:r w:rsidR="00D07A79" w:rsidRPr="00D07A79">
              <w:rPr>
                <w:rFonts w:ascii="Calibri" w:eastAsia="Calibri" w:hAnsi="Calibri" w:cs="Calibri"/>
                <w:sz w:val="24"/>
                <w:szCs w:val="24"/>
              </w:rPr>
              <w:t>.01.202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6</w:t>
            </w:r>
            <w:r w:rsidR="00C41EC8">
              <w:rPr>
                <w:rFonts w:ascii="Calibri" w:eastAsia="Calibri" w:hAnsi="Calibri" w:cs="Calibri"/>
                <w:sz w:val="24"/>
                <w:szCs w:val="24"/>
              </w:rPr>
              <w:t>r.</w:t>
            </w:r>
          </w:p>
        </w:tc>
        <w:tc>
          <w:tcPr>
            <w:tcW w:w="2235" w:type="dxa"/>
            <w:vAlign w:val="center"/>
          </w:tcPr>
          <w:p w14:paraId="180D0766" w14:textId="77777777" w:rsidR="00D07A79" w:rsidRPr="00D07A79" w:rsidRDefault="00D07A79" w:rsidP="00D07A79">
            <w:pPr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</w:p>
          <w:p w14:paraId="46E18954" w14:textId="77777777" w:rsidR="00D07A79" w:rsidRPr="00D07A79" w:rsidRDefault="00D07A79" w:rsidP="00D07A79">
            <w:pPr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  <w:r w:rsidRPr="00D07A79">
              <w:rPr>
                <w:rFonts w:ascii="Calibri" w:eastAsia="Calibri" w:hAnsi="Calibri" w:cs="Calibri"/>
                <w:sz w:val="24"/>
                <w:szCs w:val="24"/>
              </w:rPr>
              <w:t>Osoba prywatna</w:t>
            </w:r>
          </w:p>
        </w:tc>
        <w:tc>
          <w:tcPr>
            <w:tcW w:w="3146" w:type="dxa"/>
            <w:vAlign w:val="center"/>
          </w:tcPr>
          <w:p w14:paraId="555E3AF9" w14:textId="77777777" w:rsidR="00D07A79" w:rsidRPr="00D07A79" w:rsidRDefault="00D07A79" w:rsidP="00D07A79">
            <w:pPr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</w:p>
          <w:p w14:paraId="1B094C09" w14:textId="5CCE711C" w:rsidR="00D07A79" w:rsidRPr="00D07A79" w:rsidRDefault="00D07A79" w:rsidP="00D07A79">
            <w:pPr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  <w:r w:rsidRPr="00D07A79">
              <w:rPr>
                <w:rFonts w:ascii="Calibri" w:eastAsia="Calibri" w:hAnsi="Calibri" w:cs="Calibri"/>
                <w:sz w:val="24"/>
                <w:szCs w:val="24"/>
              </w:rPr>
              <w:t xml:space="preserve">Smartfon </w:t>
            </w:r>
            <w:r w:rsidR="000E5E98">
              <w:rPr>
                <w:rFonts w:ascii="Calibri" w:eastAsia="Calibri" w:hAnsi="Calibri" w:cs="Calibri"/>
                <w:sz w:val="24"/>
                <w:szCs w:val="24"/>
              </w:rPr>
              <w:t>Motorola</w:t>
            </w:r>
          </w:p>
        </w:tc>
        <w:tc>
          <w:tcPr>
            <w:tcW w:w="1956" w:type="dxa"/>
          </w:tcPr>
          <w:p w14:paraId="500FDD96" w14:textId="08789063" w:rsidR="00D07A79" w:rsidRPr="00D07A79" w:rsidRDefault="00D07A79" w:rsidP="00D07A79">
            <w:pPr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</w:tr>
      <w:tr w:rsidR="00D07A79" w:rsidRPr="00D07A79" w14:paraId="00E82D4D" w14:textId="77777777" w:rsidTr="006122D5">
        <w:tc>
          <w:tcPr>
            <w:tcW w:w="562" w:type="dxa"/>
          </w:tcPr>
          <w:p w14:paraId="2991C83C" w14:textId="77777777" w:rsidR="00D07A79" w:rsidRPr="00D07A79" w:rsidRDefault="00D07A79" w:rsidP="00D07A79">
            <w:pPr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  <w:r w:rsidRPr="00D07A79">
              <w:rPr>
                <w:rFonts w:ascii="Calibri" w:eastAsia="Calibri" w:hAnsi="Calibri" w:cs="Calibri"/>
                <w:sz w:val="24"/>
                <w:szCs w:val="24"/>
              </w:rPr>
              <w:t>2.</w:t>
            </w:r>
          </w:p>
        </w:tc>
        <w:tc>
          <w:tcPr>
            <w:tcW w:w="1423" w:type="dxa"/>
          </w:tcPr>
          <w:p w14:paraId="58BB79B7" w14:textId="5382AD82" w:rsidR="00D07A79" w:rsidRPr="00D07A79" w:rsidRDefault="00D07A79" w:rsidP="00D07A79">
            <w:pPr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2235" w:type="dxa"/>
          </w:tcPr>
          <w:p w14:paraId="2B394C1B" w14:textId="11A71FFB" w:rsidR="00D07A79" w:rsidRPr="00D07A79" w:rsidRDefault="00D07A79" w:rsidP="00D07A79">
            <w:pPr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3146" w:type="dxa"/>
          </w:tcPr>
          <w:p w14:paraId="50296D7E" w14:textId="0A559E50" w:rsidR="00D07A79" w:rsidRPr="00D07A79" w:rsidRDefault="00D07A79" w:rsidP="00D07A79">
            <w:pPr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1956" w:type="dxa"/>
          </w:tcPr>
          <w:p w14:paraId="03FFA1A0" w14:textId="2F37CA38" w:rsidR="00D07A79" w:rsidRPr="00D07A79" w:rsidRDefault="00D07A79" w:rsidP="00D07A79">
            <w:pPr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</w:tr>
      <w:tr w:rsidR="00D07A79" w:rsidRPr="00D07A79" w14:paraId="06A545DF" w14:textId="77777777" w:rsidTr="006122D5">
        <w:tc>
          <w:tcPr>
            <w:tcW w:w="562" w:type="dxa"/>
          </w:tcPr>
          <w:p w14:paraId="661EA2F6" w14:textId="77777777" w:rsidR="00D07A79" w:rsidRPr="00D07A79" w:rsidRDefault="00D07A79" w:rsidP="00D07A79">
            <w:pPr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  <w:r w:rsidRPr="00D07A79">
              <w:rPr>
                <w:rFonts w:ascii="Calibri" w:eastAsia="Calibri" w:hAnsi="Calibri" w:cs="Calibri"/>
                <w:sz w:val="24"/>
                <w:szCs w:val="24"/>
              </w:rPr>
              <w:t>3.</w:t>
            </w:r>
          </w:p>
        </w:tc>
        <w:tc>
          <w:tcPr>
            <w:tcW w:w="1423" w:type="dxa"/>
          </w:tcPr>
          <w:p w14:paraId="405E95DA" w14:textId="0D393BDC" w:rsidR="00D07A79" w:rsidRPr="00D07A79" w:rsidRDefault="00D07A79" w:rsidP="00D07A79">
            <w:pPr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2235" w:type="dxa"/>
          </w:tcPr>
          <w:p w14:paraId="07A7B360" w14:textId="6359F5D8" w:rsidR="00D07A79" w:rsidRPr="00D07A79" w:rsidRDefault="00D07A79" w:rsidP="00D07A79">
            <w:pPr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3146" w:type="dxa"/>
          </w:tcPr>
          <w:p w14:paraId="479921EC" w14:textId="57473F73" w:rsidR="00D07A79" w:rsidRPr="00D07A79" w:rsidRDefault="00D07A79" w:rsidP="00D07A79">
            <w:pPr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1956" w:type="dxa"/>
          </w:tcPr>
          <w:p w14:paraId="58B72F7A" w14:textId="77777777" w:rsidR="00D07A79" w:rsidRPr="00D07A79" w:rsidRDefault="00D07A79" w:rsidP="00D07A79">
            <w:pPr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</w:tr>
      <w:tr w:rsidR="00D07A79" w:rsidRPr="00D07A79" w14:paraId="0E86EBB2" w14:textId="77777777" w:rsidTr="006122D5">
        <w:tc>
          <w:tcPr>
            <w:tcW w:w="562" w:type="dxa"/>
          </w:tcPr>
          <w:p w14:paraId="0D763ABB" w14:textId="77777777" w:rsidR="00D07A79" w:rsidRPr="00D07A79" w:rsidRDefault="00D07A79" w:rsidP="00D07A79">
            <w:pPr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  <w:r w:rsidRPr="00D07A79">
              <w:rPr>
                <w:rFonts w:ascii="Calibri" w:eastAsia="Calibri" w:hAnsi="Calibri" w:cs="Calibri"/>
                <w:sz w:val="24"/>
                <w:szCs w:val="24"/>
              </w:rPr>
              <w:t>4.</w:t>
            </w:r>
          </w:p>
        </w:tc>
        <w:tc>
          <w:tcPr>
            <w:tcW w:w="1423" w:type="dxa"/>
          </w:tcPr>
          <w:p w14:paraId="0BB7CCB0" w14:textId="2D50B90A" w:rsidR="00D07A79" w:rsidRPr="00D07A79" w:rsidRDefault="00D07A79" w:rsidP="00D07A79">
            <w:pPr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2235" w:type="dxa"/>
          </w:tcPr>
          <w:p w14:paraId="25342A9F" w14:textId="695CEF2E" w:rsidR="00D07A79" w:rsidRPr="00D07A79" w:rsidRDefault="00D07A79" w:rsidP="00D07A79">
            <w:pPr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3146" w:type="dxa"/>
          </w:tcPr>
          <w:p w14:paraId="5D53CF74" w14:textId="67BA18F9" w:rsidR="00D07A79" w:rsidRPr="00D07A79" w:rsidRDefault="00D07A79" w:rsidP="00D07A79">
            <w:pPr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1956" w:type="dxa"/>
          </w:tcPr>
          <w:p w14:paraId="734A9018" w14:textId="77777777" w:rsidR="00D07A79" w:rsidRPr="00D07A79" w:rsidRDefault="00D07A79" w:rsidP="00D07A79">
            <w:pPr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</w:tr>
      <w:tr w:rsidR="00D07A79" w:rsidRPr="00D07A79" w14:paraId="10DB4D16" w14:textId="77777777" w:rsidTr="006122D5">
        <w:tc>
          <w:tcPr>
            <w:tcW w:w="562" w:type="dxa"/>
          </w:tcPr>
          <w:p w14:paraId="690CD29E" w14:textId="77777777" w:rsidR="00D07A79" w:rsidRPr="00D07A79" w:rsidRDefault="00D07A79" w:rsidP="00D07A79">
            <w:pPr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  <w:r w:rsidRPr="00D07A79">
              <w:rPr>
                <w:rFonts w:ascii="Calibri" w:eastAsia="Calibri" w:hAnsi="Calibri" w:cs="Calibri"/>
                <w:sz w:val="24"/>
                <w:szCs w:val="24"/>
              </w:rPr>
              <w:t>5.</w:t>
            </w:r>
          </w:p>
        </w:tc>
        <w:tc>
          <w:tcPr>
            <w:tcW w:w="1423" w:type="dxa"/>
          </w:tcPr>
          <w:p w14:paraId="2BF8F820" w14:textId="07C65637" w:rsidR="00D07A79" w:rsidRPr="00D07A79" w:rsidRDefault="00D07A79" w:rsidP="00D07A79">
            <w:pPr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2235" w:type="dxa"/>
          </w:tcPr>
          <w:p w14:paraId="0953BFB7" w14:textId="41B2E9F6" w:rsidR="00D07A79" w:rsidRPr="00D07A79" w:rsidRDefault="00D07A79" w:rsidP="00D07A79">
            <w:pPr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3146" w:type="dxa"/>
          </w:tcPr>
          <w:p w14:paraId="6CEE8C05" w14:textId="07E21C71" w:rsidR="00277FE4" w:rsidRPr="00D07A79" w:rsidRDefault="00277FE4" w:rsidP="00D07A79">
            <w:pPr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1956" w:type="dxa"/>
          </w:tcPr>
          <w:p w14:paraId="167E9308" w14:textId="0CD77BBE" w:rsidR="00D07A79" w:rsidRPr="00D07A79" w:rsidRDefault="00D07A79" w:rsidP="00FF76F1">
            <w:pPr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</w:tr>
      <w:tr w:rsidR="00D07A79" w:rsidRPr="00D07A79" w14:paraId="5FB43632" w14:textId="77777777" w:rsidTr="006122D5">
        <w:tc>
          <w:tcPr>
            <w:tcW w:w="562" w:type="dxa"/>
          </w:tcPr>
          <w:p w14:paraId="4828FACA" w14:textId="77777777" w:rsidR="00D07A79" w:rsidRPr="00D07A79" w:rsidRDefault="00D07A79" w:rsidP="00D07A79">
            <w:pPr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  <w:r w:rsidRPr="00D07A79">
              <w:rPr>
                <w:rFonts w:ascii="Calibri" w:eastAsia="Calibri" w:hAnsi="Calibri" w:cs="Calibri"/>
                <w:sz w:val="24"/>
                <w:szCs w:val="24"/>
              </w:rPr>
              <w:t>6.</w:t>
            </w:r>
          </w:p>
        </w:tc>
        <w:tc>
          <w:tcPr>
            <w:tcW w:w="1423" w:type="dxa"/>
          </w:tcPr>
          <w:p w14:paraId="672A0141" w14:textId="68EC6069" w:rsidR="00D07A79" w:rsidRPr="00D07A79" w:rsidRDefault="00D07A79" w:rsidP="00D07A79">
            <w:pPr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2235" w:type="dxa"/>
          </w:tcPr>
          <w:p w14:paraId="517F0DB4" w14:textId="412FFC3C" w:rsidR="00D07A79" w:rsidRPr="00D07A79" w:rsidRDefault="00D07A79" w:rsidP="00D07A79">
            <w:pPr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3146" w:type="dxa"/>
          </w:tcPr>
          <w:p w14:paraId="123D8C3C" w14:textId="5EE63945" w:rsidR="00D07A79" w:rsidRPr="00D07A79" w:rsidRDefault="00D07A79" w:rsidP="00D07A79">
            <w:pPr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1956" w:type="dxa"/>
          </w:tcPr>
          <w:p w14:paraId="5E39851B" w14:textId="77777777" w:rsidR="00D07A79" w:rsidRPr="00D07A79" w:rsidRDefault="00D07A79" w:rsidP="00D07A79">
            <w:pPr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</w:tr>
      <w:tr w:rsidR="00D07A79" w:rsidRPr="00D07A79" w14:paraId="17219150" w14:textId="77777777" w:rsidTr="006122D5">
        <w:tc>
          <w:tcPr>
            <w:tcW w:w="562" w:type="dxa"/>
          </w:tcPr>
          <w:p w14:paraId="1F9010C1" w14:textId="77777777" w:rsidR="00D07A79" w:rsidRPr="00D07A79" w:rsidRDefault="00D07A79" w:rsidP="00D07A79">
            <w:pPr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  <w:r w:rsidRPr="00D07A79">
              <w:rPr>
                <w:rFonts w:ascii="Calibri" w:eastAsia="Calibri" w:hAnsi="Calibri" w:cs="Calibri"/>
                <w:sz w:val="24"/>
                <w:szCs w:val="24"/>
              </w:rPr>
              <w:t>7.</w:t>
            </w:r>
          </w:p>
        </w:tc>
        <w:tc>
          <w:tcPr>
            <w:tcW w:w="1423" w:type="dxa"/>
          </w:tcPr>
          <w:p w14:paraId="74DF87DD" w14:textId="462A0D11" w:rsidR="00D07A79" w:rsidRPr="00D07A79" w:rsidRDefault="00D07A79" w:rsidP="00D07A79">
            <w:pPr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2235" w:type="dxa"/>
          </w:tcPr>
          <w:p w14:paraId="3E6C1BA0" w14:textId="3CC7558E" w:rsidR="00D07A79" w:rsidRPr="00D07A79" w:rsidRDefault="00D07A79" w:rsidP="00D07A79">
            <w:pPr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3146" w:type="dxa"/>
          </w:tcPr>
          <w:p w14:paraId="546CAA28" w14:textId="4F3B9B72" w:rsidR="00D07A79" w:rsidRPr="00D07A79" w:rsidRDefault="00D07A79" w:rsidP="00D07A79">
            <w:pPr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1956" w:type="dxa"/>
          </w:tcPr>
          <w:p w14:paraId="67C8A2FC" w14:textId="77777777" w:rsidR="00D07A79" w:rsidRPr="00D07A79" w:rsidRDefault="00D07A79" w:rsidP="00D07A79">
            <w:pPr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</w:tr>
      <w:tr w:rsidR="00D07A79" w:rsidRPr="00D07A79" w14:paraId="66E4E64C" w14:textId="77777777" w:rsidTr="006122D5">
        <w:tc>
          <w:tcPr>
            <w:tcW w:w="562" w:type="dxa"/>
          </w:tcPr>
          <w:p w14:paraId="7DD075E3" w14:textId="77777777" w:rsidR="00D07A79" w:rsidRPr="00D07A79" w:rsidRDefault="00D07A79" w:rsidP="00D07A79">
            <w:pPr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  <w:r w:rsidRPr="00D07A79">
              <w:rPr>
                <w:rFonts w:ascii="Calibri" w:eastAsia="Calibri" w:hAnsi="Calibri" w:cs="Calibri"/>
                <w:sz w:val="24"/>
                <w:szCs w:val="24"/>
              </w:rPr>
              <w:t>8.</w:t>
            </w:r>
          </w:p>
        </w:tc>
        <w:tc>
          <w:tcPr>
            <w:tcW w:w="1423" w:type="dxa"/>
          </w:tcPr>
          <w:p w14:paraId="41477EC6" w14:textId="38F19B16" w:rsidR="00D07A79" w:rsidRPr="00D07A79" w:rsidRDefault="00D07A79" w:rsidP="00D07A79">
            <w:pPr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2235" w:type="dxa"/>
          </w:tcPr>
          <w:p w14:paraId="6ED74EC3" w14:textId="770FEC85" w:rsidR="00D07A79" w:rsidRPr="00D07A79" w:rsidRDefault="00D07A79" w:rsidP="00D07A79">
            <w:pPr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3146" w:type="dxa"/>
          </w:tcPr>
          <w:p w14:paraId="54F59110" w14:textId="0BFCA9EF" w:rsidR="00D07A79" w:rsidRPr="00D07A79" w:rsidRDefault="00D07A79" w:rsidP="00D07A79">
            <w:pPr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1956" w:type="dxa"/>
          </w:tcPr>
          <w:p w14:paraId="6BCB0753" w14:textId="56440EE7" w:rsidR="00D07A79" w:rsidRPr="00D07A79" w:rsidRDefault="00D07A79" w:rsidP="00161E79">
            <w:pPr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</w:tr>
      <w:tr w:rsidR="00D07A79" w:rsidRPr="00D07A79" w14:paraId="4A9808B6" w14:textId="77777777" w:rsidTr="006122D5">
        <w:tc>
          <w:tcPr>
            <w:tcW w:w="562" w:type="dxa"/>
          </w:tcPr>
          <w:p w14:paraId="7663E838" w14:textId="0984F428" w:rsidR="00D07A79" w:rsidRPr="00D07A79" w:rsidRDefault="009925E8" w:rsidP="00D07A79">
            <w:pPr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9.</w:t>
            </w:r>
          </w:p>
        </w:tc>
        <w:tc>
          <w:tcPr>
            <w:tcW w:w="1423" w:type="dxa"/>
          </w:tcPr>
          <w:p w14:paraId="71D09AC9" w14:textId="4E9A5851" w:rsidR="00D07A79" w:rsidRPr="00D07A79" w:rsidRDefault="00D07A79" w:rsidP="00D07A79">
            <w:pPr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2235" w:type="dxa"/>
          </w:tcPr>
          <w:p w14:paraId="6ACF0754" w14:textId="0C0C4AB2" w:rsidR="00D07A79" w:rsidRPr="00D07A79" w:rsidRDefault="00D07A79" w:rsidP="00D07A79">
            <w:pPr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3146" w:type="dxa"/>
          </w:tcPr>
          <w:p w14:paraId="23591A87" w14:textId="27D75CB5" w:rsidR="00D07A79" w:rsidRPr="00D07A79" w:rsidRDefault="00D07A79" w:rsidP="00D07A79">
            <w:pPr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1956" w:type="dxa"/>
          </w:tcPr>
          <w:p w14:paraId="2C5B6E02" w14:textId="77777777" w:rsidR="00D07A79" w:rsidRPr="00D07A79" w:rsidRDefault="00D07A79" w:rsidP="00D07A79">
            <w:pPr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</w:tr>
      <w:tr w:rsidR="00D07A79" w:rsidRPr="00D07A79" w14:paraId="06BDB97A" w14:textId="77777777" w:rsidTr="006122D5">
        <w:tc>
          <w:tcPr>
            <w:tcW w:w="562" w:type="dxa"/>
          </w:tcPr>
          <w:p w14:paraId="4592FA9E" w14:textId="23629A49" w:rsidR="00D07A79" w:rsidRPr="00D07A79" w:rsidRDefault="009925E8" w:rsidP="00D07A79">
            <w:pPr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10.</w:t>
            </w:r>
          </w:p>
        </w:tc>
        <w:tc>
          <w:tcPr>
            <w:tcW w:w="1423" w:type="dxa"/>
          </w:tcPr>
          <w:p w14:paraId="32A56AB2" w14:textId="3D59CF50" w:rsidR="00D07A79" w:rsidRPr="00D07A79" w:rsidRDefault="00D07A79" w:rsidP="00D07A79">
            <w:pPr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2235" w:type="dxa"/>
          </w:tcPr>
          <w:p w14:paraId="0EFB0CB4" w14:textId="66C56252" w:rsidR="00D07A79" w:rsidRPr="00D07A79" w:rsidRDefault="00D07A79" w:rsidP="00D07A79">
            <w:pPr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3146" w:type="dxa"/>
          </w:tcPr>
          <w:p w14:paraId="5023074B" w14:textId="7E0D7EC6" w:rsidR="00D07A79" w:rsidRPr="00D07A79" w:rsidRDefault="00D07A79" w:rsidP="00D07A79">
            <w:pPr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1956" w:type="dxa"/>
          </w:tcPr>
          <w:p w14:paraId="6ADBA109" w14:textId="123B0A79" w:rsidR="00D07A79" w:rsidRPr="00D07A79" w:rsidRDefault="00D07A79" w:rsidP="00D07A79">
            <w:pPr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</w:tr>
      <w:tr w:rsidR="006207DA" w:rsidRPr="00D07A79" w14:paraId="4964382D" w14:textId="77777777" w:rsidTr="006122D5">
        <w:tc>
          <w:tcPr>
            <w:tcW w:w="562" w:type="dxa"/>
          </w:tcPr>
          <w:p w14:paraId="378143AE" w14:textId="122943B3" w:rsidR="006207DA" w:rsidRPr="00D07A79" w:rsidRDefault="006207DA" w:rsidP="006207DA">
            <w:pPr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11.</w:t>
            </w:r>
          </w:p>
        </w:tc>
        <w:tc>
          <w:tcPr>
            <w:tcW w:w="1423" w:type="dxa"/>
          </w:tcPr>
          <w:p w14:paraId="750E3330" w14:textId="0720A79A" w:rsidR="006207DA" w:rsidRPr="00D07A79" w:rsidRDefault="006207DA" w:rsidP="006207DA">
            <w:pPr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2235" w:type="dxa"/>
          </w:tcPr>
          <w:p w14:paraId="3CCEB57E" w14:textId="0B52EB7C" w:rsidR="006207DA" w:rsidRPr="00D07A79" w:rsidRDefault="006207DA" w:rsidP="006207DA">
            <w:pPr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3146" w:type="dxa"/>
          </w:tcPr>
          <w:p w14:paraId="611582C1" w14:textId="3972FCA4" w:rsidR="006207DA" w:rsidRPr="00D07A79" w:rsidRDefault="006207DA" w:rsidP="006207DA">
            <w:pPr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1956" w:type="dxa"/>
          </w:tcPr>
          <w:p w14:paraId="11461A1B" w14:textId="358AC1A0" w:rsidR="006207DA" w:rsidRPr="00D07A79" w:rsidRDefault="006207DA" w:rsidP="006207DA">
            <w:pPr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</w:tr>
      <w:tr w:rsidR="006207DA" w:rsidRPr="00D07A79" w14:paraId="41093696" w14:textId="77777777" w:rsidTr="006122D5">
        <w:tc>
          <w:tcPr>
            <w:tcW w:w="562" w:type="dxa"/>
          </w:tcPr>
          <w:p w14:paraId="24CC034C" w14:textId="3B4207EC" w:rsidR="006207DA" w:rsidRPr="00D07A79" w:rsidRDefault="006207DA" w:rsidP="006207DA">
            <w:pPr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12.</w:t>
            </w:r>
          </w:p>
        </w:tc>
        <w:tc>
          <w:tcPr>
            <w:tcW w:w="1423" w:type="dxa"/>
          </w:tcPr>
          <w:p w14:paraId="41A73222" w14:textId="5B6F816B" w:rsidR="006207DA" w:rsidRPr="00D07A79" w:rsidRDefault="006207DA" w:rsidP="006207DA">
            <w:pPr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2235" w:type="dxa"/>
          </w:tcPr>
          <w:p w14:paraId="463B0CAE" w14:textId="13666CFA" w:rsidR="006207DA" w:rsidRPr="00D07A79" w:rsidRDefault="006207DA" w:rsidP="006207DA">
            <w:pPr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3146" w:type="dxa"/>
          </w:tcPr>
          <w:p w14:paraId="6262503E" w14:textId="0ACA713A" w:rsidR="006207DA" w:rsidRPr="00D07A79" w:rsidRDefault="006207DA" w:rsidP="006207DA">
            <w:pPr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1956" w:type="dxa"/>
          </w:tcPr>
          <w:p w14:paraId="70AD3CFA" w14:textId="77777777" w:rsidR="006207DA" w:rsidRPr="00D07A79" w:rsidRDefault="006207DA" w:rsidP="006207DA">
            <w:pPr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</w:tr>
      <w:tr w:rsidR="006207DA" w:rsidRPr="00D07A79" w14:paraId="1F3F1D1A" w14:textId="77777777" w:rsidTr="006122D5">
        <w:tc>
          <w:tcPr>
            <w:tcW w:w="562" w:type="dxa"/>
          </w:tcPr>
          <w:p w14:paraId="197FE466" w14:textId="72533476" w:rsidR="006207DA" w:rsidRPr="00D07A79" w:rsidRDefault="00BD4AAC" w:rsidP="006207DA">
            <w:pPr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13.</w:t>
            </w:r>
          </w:p>
        </w:tc>
        <w:tc>
          <w:tcPr>
            <w:tcW w:w="1423" w:type="dxa"/>
          </w:tcPr>
          <w:p w14:paraId="5A69D09B" w14:textId="31D3047D" w:rsidR="006207DA" w:rsidRPr="00D07A79" w:rsidRDefault="006207DA" w:rsidP="006207DA">
            <w:pPr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2235" w:type="dxa"/>
          </w:tcPr>
          <w:p w14:paraId="2874A2F3" w14:textId="1D17B6F8" w:rsidR="006207DA" w:rsidRPr="00D07A79" w:rsidRDefault="006207DA" w:rsidP="006207DA">
            <w:pPr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3146" w:type="dxa"/>
          </w:tcPr>
          <w:p w14:paraId="1D9C198C" w14:textId="5FC4D477" w:rsidR="006207DA" w:rsidRPr="00D07A79" w:rsidRDefault="006207DA" w:rsidP="006207DA">
            <w:pPr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1956" w:type="dxa"/>
          </w:tcPr>
          <w:p w14:paraId="088CDE76" w14:textId="77777777" w:rsidR="006207DA" w:rsidRPr="00D07A79" w:rsidRDefault="006207DA" w:rsidP="006207DA">
            <w:pPr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</w:tr>
      <w:tr w:rsidR="006207DA" w:rsidRPr="00D07A79" w14:paraId="12EE43A1" w14:textId="77777777" w:rsidTr="006122D5">
        <w:tc>
          <w:tcPr>
            <w:tcW w:w="562" w:type="dxa"/>
          </w:tcPr>
          <w:p w14:paraId="534C25D1" w14:textId="15A39022" w:rsidR="006207DA" w:rsidRPr="00D07A79" w:rsidRDefault="00E31188" w:rsidP="006207DA">
            <w:pPr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14.</w:t>
            </w:r>
          </w:p>
        </w:tc>
        <w:tc>
          <w:tcPr>
            <w:tcW w:w="1423" w:type="dxa"/>
          </w:tcPr>
          <w:p w14:paraId="2B53A5AF" w14:textId="5DA57D94" w:rsidR="006207DA" w:rsidRPr="00D07A79" w:rsidRDefault="006207DA" w:rsidP="006207DA">
            <w:pPr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2235" w:type="dxa"/>
          </w:tcPr>
          <w:p w14:paraId="4307ED7C" w14:textId="06E01580" w:rsidR="006207DA" w:rsidRPr="00D07A79" w:rsidRDefault="006207DA" w:rsidP="006207DA">
            <w:pPr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3146" w:type="dxa"/>
          </w:tcPr>
          <w:p w14:paraId="222E8FC1" w14:textId="075FF253" w:rsidR="006207DA" w:rsidRPr="00D07A79" w:rsidRDefault="006207DA" w:rsidP="006207DA">
            <w:pPr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1956" w:type="dxa"/>
          </w:tcPr>
          <w:p w14:paraId="6F4DB38E" w14:textId="77777777" w:rsidR="006207DA" w:rsidRPr="00D07A79" w:rsidRDefault="006207DA" w:rsidP="006207DA">
            <w:pPr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</w:tr>
      <w:tr w:rsidR="006207DA" w:rsidRPr="00D07A79" w14:paraId="79C788C5" w14:textId="77777777" w:rsidTr="006122D5">
        <w:tc>
          <w:tcPr>
            <w:tcW w:w="562" w:type="dxa"/>
          </w:tcPr>
          <w:p w14:paraId="59A52079" w14:textId="02BB25BC" w:rsidR="006207DA" w:rsidRPr="00D07A79" w:rsidRDefault="00593B4F" w:rsidP="006207DA">
            <w:pPr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15.</w:t>
            </w:r>
          </w:p>
        </w:tc>
        <w:tc>
          <w:tcPr>
            <w:tcW w:w="1423" w:type="dxa"/>
          </w:tcPr>
          <w:p w14:paraId="2EDBA982" w14:textId="37538BE2" w:rsidR="006207DA" w:rsidRPr="00D07A79" w:rsidRDefault="006207DA" w:rsidP="006207DA">
            <w:pPr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2235" w:type="dxa"/>
          </w:tcPr>
          <w:p w14:paraId="3C02BB1D" w14:textId="25332D09" w:rsidR="006207DA" w:rsidRPr="00D07A79" w:rsidRDefault="006207DA" w:rsidP="006207DA">
            <w:pPr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3146" w:type="dxa"/>
          </w:tcPr>
          <w:p w14:paraId="4FD12E09" w14:textId="30CF8BCE" w:rsidR="006207DA" w:rsidRPr="00D07A79" w:rsidRDefault="006207DA" w:rsidP="006207DA">
            <w:pPr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1956" w:type="dxa"/>
          </w:tcPr>
          <w:p w14:paraId="26DFFBB1" w14:textId="77777777" w:rsidR="006207DA" w:rsidRPr="00D07A79" w:rsidRDefault="006207DA" w:rsidP="006207DA">
            <w:pPr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</w:tr>
      <w:tr w:rsidR="006207DA" w:rsidRPr="00D07A79" w14:paraId="6E5A9D34" w14:textId="77777777" w:rsidTr="006122D5">
        <w:tc>
          <w:tcPr>
            <w:tcW w:w="562" w:type="dxa"/>
          </w:tcPr>
          <w:p w14:paraId="76D6D4BD" w14:textId="031F03A5" w:rsidR="006207DA" w:rsidRPr="00D07A79" w:rsidRDefault="000822AB" w:rsidP="006207DA">
            <w:pPr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16.</w:t>
            </w:r>
          </w:p>
        </w:tc>
        <w:tc>
          <w:tcPr>
            <w:tcW w:w="1423" w:type="dxa"/>
          </w:tcPr>
          <w:p w14:paraId="2AAC5B82" w14:textId="06866F74" w:rsidR="006207DA" w:rsidRPr="00D07A79" w:rsidRDefault="006207DA" w:rsidP="006207DA">
            <w:pPr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2235" w:type="dxa"/>
          </w:tcPr>
          <w:p w14:paraId="313F6604" w14:textId="7173E789" w:rsidR="006207DA" w:rsidRPr="00D07A79" w:rsidRDefault="006207DA" w:rsidP="006207DA">
            <w:pPr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3146" w:type="dxa"/>
          </w:tcPr>
          <w:p w14:paraId="68396E7C" w14:textId="3EEEFD30" w:rsidR="006207DA" w:rsidRPr="00D07A79" w:rsidRDefault="006207DA" w:rsidP="006207DA">
            <w:pPr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1956" w:type="dxa"/>
          </w:tcPr>
          <w:p w14:paraId="7E506C60" w14:textId="1B2A403C" w:rsidR="006207DA" w:rsidRPr="00D07A79" w:rsidRDefault="006207DA" w:rsidP="00792341">
            <w:pPr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</w:tr>
      <w:tr w:rsidR="006207DA" w:rsidRPr="00D07A79" w14:paraId="3BB76A85" w14:textId="77777777" w:rsidTr="006122D5">
        <w:tc>
          <w:tcPr>
            <w:tcW w:w="562" w:type="dxa"/>
          </w:tcPr>
          <w:p w14:paraId="254DB753" w14:textId="4568BF76" w:rsidR="006207DA" w:rsidRPr="00D07A79" w:rsidRDefault="00E5103D" w:rsidP="006207DA">
            <w:pPr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17.</w:t>
            </w:r>
          </w:p>
        </w:tc>
        <w:tc>
          <w:tcPr>
            <w:tcW w:w="1423" w:type="dxa"/>
          </w:tcPr>
          <w:p w14:paraId="317EA021" w14:textId="54D84915" w:rsidR="006207DA" w:rsidRPr="00D07A79" w:rsidRDefault="006207DA" w:rsidP="006207DA">
            <w:pPr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2235" w:type="dxa"/>
          </w:tcPr>
          <w:p w14:paraId="61D1D592" w14:textId="1E203685" w:rsidR="006207DA" w:rsidRPr="00D07A79" w:rsidRDefault="006207DA" w:rsidP="006207DA">
            <w:pPr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3146" w:type="dxa"/>
          </w:tcPr>
          <w:p w14:paraId="49FB3C19" w14:textId="6E6E7234" w:rsidR="006207DA" w:rsidRPr="00D07A79" w:rsidRDefault="006207DA" w:rsidP="006207DA">
            <w:pPr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1956" w:type="dxa"/>
          </w:tcPr>
          <w:p w14:paraId="463D60CD" w14:textId="77777777" w:rsidR="006207DA" w:rsidRPr="00D07A79" w:rsidRDefault="006207DA" w:rsidP="006207DA">
            <w:pPr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</w:tr>
      <w:tr w:rsidR="006207DA" w:rsidRPr="00D07A79" w14:paraId="30C301F1" w14:textId="77777777" w:rsidTr="006122D5">
        <w:tc>
          <w:tcPr>
            <w:tcW w:w="562" w:type="dxa"/>
          </w:tcPr>
          <w:p w14:paraId="067E4630" w14:textId="77777777" w:rsidR="006207DA" w:rsidRPr="00D07A79" w:rsidRDefault="006207DA" w:rsidP="006207DA">
            <w:pPr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1423" w:type="dxa"/>
          </w:tcPr>
          <w:p w14:paraId="3557590F" w14:textId="77777777" w:rsidR="006207DA" w:rsidRPr="00D07A79" w:rsidRDefault="006207DA" w:rsidP="006207DA">
            <w:pPr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2235" w:type="dxa"/>
          </w:tcPr>
          <w:p w14:paraId="73006212" w14:textId="77777777" w:rsidR="006207DA" w:rsidRPr="00D07A79" w:rsidRDefault="006207DA" w:rsidP="006207DA">
            <w:pPr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3146" w:type="dxa"/>
          </w:tcPr>
          <w:p w14:paraId="70BF53A2" w14:textId="77777777" w:rsidR="006207DA" w:rsidRPr="00D07A79" w:rsidRDefault="006207DA" w:rsidP="006207DA">
            <w:pPr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1956" w:type="dxa"/>
          </w:tcPr>
          <w:p w14:paraId="76F85ADF" w14:textId="77777777" w:rsidR="006207DA" w:rsidRPr="00D07A79" w:rsidRDefault="006207DA" w:rsidP="006207DA">
            <w:pPr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</w:tr>
      <w:tr w:rsidR="006207DA" w:rsidRPr="00D07A79" w14:paraId="3F159D60" w14:textId="77777777" w:rsidTr="006122D5">
        <w:tc>
          <w:tcPr>
            <w:tcW w:w="562" w:type="dxa"/>
          </w:tcPr>
          <w:p w14:paraId="442E47CD" w14:textId="77777777" w:rsidR="006207DA" w:rsidRPr="00D07A79" w:rsidRDefault="006207DA" w:rsidP="006207DA">
            <w:pPr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1423" w:type="dxa"/>
          </w:tcPr>
          <w:p w14:paraId="3E8567BA" w14:textId="77777777" w:rsidR="006207DA" w:rsidRPr="00D07A79" w:rsidRDefault="006207DA" w:rsidP="006207DA">
            <w:pPr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2235" w:type="dxa"/>
          </w:tcPr>
          <w:p w14:paraId="1EE925C3" w14:textId="77777777" w:rsidR="006207DA" w:rsidRPr="00D07A79" w:rsidRDefault="006207DA" w:rsidP="006207DA">
            <w:pPr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3146" w:type="dxa"/>
          </w:tcPr>
          <w:p w14:paraId="715A5F7C" w14:textId="77777777" w:rsidR="006207DA" w:rsidRPr="00D07A79" w:rsidRDefault="006207DA" w:rsidP="006207DA">
            <w:pPr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1956" w:type="dxa"/>
          </w:tcPr>
          <w:p w14:paraId="330E1A59" w14:textId="77777777" w:rsidR="006207DA" w:rsidRPr="00D07A79" w:rsidRDefault="006207DA" w:rsidP="006207DA">
            <w:pPr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</w:tr>
      <w:tr w:rsidR="006207DA" w:rsidRPr="00D07A79" w14:paraId="745F94A8" w14:textId="77777777" w:rsidTr="006122D5">
        <w:tc>
          <w:tcPr>
            <w:tcW w:w="562" w:type="dxa"/>
          </w:tcPr>
          <w:p w14:paraId="3B434BEF" w14:textId="77777777" w:rsidR="006207DA" w:rsidRPr="00D07A79" w:rsidRDefault="006207DA" w:rsidP="006207DA">
            <w:pPr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1423" w:type="dxa"/>
          </w:tcPr>
          <w:p w14:paraId="1FC4E46C" w14:textId="77777777" w:rsidR="006207DA" w:rsidRPr="00D07A79" w:rsidRDefault="006207DA" w:rsidP="006207DA">
            <w:pPr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2235" w:type="dxa"/>
          </w:tcPr>
          <w:p w14:paraId="5F7BB97B" w14:textId="77777777" w:rsidR="006207DA" w:rsidRPr="00D07A79" w:rsidRDefault="006207DA" w:rsidP="006207DA">
            <w:pPr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3146" w:type="dxa"/>
          </w:tcPr>
          <w:p w14:paraId="28879101" w14:textId="77777777" w:rsidR="006207DA" w:rsidRPr="00D07A79" w:rsidRDefault="006207DA" w:rsidP="006207DA">
            <w:pPr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1956" w:type="dxa"/>
          </w:tcPr>
          <w:p w14:paraId="73D2ADB9" w14:textId="77777777" w:rsidR="006207DA" w:rsidRPr="00D07A79" w:rsidRDefault="006207DA" w:rsidP="006207DA">
            <w:pPr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</w:tr>
      <w:tr w:rsidR="006207DA" w:rsidRPr="00D07A79" w14:paraId="28204369" w14:textId="77777777" w:rsidTr="006122D5">
        <w:tc>
          <w:tcPr>
            <w:tcW w:w="562" w:type="dxa"/>
          </w:tcPr>
          <w:p w14:paraId="11D6D404" w14:textId="77777777" w:rsidR="006207DA" w:rsidRPr="00D07A79" w:rsidRDefault="006207DA" w:rsidP="006207DA">
            <w:pPr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1423" w:type="dxa"/>
          </w:tcPr>
          <w:p w14:paraId="79904EFA" w14:textId="77777777" w:rsidR="006207DA" w:rsidRPr="00D07A79" w:rsidRDefault="006207DA" w:rsidP="006207DA">
            <w:pPr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2235" w:type="dxa"/>
          </w:tcPr>
          <w:p w14:paraId="3032CF7F" w14:textId="77777777" w:rsidR="006207DA" w:rsidRPr="00D07A79" w:rsidRDefault="006207DA" w:rsidP="006207DA">
            <w:pPr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3146" w:type="dxa"/>
          </w:tcPr>
          <w:p w14:paraId="284F0C96" w14:textId="77777777" w:rsidR="006207DA" w:rsidRPr="00D07A79" w:rsidRDefault="006207DA" w:rsidP="006207DA">
            <w:pPr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1956" w:type="dxa"/>
          </w:tcPr>
          <w:p w14:paraId="7BA29AF9" w14:textId="77777777" w:rsidR="006207DA" w:rsidRPr="00D07A79" w:rsidRDefault="006207DA" w:rsidP="006207DA">
            <w:pPr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</w:tr>
      <w:tr w:rsidR="006207DA" w:rsidRPr="00D07A79" w14:paraId="344D865F" w14:textId="77777777" w:rsidTr="006122D5">
        <w:tc>
          <w:tcPr>
            <w:tcW w:w="562" w:type="dxa"/>
          </w:tcPr>
          <w:p w14:paraId="78C6DDD8" w14:textId="77777777" w:rsidR="006207DA" w:rsidRPr="00D07A79" w:rsidRDefault="006207DA" w:rsidP="006207DA">
            <w:pPr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1423" w:type="dxa"/>
          </w:tcPr>
          <w:p w14:paraId="0039AB59" w14:textId="77777777" w:rsidR="006207DA" w:rsidRPr="00D07A79" w:rsidRDefault="006207DA" w:rsidP="006207DA">
            <w:pPr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2235" w:type="dxa"/>
          </w:tcPr>
          <w:p w14:paraId="3F6F1CD2" w14:textId="77777777" w:rsidR="006207DA" w:rsidRPr="00D07A79" w:rsidRDefault="006207DA" w:rsidP="006207DA">
            <w:pPr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3146" w:type="dxa"/>
          </w:tcPr>
          <w:p w14:paraId="24B17391" w14:textId="77777777" w:rsidR="006207DA" w:rsidRPr="00D07A79" w:rsidRDefault="006207DA" w:rsidP="006207DA">
            <w:pPr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1956" w:type="dxa"/>
          </w:tcPr>
          <w:p w14:paraId="46AB4A48" w14:textId="77777777" w:rsidR="006207DA" w:rsidRPr="00D07A79" w:rsidRDefault="006207DA" w:rsidP="006207DA">
            <w:pPr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</w:tr>
      <w:tr w:rsidR="006207DA" w:rsidRPr="00D07A79" w14:paraId="7D270EEB" w14:textId="77777777" w:rsidTr="006122D5">
        <w:tc>
          <w:tcPr>
            <w:tcW w:w="562" w:type="dxa"/>
          </w:tcPr>
          <w:p w14:paraId="1D28B8AA" w14:textId="77777777" w:rsidR="006207DA" w:rsidRPr="00D07A79" w:rsidRDefault="006207DA" w:rsidP="006207DA">
            <w:pPr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1423" w:type="dxa"/>
          </w:tcPr>
          <w:p w14:paraId="3E41168B" w14:textId="77777777" w:rsidR="006207DA" w:rsidRPr="00D07A79" w:rsidRDefault="006207DA" w:rsidP="006207DA">
            <w:pPr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2235" w:type="dxa"/>
          </w:tcPr>
          <w:p w14:paraId="620AA298" w14:textId="77777777" w:rsidR="006207DA" w:rsidRPr="00D07A79" w:rsidRDefault="006207DA" w:rsidP="006207DA">
            <w:pPr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3146" w:type="dxa"/>
          </w:tcPr>
          <w:p w14:paraId="4D0C81BA" w14:textId="77777777" w:rsidR="006207DA" w:rsidRPr="00D07A79" w:rsidRDefault="006207DA" w:rsidP="006207DA">
            <w:pPr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1956" w:type="dxa"/>
          </w:tcPr>
          <w:p w14:paraId="73D9949C" w14:textId="77777777" w:rsidR="006207DA" w:rsidRPr="00D07A79" w:rsidRDefault="006207DA" w:rsidP="006207DA">
            <w:pPr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</w:tr>
      <w:tr w:rsidR="006207DA" w:rsidRPr="00D07A79" w14:paraId="13A9120D" w14:textId="77777777" w:rsidTr="006122D5">
        <w:tc>
          <w:tcPr>
            <w:tcW w:w="562" w:type="dxa"/>
          </w:tcPr>
          <w:p w14:paraId="5E743D16" w14:textId="77777777" w:rsidR="006207DA" w:rsidRPr="00D07A79" w:rsidRDefault="006207DA" w:rsidP="006207DA">
            <w:pPr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1423" w:type="dxa"/>
          </w:tcPr>
          <w:p w14:paraId="2C586E9A" w14:textId="77777777" w:rsidR="006207DA" w:rsidRPr="00D07A79" w:rsidRDefault="006207DA" w:rsidP="006207DA">
            <w:pPr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2235" w:type="dxa"/>
          </w:tcPr>
          <w:p w14:paraId="5797DC37" w14:textId="77777777" w:rsidR="006207DA" w:rsidRPr="00D07A79" w:rsidRDefault="006207DA" w:rsidP="006207DA">
            <w:pPr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3146" w:type="dxa"/>
          </w:tcPr>
          <w:p w14:paraId="77E814C0" w14:textId="77777777" w:rsidR="006207DA" w:rsidRPr="00D07A79" w:rsidRDefault="006207DA" w:rsidP="006207DA">
            <w:pPr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1956" w:type="dxa"/>
          </w:tcPr>
          <w:p w14:paraId="1D7103BC" w14:textId="77777777" w:rsidR="006207DA" w:rsidRPr="00D07A79" w:rsidRDefault="006207DA" w:rsidP="006207DA">
            <w:pPr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</w:tr>
      <w:tr w:rsidR="006207DA" w:rsidRPr="00D07A79" w14:paraId="5E3339CD" w14:textId="77777777" w:rsidTr="006122D5">
        <w:tc>
          <w:tcPr>
            <w:tcW w:w="562" w:type="dxa"/>
          </w:tcPr>
          <w:p w14:paraId="58262C87" w14:textId="77777777" w:rsidR="006207DA" w:rsidRPr="00D07A79" w:rsidRDefault="006207DA" w:rsidP="006207DA">
            <w:pPr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1423" w:type="dxa"/>
          </w:tcPr>
          <w:p w14:paraId="4B870C89" w14:textId="77777777" w:rsidR="006207DA" w:rsidRPr="00D07A79" w:rsidRDefault="006207DA" w:rsidP="006207DA">
            <w:pPr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2235" w:type="dxa"/>
          </w:tcPr>
          <w:p w14:paraId="16F8C747" w14:textId="77777777" w:rsidR="006207DA" w:rsidRPr="00D07A79" w:rsidRDefault="006207DA" w:rsidP="006207DA">
            <w:pPr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3146" w:type="dxa"/>
          </w:tcPr>
          <w:p w14:paraId="6101AAA9" w14:textId="77777777" w:rsidR="006207DA" w:rsidRPr="00D07A79" w:rsidRDefault="006207DA" w:rsidP="006207DA">
            <w:pPr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1956" w:type="dxa"/>
          </w:tcPr>
          <w:p w14:paraId="17FCF442" w14:textId="77777777" w:rsidR="006207DA" w:rsidRPr="00D07A79" w:rsidRDefault="006207DA" w:rsidP="006207DA">
            <w:pPr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</w:tr>
      <w:tr w:rsidR="006207DA" w:rsidRPr="00D07A79" w14:paraId="41E9E361" w14:textId="77777777" w:rsidTr="006122D5">
        <w:tc>
          <w:tcPr>
            <w:tcW w:w="562" w:type="dxa"/>
          </w:tcPr>
          <w:p w14:paraId="6E3D65A8" w14:textId="77777777" w:rsidR="006207DA" w:rsidRPr="00D07A79" w:rsidRDefault="006207DA" w:rsidP="006207DA">
            <w:pPr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1423" w:type="dxa"/>
          </w:tcPr>
          <w:p w14:paraId="4471C55C" w14:textId="77777777" w:rsidR="006207DA" w:rsidRPr="00D07A79" w:rsidRDefault="006207DA" w:rsidP="006207DA">
            <w:pPr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2235" w:type="dxa"/>
          </w:tcPr>
          <w:p w14:paraId="5BAD207A" w14:textId="77777777" w:rsidR="006207DA" w:rsidRPr="00D07A79" w:rsidRDefault="006207DA" w:rsidP="006207DA">
            <w:pPr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3146" w:type="dxa"/>
          </w:tcPr>
          <w:p w14:paraId="1BC3E228" w14:textId="77777777" w:rsidR="006207DA" w:rsidRPr="00D07A79" w:rsidRDefault="006207DA" w:rsidP="006207DA">
            <w:pPr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1956" w:type="dxa"/>
          </w:tcPr>
          <w:p w14:paraId="44C7D958" w14:textId="77777777" w:rsidR="006207DA" w:rsidRPr="00D07A79" w:rsidRDefault="006207DA" w:rsidP="006207DA">
            <w:pPr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</w:tr>
    </w:tbl>
    <w:p w14:paraId="706E1AA0" w14:textId="77777777" w:rsidR="00D07A79" w:rsidRDefault="00D07A79" w:rsidP="00D07A79">
      <w:pPr>
        <w:spacing w:after="200" w:line="276" w:lineRule="auto"/>
        <w:rPr>
          <w:rFonts w:ascii="Calibri" w:eastAsia="Calibri" w:hAnsi="Calibri" w:cs="Calibri"/>
          <w:kern w:val="0"/>
          <w:sz w:val="20"/>
          <w:szCs w:val="20"/>
          <w14:ligatures w14:val="none"/>
        </w:rPr>
      </w:pPr>
    </w:p>
    <w:p w14:paraId="646FCCCB" w14:textId="77777777" w:rsidR="00D07A79" w:rsidRPr="00D07A79" w:rsidRDefault="00D07A79" w:rsidP="00D07A79">
      <w:pPr>
        <w:spacing w:after="200" w:line="276" w:lineRule="auto"/>
        <w:rPr>
          <w:rFonts w:ascii="Calibri" w:eastAsia="Calibri" w:hAnsi="Calibri" w:cs="Calibri"/>
          <w:kern w:val="0"/>
          <w:sz w:val="20"/>
          <w:szCs w:val="20"/>
          <w14:ligatures w14:val="none"/>
        </w:rPr>
      </w:pPr>
    </w:p>
    <w:p w14:paraId="4B00686E" w14:textId="77777777" w:rsidR="00D07A79" w:rsidRPr="00D07A79" w:rsidRDefault="00D07A79" w:rsidP="00D07A79">
      <w:pPr>
        <w:spacing w:after="200" w:line="276" w:lineRule="auto"/>
        <w:rPr>
          <w:rFonts w:ascii="Calibri" w:eastAsia="Calibri" w:hAnsi="Calibri" w:cs="Calibri"/>
          <w:kern w:val="0"/>
          <w:sz w:val="20"/>
          <w:szCs w:val="20"/>
          <w14:ligatures w14:val="none"/>
        </w:rPr>
      </w:pPr>
      <w:r w:rsidRPr="00D07A79">
        <w:rPr>
          <w:rFonts w:ascii="Calibri" w:eastAsia="Calibri" w:hAnsi="Calibri" w:cs="Calibri"/>
          <w:kern w:val="0"/>
          <w:sz w:val="20"/>
          <w:szCs w:val="20"/>
          <w14:ligatures w14:val="none"/>
        </w:rPr>
        <w:t>Biuro Rzeczy Znalezionych nie przyjmuje do przechowania m.in.: przedmiotów porzuconych, kluczy, używanych ubrań itp.</w:t>
      </w:r>
    </w:p>
    <w:p w14:paraId="43143EDF" w14:textId="77777777" w:rsidR="0087395E" w:rsidRDefault="0087395E"/>
    <w:sectPr w:rsidR="0087395E" w:rsidSect="00D07A79">
      <w:pgSz w:w="11906" w:h="16838"/>
      <w:pgMar w:top="993" w:right="1417" w:bottom="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07A79"/>
    <w:rsid w:val="0000648B"/>
    <w:rsid w:val="00076B31"/>
    <w:rsid w:val="000822AB"/>
    <w:rsid w:val="00082467"/>
    <w:rsid w:val="000E5E98"/>
    <w:rsid w:val="0013585E"/>
    <w:rsid w:val="00161E79"/>
    <w:rsid w:val="001D4741"/>
    <w:rsid w:val="001E50D7"/>
    <w:rsid w:val="0026623F"/>
    <w:rsid w:val="00277FE4"/>
    <w:rsid w:val="00291899"/>
    <w:rsid w:val="002C5C1F"/>
    <w:rsid w:val="002F5301"/>
    <w:rsid w:val="00313F1E"/>
    <w:rsid w:val="00324537"/>
    <w:rsid w:val="00363EEA"/>
    <w:rsid w:val="004303F5"/>
    <w:rsid w:val="00457224"/>
    <w:rsid w:val="004617FE"/>
    <w:rsid w:val="0047290D"/>
    <w:rsid w:val="004743AB"/>
    <w:rsid w:val="004B51D7"/>
    <w:rsid w:val="004C43C2"/>
    <w:rsid w:val="005523CD"/>
    <w:rsid w:val="00593B4F"/>
    <w:rsid w:val="005C7303"/>
    <w:rsid w:val="006207DA"/>
    <w:rsid w:val="00644C8B"/>
    <w:rsid w:val="006B2F4C"/>
    <w:rsid w:val="006E4BC2"/>
    <w:rsid w:val="00754018"/>
    <w:rsid w:val="00792341"/>
    <w:rsid w:val="0087395E"/>
    <w:rsid w:val="008F0874"/>
    <w:rsid w:val="009925E8"/>
    <w:rsid w:val="009A1D80"/>
    <w:rsid w:val="009F4EB0"/>
    <w:rsid w:val="00A8242D"/>
    <w:rsid w:val="00B22497"/>
    <w:rsid w:val="00B96B68"/>
    <w:rsid w:val="00BD4AAC"/>
    <w:rsid w:val="00C41EC8"/>
    <w:rsid w:val="00D07A79"/>
    <w:rsid w:val="00E31188"/>
    <w:rsid w:val="00E5103D"/>
    <w:rsid w:val="00EC241C"/>
    <w:rsid w:val="00F56FF6"/>
    <w:rsid w:val="00F9098C"/>
    <w:rsid w:val="00FF76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DF6271"/>
  <w15:chartTrackingRefBased/>
  <w15:docId w15:val="{6578A062-3192-4B1C-B0F7-811260C1D4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D07A7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D07A7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D07A79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D07A7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D07A79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D07A7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D07A7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D07A7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D07A7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D07A79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D07A79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D07A79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D07A79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D07A79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D07A79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D07A79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D07A79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D07A79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D07A7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D07A7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D07A7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D07A7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D07A7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D07A79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D07A79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D07A79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D07A79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D07A79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D07A79"/>
    <w:rPr>
      <w:b/>
      <w:bCs/>
      <w:smallCaps/>
      <w:color w:val="2F5496" w:themeColor="accent1" w:themeShade="BF"/>
      <w:spacing w:val="5"/>
    </w:rPr>
  </w:style>
  <w:style w:type="table" w:styleId="Tabela-Siatka">
    <w:name w:val="Table Grid"/>
    <w:basedOn w:val="Standardowy"/>
    <w:uiPriority w:val="59"/>
    <w:rsid w:val="00D07A79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68</Words>
  <Characters>414</Characters>
  <Application>Microsoft Office Word</Application>
  <DocSecurity>0</DocSecurity>
  <Lines>3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Domagała</dc:creator>
  <cp:keywords/>
  <dc:description/>
  <cp:lastModifiedBy>Anna Domagała</cp:lastModifiedBy>
  <cp:revision>4</cp:revision>
  <cp:lastPrinted>2025-09-23T08:06:00Z</cp:lastPrinted>
  <dcterms:created xsi:type="dcterms:W3CDTF">2026-01-02T12:43:00Z</dcterms:created>
  <dcterms:modified xsi:type="dcterms:W3CDTF">2026-01-02T12:44:00Z</dcterms:modified>
</cp:coreProperties>
</file>