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497E" w14:textId="3EC54722" w:rsidR="00F636EC" w:rsidRPr="009631E6" w:rsidRDefault="00D97B70" w:rsidP="00F636EC">
      <w:pPr>
        <w:keepNext/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Zawiercie, dnia 24 października 2025 r.</w:t>
      </w:r>
    </w:p>
    <w:p w14:paraId="6EDF7971" w14:textId="77777777" w:rsidR="00B97D00" w:rsidRDefault="009631E6" w:rsidP="00963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631E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Informacja na temat wyników przeprowadzonych konsultacji społecznych</w:t>
      </w:r>
      <w:r w:rsidRPr="009631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t xml:space="preserve"> </w:t>
      </w:r>
      <w:r w:rsidRPr="009631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br/>
        <w:t xml:space="preserve">z mieszkańcami powiatu zawierciańskiego </w:t>
      </w:r>
      <w:bookmarkStart w:id="0" w:name="_Hlk212103681"/>
      <w:r w:rsidRPr="00963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 przedmiocie </w:t>
      </w:r>
    </w:p>
    <w:p w14:paraId="418C30A6" w14:textId="3C48F6C8" w:rsidR="009631E6" w:rsidRPr="00B97D00" w:rsidRDefault="009631E6" w:rsidP="00B97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63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projektu uchwały Rady Powiatu w sprawie utworzenia powiatowej jednostki organizacyjnej pod nazwą</w:t>
      </w:r>
      <w:r w:rsidR="00B97D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963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Dom dla Matek z Małoletnimi Dziećmi i Kobiet w Ciąży w Chruszczobrodzie.</w:t>
      </w:r>
    </w:p>
    <w:p w14:paraId="72046BF4" w14:textId="3A332234" w:rsidR="009631E6" w:rsidRDefault="009631E6" w:rsidP="009631E6">
      <w:pPr>
        <w:autoSpaceDE w:val="0"/>
        <w:autoSpaceDN w:val="0"/>
        <w:adjustRightInd w:val="0"/>
        <w:spacing w:before="120"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</w:pPr>
    </w:p>
    <w:bookmarkEnd w:id="0"/>
    <w:p w14:paraId="626B9C07" w14:textId="77777777" w:rsidR="00CE257D" w:rsidRDefault="00CE257D" w:rsidP="009631E6">
      <w:pPr>
        <w:autoSpaceDE w:val="0"/>
        <w:autoSpaceDN w:val="0"/>
        <w:adjustRightInd w:val="0"/>
        <w:spacing w:before="120"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</w:pPr>
    </w:p>
    <w:p w14:paraId="6D320811" w14:textId="77777777" w:rsidR="00D97B70" w:rsidRPr="009631E6" w:rsidRDefault="00D97B70" w:rsidP="009631E6">
      <w:pPr>
        <w:autoSpaceDE w:val="0"/>
        <w:autoSpaceDN w:val="0"/>
        <w:adjustRightInd w:val="0"/>
        <w:spacing w:before="120"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</w:pPr>
    </w:p>
    <w:p w14:paraId="4200573F" w14:textId="7026E512" w:rsidR="00CB5C45" w:rsidRDefault="00CB5C45" w:rsidP="00D97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Konsultacje społeczne </w:t>
      </w:r>
      <w:r w:rsidRPr="00CB5C45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przedmiocie projektu uchwały Rady Powiatu w sprawie utworzenia powiatowej jednostki organizacyjnej pod nazwą Dom dla Matek z Małoletnimi Dziećmi i Kobiet w Ciąży w Chruszczobrodzie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przeprowadzone na podstawie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Uchwały Nr XLVIII/474/10 Rady Powiatu Zawierciańskiego z dnia 24 czerwca 2010 roku w sprawie określenia zasad i trybu przeprowadzenia konsultacji społecznych z mieszkańcami powiatu zawierciańskiego.</w:t>
      </w:r>
    </w:p>
    <w:p w14:paraId="22404F15" w14:textId="578CD495" w:rsidR="00537D82" w:rsidRDefault="00CB5C45" w:rsidP="00E44D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Konsultacje zostały </w:t>
      </w:r>
      <w:r w:rsidR="00F636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ogłoszone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Uchwałą Nr 83/545/25 Zarządu Powiatu Zawierciańskiego z dnia 8 października 2025</w:t>
      </w:r>
      <w:r w:rsidR="00364E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r</w:t>
      </w:r>
      <w:r w:rsidRPr="009631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 w:rsidR="00537D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Ogłoszenie o konsultacjach wraz z formularzem </w:t>
      </w:r>
      <w:r w:rsidR="00E44D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br/>
      </w:r>
      <w:r w:rsidR="00537D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konsultacyjnym zostały opublikowane</w:t>
      </w:r>
      <w:r w:rsidR="00E44D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w dniu 8 października 2025 r. </w:t>
      </w:r>
      <w:r w:rsidR="00537D82">
        <w:rPr>
          <w:rFonts w:ascii="Times New Roman" w:hAnsi="Times New Roman" w:cs="Times New Roman"/>
          <w:color w:val="000000"/>
          <w:sz w:val="24"/>
          <w:szCs w:val="24"/>
        </w:rPr>
        <w:t xml:space="preserve">w Biuletynie </w:t>
      </w:r>
      <w:r w:rsidR="00E44D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D82">
        <w:rPr>
          <w:rFonts w:ascii="Times New Roman" w:hAnsi="Times New Roman" w:cs="Times New Roman"/>
          <w:color w:val="000000"/>
          <w:sz w:val="24"/>
          <w:szCs w:val="24"/>
        </w:rPr>
        <w:t>Informacji Publicznej Starostwa Powiatowego w Zawierciu pod adresem: https://bip.zawiercie.powiat.finn.pl/ w zakładce</w:t>
      </w:r>
      <w:r w:rsidR="00E44D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D82">
        <w:rPr>
          <w:rFonts w:ascii="Times New Roman" w:hAnsi="Times New Roman" w:cs="Times New Roman"/>
          <w:color w:val="000000"/>
          <w:sz w:val="24"/>
          <w:szCs w:val="24"/>
        </w:rPr>
        <w:t>konsultacje/konsultacje społeczne, na stronie</w:t>
      </w:r>
      <w:r w:rsidR="00E44D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D82">
        <w:rPr>
          <w:rFonts w:ascii="Times New Roman" w:hAnsi="Times New Roman" w:cs="Times New Roman"/>
          <w:color w:val="000000"/>
          <w:sz w:val="24"/>
          <w:szCs w:val="24"/>
        </w:rPr>
        <w:t>internetowej </w:t>
      </w:r>
      <w:hyperlink r:id="rId4" w:history="1">
        <w:r w:rsidR="00537D82" w:rsidRPr="00266B86">
          <w:rPr>
            <w:rStyle w:val="Hipercze"/>
            <w:rFonts w:ascii="Times New Roman" w:hAnsi="Times New Roman" w:cs="Times New Roman"/>
            <w:sz w:val="24"/>
            <w:szCs w:val="24"/>
          </w:rPr>
          <w:t>www.zawiercie.powiat.pl</w:t>
        </w:r>
      </w:hyperlink>
      <w:r w:rsidR="00537D82">
        <w:rPr>
          <w:rFonts w:ascii="Times New Roman" w:hAnsi="Times New Roman" w:cs="Times New Roman"/>
          <w:color w:val="000000"/>
          <w:sz w:val="24"/>
          <w:szCs w:val="24"/>
        </w:rPr>
        <w:t xml:space="preserve"> oraz na tablicy ogłoszeń Starostwa Powiatowego</w:t>
      </w:r>
      <w:r w:rsidR="00E44D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D82">
        <w:rPr>
          <w:rFonts w:ascii="Times New Roman" w:hAnsi="Times New Roman" w:cs="Times New Roman"/>
          <w:color w:val="000000"/>
          <w:sz w:val="24"/>
          <w:szCs w:val="24"/>
        </w:rPr>
        <w:t>w Zawierciu</w:t>
      </w:r>
      <w:r w:rsidR="00E44D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30CEB8" w14:textId="7BAD27C8" w:rsidR="00537D82" w:rsidRPr="00537D82" w:rsidRDefault="00537D82" w:rsidP="00D97B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Konsultacje zostały przeprowadzone w terminie od dnia 16 października 2025 r. </w:t>
      </w:r>
      <w:r w:rsidR="00D97B7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D97B7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3 października 2025 r.</w:t>
      </w:r>
      <w:r w:rsidR="00D97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C180E7" w14:textId="645FD61C" w:rsidR="00D97B70" w:rsidRDefault="00D97B70" w:rsidP="00D97B70">
      <w:pPr>
        <w:keepLines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Uwagi i opinie na formularzu konsultacyjnym można było zgłaszać do Starostwa Powiatowego w Zawierciu za pośrednictwem poczty elektronicznej, elektronicznej skrzynki podawczej oraz drogą korespondencyjną na adres: Starostwo Powiatowe w Zawierciu </w:t>
      </w:r>
      <w:r w:rsidR="00364E3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ul. Sienkiewicza 34, 42-400 Zawiercie lub poprzez złożenie w Punkcie Informacyjnym Starostwa.</w:t>
      </w:r>
    </w:p>
    <w:p w14:paraId="0F313F1C" w14:textId="476F1C5A" w:rsidR="009631E6" w:rsidRPr="00D97B70" w:rsidRDefault="00D97B70" w:rsidP="00D97B7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W toku prowadzonych konsultacji społecznych nie zgłoszono żadnych uwag i opinii.</w:t>
      </w:r>
    </w:p>
    <w:p w14:paraId="3290CF09" w14:textId="77777777" w:rsidR="00CB5C45" w:rsidRDefault="00CB5C45" w:rsidP="005233C1">
      <w:pPr>
        <w:autoSpaceDE w:val="0"/>
        <w:autoSpaceDN w:val="0"/>
        <w:adjustRightInd w:val="0"/>
        <w:spacing w:before="120"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</w:p>
    <w:p w14:paraId="189EAE5B" w14:textId="77777777" w:rsidR="00CB5C45" w:rsidRDefault="00CB5C45" w:rsidP="005233C1">
      <w:pPr>
        <w:autoSpaceDE w:val="0"/>
        <w:autoSpaceDN w:val="0"/>
        <w:adjustRightInd w:val="0"/>
        <w:spacing w:before="120"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</w:p>
    <w:p w14:paraId="5F38A755" w14:textId="77777777" w:rsidR="00D97B70" w:rsidRDefault="00891F05" w:rsidP="00891F05">
      <w:pPr>
        <w:spacing w:line="276" w:lineRule="auto"/>
        <w:jc w:val="center"/>
      </w:pPr>
      <w:r>
        <w:t xml:space="preserve">                  </w:t>
      </w:r>
    </w:p>
    <w:p w14:paraId="223278A0" w14:textId="336C5D00" w:rsidR="00891F05" w:rsidRDefault="00891F05" w:rsidP="00891F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054A508B" w14:textId="77777777" w:rsidR="00891F05" w:rsidRDefault="00891F05" w:rsidP="00891F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STAROSTA</w:t>
      </w:r>
    </w:p>
    <w:p w14:paraId="0F00A3BD" w14:textId="77777777" w:rsidR="00891F05" w:rsidRDefault="00891F05" w:rsidP="00891F0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Teresa Mucha -Popiel</w:t>
      </w:r>
    </w:p>
    <w:p w14:paraId="1D970865" w14:textId="77777777" w:rsidR="00AC3ADB" w:rsidRDefault="00AC3ADB" w:rsidP="00B97D00">
      <w:pPr>
        <w:jc w:val="center"/>
      </w:pPr>
    </w:p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39"/>
    <w:rsid w:val="000600CD"/>
    <w:rsid w:val="000D299C"/>
    <w:rsid w:val="00294C39"/>
    <w:rsid w:val="00337B2A"/>
    <w:rsid w:val="00364E3B"/>
    <w:rsid w:val="00473509"/>
    <w:rsid w:val="005233C1"/>
    <w:rsid w:val="00537D82"/>
    <w:rsid w:val="006F29CC"/>
    <w:rsid w:val="00715B0E"/>
    <w:rsid w:val="007339A0"/>
    <w:rsid w:val="00801E21"/>
    <w:rsid w:val="00891F05"/>
    <w:rsid w:val="008E49B9"/>
    <w:rsid w:val="009631E6"/>
    <w:rsid w:val="00A1520B"/>
    <w:rsid w:val="00AC3ADB"/>
    <w:rsid w:val="00B97D00"/>
    <w:rsid w:val="00CB5C45"/>
    <w:rsid w:val="00CE257D"/>
    <w:rsid w:val="00D01F66"/>
    <w:rsid w:val="00D22D24"/>
    <w:rsid w:val="00D97B70"/>
    <w:rsid w:val="00DF676E"/>
    <w:rsid w:val="00E44D99"/>
    <w:rsid w:val="00F636EC"/>
    <w:rsid w:val="00F8241D"/>
    <w:rsid w:val="00FA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1085"/>
  <w15:chartTrackingRefBased/>
  <w15:docId w15:val="{08DD7D26-5C94-40FE-81A4-55E42319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F6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C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C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C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C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C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C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9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9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C3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94C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C3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94C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C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C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33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Bożena Szydlik</cp:lastModifiedBy>
  <cp:revision>2</cp:revision>
  <cp:lastPrinted>2025-10-23T08:28:00Z</cp:lastPrinted>
  <dcterms:created xsi:type="dcterms:W3CDTF">2025-10-28T12:24:00Z</dcterms:created>
  <dcterms:modified xsi:type="dcterms:W3CDTF">2025-10-28T12:24:00Z</dcterms:modified>
</cp:coreProperties>
</file>