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09A3EB33" w:rsidR="00D07A79" w:rsidRPr="00D07A79" w:rsidRDefault="00EC241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14.02.2025</w:t>
            </w:r>
          </w:p>
        </w:tc>
        <w:tc>
          <w:tcPr>
            <w:tcW w:w="2235" w:type="dxa"/>
          </w:tcPr>
          <w:p w14:paraId="25342A9F" w14:textId="06891987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420653CA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Tablet SAMSUNG </w:t>
            </w: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9A07BCE" w:rsidR="00D07A79" w:rsidRPr="00D07A79" w:rsidRDefault="00277FE4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26.03.2025</w:t>
            </w:r>
          </w:p>
        </w:tc>
        <w:tc>
          <w:tcPr>
            <w:tcW w:w="2235" w:type="dxa"/>
          </w:tcPr>
          <w:p w14:paraId="0953BFB7" w14:textId="329873CF" w:rsidR="00D07A79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BC092" w14:textId="77777777" w:rsid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ROG</w:t>
            </w:r>
          </w:p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1A1296" w14:textId="77777777" w:rsidR="00FF76F1" w:rsidRPr="00D07A79" w:rsidRDefault="00FF76F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4FB6D690" w:rsidR="00D07A79" w:rsidRPr="00D07A79" w:rsidRDefault="002F530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3E8E71E5" w:rsidR="00D07A79" w:rsidRPr="00D07A79" w:rsidRDefault="004303F5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01.04.2025</w:t>
            </w:r>
          </w:p>
        </w:tc>
        <w:tc>
          <w:tcPr>
            <w:tcW w:w="2235" w:type="dxa"/>
          </w:tcPr>
          <w:p w14:paraId="517F0DB4" w14:textId="1487D218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23D8C3C" w14:textId="0B653B5F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D554C2C" w:rsidR="00D07A79" w:rsidRPr="00D07A79" w:rsidRDefault="0075401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06.05.2025</w:t>
            </w:r>
          </w:p>
        </w:tc>
        <w:tc>
          <w:tcPr>
            <w:tcW w:w="2235" w:type="dxa"/>
          </w:tcPr>
          <w:p w14:paraId="3E6C1BA0" w14:textId="5FBA6E4C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6CAA28" w14:textId="50DD5F98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1F1A62CD" w:rsidR="00D07A79" w:rsidRPr="00D07A79" w:rsidRDefault="00161E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09.05.2025</w:t>
            </w:r>
          </w:p>
        </w:tc>
        <w:tc>
          <w:tcPr>
            <w:tcW w:w="2235" w:type="dxa"/>
          </w:tcPr>
          <w:p w14:paraId="6ED74EC3" w14:textId="007530F0" w:rsidR="00D07A79" w:rsidRPr="00D07A79" w:rsidRDefault="00161E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F59110" w14:textId="61D1287C" w:rsidR="00D07A79" w:rsidRPr="00D07A79" w:rsidRDefault="00161E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Infinix</w:t>
            </w:r>
            <w:proofErr w:type="spellEnd"/>
          </w:p>
        </w:tc>
        <w:tc>
          <w:tcPr>
            <w:tcW w:w="1956" w:type="dxa"/>
          </w:tcPr>
          <w:p w14:paraId="1B5A5D23" w14:textId="77777777" w:rsidR="00161E79" w:rsidRPr="00D07A79" w:rsidRDefault="00161E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6BCB0753" w14:textId="31A7A0C7" w:rsidR="00D07A79" w:rsidRPr="00D07A79" w:rsidRDefault="00161E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36C9AEA7" w:rsidR="00D07A79" w:rsidRPr="00D07A79" w:rsidRDefault="009925E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17.06.2025</w:t>
            </w:r>
          </w:p>
        </w:tc>
        <w:tc>
          <w:tcPr>
            <w:tcW w:w="2235" w:type="dxa"/>
          </w:tcPr>
          <w:p w14:paraId="6ACF0754" w14:textId="2C0EC3B1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3591A87" w14:textId="7CEF8A02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Dron</w:t>
            </w: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062345C6" w:rsidR="00D07A79" w:rsidRPr="00D07A79" w:rsidRDefault="009925E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18.06.2025</w:t>
            </w:r>
          </w:p>
        </w:tc>
        <w:tc>
          <w:tcPr>
            <w:tcW w:w="2235" w:type="dxa"/>
          </w:tcPr>
          <w:p w14:paraId="0EFB0CB4" w14:textId="1284377C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3074B" w14:textId="2DAC835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Rower elektryczny</w:t>
            </w:r>
          </w:p>
        </w:tc>
        <w:tc>
          <w:tcPr>
            <w:tcW w:w="1956" w:type="dxa"/>
          </w:tcPr>
          <w:p w14:paraId="6ADBA109" w14:textId="2732DFA8" w:rsidR="00D07A79" w:rsidRPr="00D07A79" w:rsidRDefault="006207D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Wydano właścicielowi 18.06.2025r.</w:t>
            </w: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3EDA3791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23.06.2025</w:t>
            </w:r>
          </w:p>
        </w:tc>
        <w:tc>
          <w:tcPr>
            <w:tcW w:w="2235" w:type="dxa"/>
          </w:tcPr>
          <w:p w14:paraId="3CCEB57E" w14:textId="54927B4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582C1" w14:textId="12906F8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9713B48" w:rsidR="006207DA" w:rsidRPr="00D07A79" w:rsidRDefault="005523CD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30.06.2025</w:t>
            </w:r>
          </w:p>
        </w:tc>
        <w:tc>
          <w:tcPr>
            <w:tcW w:w="2235" w:type="dxa"/>
          </w:tcPr>
          <w:p w14:paraId="463B0CAE" w14:textId="1FB2E353" w:rsidR="006207DA" w:rsidRPr="00D07A79" w:rsidRDefault="005523C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262503E" w14:textId="64A02A97" w:rsidR="006207DA" w:rsidRPr="00D07A79" w:rsidRDefault="005523C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75207D8E" w:rsidR="006207DA" w:rsidRPr="00D07A79" w:rsidRDefault="00BD4AAC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01.07.2025</w:t>
            </w:r>
          </w:p>
        </w:tc>
        <w:tc>
          <w:tcPr>
            <w:tcW w:w="2235" w:type="dxa"/>
          </w:tcPr>
          <w:p w14:paraId="2874A2F3" w14:textId="45D3F56A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Osoba prywatna </w:t>
            </w:r>
          </w:p>
        </w:tc>
        <w:tc>
          <w:tcPr>
            <w:tcW w:w="3146" w:type="dxa"/>
          </w:tcPr>
          <w:p w14:paraId="1D9C198C" w14:textId="394AD7B1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Redmi</w:t>
            </w: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3B1914C7" w:rsidR="006207DA" w:rsidRPr="00D07A79" w:rsidRDefault="00E31188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08.08.2025</w:t>
            </w:r>
          </w:p>
        </w:tc>
        <w:tc>
          <w:tcPr>
            <w:tcW w:w="2235" w:type="dxa"/>
          </w:tcPr>
          <w:p w14:paraId="4307ED7C" w14:textId="03D08184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22E8FC1" w14:textId="77A73A2B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58D0715A" w:rsidR="006207DA" w:rsidRPr="00D07A79" w:rsidRDefault="00593B4F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23.09.2025</w:t>
            </w:r>
          </w:p>
        </w:tc>
        <w:tc>
          <w:tcPr>
            <w:tcW w:w="2235" w:type="dxa"/>
          </w:tcPr>
          <w:p w14:paraId="3C02BB1D" w14:textId="78B1AA00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FD12E09" w14:textId="622C9798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Plecak sportowy z akcesoriami + obuwie.</w:t>
            </w: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47E806CE" w:rsidR="006207DA" w:rsidRPr="00D07A79" w:rsidRDefault="000822AB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21.10.2025</w:t>
            </w:r>
          </w:p>
        </w:tc>
        <w:tc>
          <w:tcPr>
            <w:tcW w:w="2235" w:type="dxa"/>
          </w:tcPr>
          <w:p w14:paraId="313F6604" w14:textId="3DD4F34A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8396E7C" w14:textId="62A51318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Motorola</w:t>
            </w:r>
          </w:p>
        </w:tc>
        <w:tc>
          <w:tcPr>
            <w:tcW w:w="1956" w:type="dxa"/>
          </w:tcPr>
          <w:p w14:paraId="7E506C60" w14:textId="146D6B3B" w:rsidR="006207DA" w:rsidRPr="00D07A79" w:rsidRDefault="00792341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Wydano właścicielowi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0.2025r.</w:t>
            </w: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7EA02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161E79"/>
    <w:rsid w:val="001D4741"/>
    <w:rsid w:val="001E50D7"/>
    <w:rsid w:val="0026623F"/>
    <w:rsid w:val="00277FE4"/>
    <w:rsid w:val="00291899"/>
    <w:rsid w:val="002C5C1F"/>
    <w:rsid w:val="002F5301"/>
    <w:rsid w:val="00313F1E"/>
    <w:rsid w:val="00324537"/>
    <w:rsid w:val="00363EEA"/>
    <w:rsid w:val="004303F5"/>
    <w:rsid w:val="00457224"/>
    <w:rsid w:val="004617FE"/>
    <w:rsid w:val="0047290D"/>
    <w:rsid w:val="004743AB"/>
    <w:rsid w:val="004B51D7"/>
    <w:rsid w:val="004C43C2"/>
    <w:rsid w:val="005523CD"/>
    <w:rsid w:val="00593B4F"/>
    <w:rsid w:val="005C7303"/>
    <w:rsid w:val="006207DA"/>
    <w:rsid w:val="00644C8B"/>
    <w:rsid w:val="006B2F4C"/>
    <w:rsid w:val="006E4BC2"/>
    <w:rsid w:val="00754018"/>
    <w:rsid w:val="00792341"/>
    <w:rsid w:val="0087395E"/>
    <w:rsid w:val="008F0874"/>
    <w:rsid w:val="009925E8"/>
    <w:rsid w:val="009A1D80"/>
    <w:rsid w:val="009F4EB0"/>
    <w:rsid w:val="00A8242D"/>
    <w:rsid w:val="00B22497"/>
    <w:rsid w:val="00BD4AAC"/>
    <w:rsid w:val="00D07A79"/>
    <w:rsid w:val="00E31188"/>
    <w:rsid w:val="00EC241C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21</cp:revision>
  <cp:lastPrinted>2025-09-23T08:06:00Z</cp:lastPrinted>
  <dcterms:created xsi:type="dcterms:W3CDTF">2025-01-27T13:54:00Z</dcterms:created>
  <dcterms:modified xsi:type="dcterms:W3CDTF">2025-10-22T10:41:00Z</dcterms:modified>
</cp:coreProperties>
</file>