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3184" w14:textId="77777777" w:rsidR="00A77B3E" w:rsidRDefault="00AD0956">
      <w:pPr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694E50" w14:paraId="6FE5E6C7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4E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F5DEAC5" w14:textId="77777777" w:rsidR="00694E50" w:rsidRDefault="00694E50"/>
          <w:p w14:paraId="1104600F" w14:textId="77777777" w:rsidR="00694E50" w:rsidRDefault="00AD0956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694E50" w14:paraId="71CC67D5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5D7F" w14:textId="77777777" w:rsidR="00A77B3E" w:rsidRDefault="00AD0956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14:paraId="5D0161B5" w14:textId="77777777" w:rsidR="00694E50" w:rsidRDefault="00AD0956">
            <w:pPr>
              <w:jc w:val="left"/>
              <w:rPr>
                <w:sz w:val="24"/>
              </w:rPr>
            </w:pPr>
            <w:r>
              <w:rPr>
                <w:sz w:val="24"/>
              </w:rPr>
              <w:t>(pieczęć adresowa oferenta)</w:t>
            </w:r>
          </w:p>
          <w:p w14:paraId="3F44754A" w14:textId="77777777" w:rsidR="00205C76" w:rsidRDefault="00205C76">
            <w:pPr>
              <w:jc w:val="left"/>
              <w:rPr>
                <w:sz w:val="24"/>
              </w:rPr>
            </w:pPr>
          </w:p>
          <w:p w14:paraId="04B6BF0F" w14:textId="77777777" w:rsidR="00205C76" w:rsidRDefault="00205C76">
            <w:pPr>
              <w:jc w:val="left"/>
            </w:pPr>
          </w:p>
        </w:tc>
      </w:tr>
      <w:tr w:rsidR="00694E50" w14:paraId="3B43D8E6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3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49484B44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D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3DB938AD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5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3443F02F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10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2353CE84" w14:textId="77777777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FD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1265446" w14:textId="77777777" w:rsidR="00A77B3E" w:rsidRDefault="00AD09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  <w:r>
        <w:rPr>
          <w:b/>
          <w:color w:val="000000"/>
          <w:u w:color="000000"/>
        </w:rPr>
        <w:br/>
        <w:t>PUNKTÓW NIEODPŁATNEJ POMOCY PRAWNEJ</w:t>
      </w:r>
    </w:p>
    <w:p w14:paraId="167BF5B9" w14:textId="77777777" w:rsidR="00A77B3E" w:rsidRDefault="00AD09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udziału w otwartym konkursie ofert na realizację zadania publicznego</w:t>
      </w:r>
      <w:r>
        <w:rPr>
          <w:color w:val="000000"/>
          <w:u w:color="000000"/>
        </w:rPr>
        <w:br/>
        <w:t>w zakresie udzielania nieodpłatnej pomocy prawnej oświadczam, że deklaruję się do obsługi większej liczby punktów nieodpłatnej pomocy prawnej, w przypadku gdy w konkursie ofert nie wpłynie żadna oferta na prowadzenie punktu nieodpłatnego poradnictwa obywatelskiego lub żadna ze złożonych ofert nie spełni wymogów konkursu w części dotyczącej świadczenia nieodpłatnego poradnictwa obywatelskiego.</w:t>
      </w:r>
    </w:p>
    <w:p w14:paraId="3BFFDDAF" w14:textId="77777777" w:rsidR="00205C76" w:rsidRDefault="00205C76">
      <w:pPr>
        <w:spacing w:before="120" w:after="120"/>
        <w:ind w:left="283" w:firstLine="227"/>
        <w:rPr>
          <w:color w:val="000000"/>
          <w:u w:color="000000"/>
        </w:rPr>
      </w:pPr>
    </w:p>
    <w:p w14:paraId="2714C3E0" w14:textId="77777777" w:rsidR="00205C76" w:rsidRDefault="00205C76">
      <w:pPr>
        <w:spacing w:before="120" w:after="120"/>
        <w:ind w:left="283" w:firstLine="227"/>
        <w:rPr>
          <w:color w:val="000000"/>
          <w:u w:color="000000"/>
        </w:rPr>
      </w:pPr>
    </w:p>
    <w:p w14:paraId="01036A3F" w14:textId="77777777" w:rsidR="00205C76" w:rsidRDefault="00205C76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  <w:gridCol w:w="4143"/>
      </w:tblGrid>
      <w:tr w:rsidR="00694E50" w14:paraId="0C000387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6A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AA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0CCFE267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0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C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29FB9418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37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9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47D96136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34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6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E50" w14:paraId="14D193E8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3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CB3FB" w14:textId="77777777" w:rsidR="00A77B3E" w:rsidRDefault="00AD0956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694E50" w14:paraId="52B6DCED" w14:textId="77777777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D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B5A9" w14:textId="7810C3A0" w:rsidR="00A77B3E" w:rsidRDefault="00AD095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podpis oferenta lub osoby uprawnionej </w:t>
            </w:r>
            <w:r w:rsidR="00205C76">
              <w:rPr>
                <w:sz w:val="18"/>
              </w:rPr>
              <w:br/>
            </w:r>
            <w:r>
              <w:rPr>
                <w:sz w:val="18"/>
              </w:rPr>
              <w:t>do reprezentowania oferenta</w:t>
            </w:r>
          </w:p>
        </w:tc>
      </w:tr>
    </w:tbl>
    <w:p w14:paraId="61D97D1A" w14:textId="77777777" w:rsidR="00694E50" w:rsidRDefault="00694E50" w:rsidP="00205C76">
      <w:pPr>
        <w:keepNext/>
        <w:spacing w:before="120" w:after="120" w:line="360" w:lineRule="auto"/>
        <w:ind w:left="652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94E50" w:rsidSect="00205C7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BF7C" w14:textId="77777777" w:rsidR="00AD0956" w:rsidRDefault="00AD0956">
      <w:r>
        <w:separator/>
      </w:r>
    </w:p>
  </w:endnote>
  <w:endnote w:type="continuationSeparator" w:id="0">
    <w:p w14:paraId="79726F2B" w14:textId="77777777" w:rsidR="00AD0956" w:rsidRDefault="00AD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94E50" w14:paraId="18360DCF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007C6B6" w14:textId="77777777" w:rsidR="00694E50" w:rsidRDefault="00AD0956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5EFDA9" w14:textId="1FB5262B" w:rsidR="00694E50" w:rsidRDefault="00AD09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CBC6C04" w14:textId="77777777" w:rsidR="00694E50" w:rsidRDefault="00694E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05CC" w14:textId="77777777" w:rsidR="00AD0956" w:rsidRDefault="00AD0956">
      <w:r>
        <w:separator/>
      </w:r>
    </w:p>
  </w:footnote>
  <w:footnote w:type="continuationSeparator" w:id="0">
    <w:p w14:paraId="7C19B3EB" w14:textId="77777777" w:rsidR="00AD0956" w:rsidRDefault="00AD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B1E"/>
    <w:rsid w:val="00205C76"/>
    <w:rsid w:val="005B0ED9"/>
    <w:rsid w:val="00694E50"/>
    <w:rsid w:val="00A77B3E"/>
    <w:rsid w:val="00AD0956"/>
    <w:rsid w:val="00CA2A55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D26A"/>
  <w15:docId w15:val="{2317EA40-B631-41CC-8A1D-36E1426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2025-10-14T11:56:00Z</dcterms:created>
  <dcterms:modified xsi:type="dcterms:W3CDTF">2025-10-14T11:57:00Z</dcterms:modified>
  <cp:category>Akt prawny</cp:category>
</cp:coreProperties>
</file>