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02046" w14:textId="5FA8DD46" w:rsidR="003808D8" w:rsidRDefault="003808D8" w:rsidP="00FD2105">
      <w:pPr>
        <w:keepNext/>
        <w:jc w:val="center"/>
        <w:rPr>
          <w:b/>
          <w:color w:val="000000"/>
        </w:rPr>
      </w:pPr>
      <w:r>
        <w:rPr>
          <w:b/>
          <w:color w:val="000000"/>
        </w:rPr>
        <w:t>FORMULARZ KONSULTACJI</w:t>
      </w:r>
    </w:p>
    <w:p w14:paraId="3344D73E" w14:textId="77777777" w:rsidR="00420527" w:rsidRDefault="00420527" w:rsidP="00FD2105">
      <w:pPr>
        <w:keepNext/>
        <w:jc w:val="center"/>
        <w:rPr>
          <w:b/>
          <w:color w:val="000000"/>
        </w:rPr>
      </w:pPr>
    </w:p>
    <w:p w14:paraId="6C3DB9DB" w14:textId="77777777" w:rsidR="00FD2105" w:rsidRDefault="00FD2105" w:rsidP="00FD2105">
      <w:pPr>
        <w:keepNext/>
        <w:jc w:val="center"/>
        <w:rPr>
          <w:b/>
          <w:color w:val="000000"/>
        </w:rPr>
      </w:pPr>
    </w:p>
    <w:p w14:paraId="130E74B1" w14:textId="77777777" w:rsidR="00420527" w:rsidRPr="00420527" w:rsidRDefault="00420527" w:rsidP="00420527">
      <w:pPr>
        <w:keepNext/>
        <w:autoSpaceDE w:val="0"/>
        <w:autoSpaceDN w:val="0"/>
        <w:adjustRightInd w:val="0"/>
        <w:spacing w:after="480"/>
        <w:jc w:val="center"/>
        <w:rPr>
          <w:color w:val="000000"/>
          <w:szCs w:val="22"/>
          <w:shd w:val="clear" w:color="auto" w:fill="FFFFFF"/>
          <w:lang w:bidi="ar-SA"/>
        </w:rPr>
      </w:pPr>
      <w:r w:rsidRPr="00420527">
        <w:rPr>
          <w:b/>
          <w:bCs/>
          <w:color w:val="000000"/>
          <w:szCs w:val="22"/>
          <w:shd w:val="clear" w:color="auto" w:fill="FFFFFF"/>
          <w:lang w:bidi="ar-SA"/>
        </w:rPr>
        <w:t>Formularz konsultacji w sprawie projektu uchwały Rady Powiatu Zawierciańskiego w sprawie nadania statutu Domu dla Matek z Małoletnimi Dziećmi i Kobiet w Ciąży w Chruszczobrodzie.</w:t>
      </w:r>
    </w:p>
    <w:p w14:paraId="0485648C" w14:textId="168D868A" w:rsidR="00FD2105" w:rsidRDefault="00FD2105" w:rsidP="00FD2105">
      <w:pPr>
        <w:autoSpaceDE w:val="0"/>
        <w:autoSpaceDN w:val="0"/>
        <w:adjustRightInd w:val="0"/>
        <w:ind w:firstLine="227"/>
        <w:jc w:val="center"/>
        <w:rPr>
          <w:b/>
          <w:bCs/>
          <w:color w:val="000000"/>
          <w:sz w:val="24"/>
          <w:lang w:bidi="ar-SA"/>
        </w:rPr>
      </w:pPr>
    </w:p>
    <w:p w14:paraId="6302326C" w14:textId="77777777" w:rsidR="00FD2105" w:rsidRPr="00FD2105" w:rsidRDefault="00FD2105" w:rsidP="00FD2105">
      <w:pPr>
        <w:autoSpaceDE w:val="0"/>
        <w:autoSpaceDN w:val="0"/>
        <w:adjustRightInd w:val="0"/>
        <w:ind w:firstLine="227"/>
        <w:jc w:val="center"/>
        <w:rPr>
          <w:b/>
          <w:bCs/>
          <w:color w:val="000000"/>
          <w:sz w:val="24"/>
          <w:lang w:bidi="ar-SA"/>
        </w:rPr>
      </w:pPr>
    </w:p>
    <w:p w14:paraId="58D2FB77" w14:textId="77777777" w:rsidR="003808D8" w:rsidRDefault="003808D8" w:rsidP="003808D8">
      <w:pPr>
        <w:spacing w:before="120" w:after="120"/>
        <w:ind w:left="283" w:firstLine="227"/>
        <w:rPr>
          <w:color w:val="000000"/>
        </w:rPr>
      </w:pPr>
      <w:r>
        <w:rPr>
          <w:b/>
          <w:color w:val="000000"/>
        </w:rPr>
        <w:t>Informacje o osobie biorącej udział w konsultacjach: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3808D8" w14:paraId="260A834E" w14:textId="77777777" w:rsidTr="003808D8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5DC7F" w14:textId="77777777" w:rsidR="003808D8" w:rsidRDefault="003808D8">
            <w:pPr>
              <w:spacing w:line="256" w:lineRule="auto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Imię i nazwisko osoby biorącej udział</w:t>
            </w:r>
            <w:r>
              <w:rPr>
                <w:color w:val="000000"/>
                <w:lang w:eastAsia="en-US"/>
              </w:rPr>
              <w:br/>
              <w:t>w konsultacjach: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8CCED" w14:textId="77777777" w:rsidR="003808D8" w:rsidRDefault="003808D8">
            <w:pPr>
              <w:rPr>
                <w:color w:val="000000"/>
                <w:lang w:eastAsia="en-US"/>
              </w:rPr>
            </w:pPr>
          </w:p>
        </w:tc>
      </w:tr>
      <w:tr w:rsidR="003808D8" w14:paraId="20B846C9" w14:textId="77777777" w:rsidTr="003808D8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C0DB1" w14:textId="77777777" w:rsidR="003808D8" w:rsidRDefault="003808D8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Miejsce zamieszkania: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62EA4" w14:textId="77777777" w:rsidR="003808D8" w:rsidRDefault="003808D8">
            <w:pPr>
              <w:rPr>
                <w:color w:val="000000"/>
                <w:lang w:eastAsia="en-US"/>
              </w:rPr>
            </w:pPr>
          </w:p>
        </w:tc>
      </w:tr>
      <w:tr w:rsidR="003808D8" w14:paraId="0D9CCE4A" w14:textId="77777777" w:rsidTr="003808D8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05493" w14:textId="77777777" w:rsidR="003808D8" w:rsidRDefault="003808D8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e-mail: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97726" w14:textId="77777777" w:rsidR="003808D8" w:rsidRDefault="003808D8">
            <w:pPr>
              <w:rPr>
                <w:color w:val="000000"/>
                <w:lang w:eastAsia="en-US"/>
              </w:rPr>
            </w:pPr>
          </w:p>
        </w:tc>
      </w:tr>
      <w:tr w:rsidR="003808D8" w14:paraId="5BD4F981" w14:textId="77777777" w:rsidTr="003808D8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2AC6C" w14:textId="77777777" w:rsidR="003808D8" w:rsidRDefault="003808D8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nr tel.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D8646" w14:textId="77777777" w:rsidR="003808D8" w:rsidRDefault="003808D8">
            <w:pPr>
              <w:rPr>
                <w:color w:val="000000"/>
                <w:lang w:eastAsia="en-US"/>
              </w:rPr>
            </w:pPr>
          </w:p>
        </w:tc>
      </w:tr>
    </w:tbl>
    <w:p w14:paraId="1474AE0C" w14:textId="77777777" w:rsidR="003808D8" w:rsidRDefault="003808D8" w:rsidP="003808D8">
      <w:pPr>
        <w:spacing w:before="120" w:after="120"/>
        <w:ind w:firstLine="510"/>
        <w:rPr>
          <w:b/>
          <w:color w:val="000000"/>
        </w:rPr>
      </w:pPr>
      <w:r>
        <w:rPr>
          <w:b/>
          <w:color w:val="000000"/>
        </w:rPr>
        <w:t>Zgłaszane uwagi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3808D8" w14:paraId="00D84A1A" w14:textId="77777777" w:rsidTr="003808D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5B037" w14:textId="77777777" w:rsidR="003808D8" w:rsidRDefault="003808D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Treść zgłaszanej uwagi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60E1E" w14:textId="77777777" w:rsidR="003808D8" w:rsidRDefault="003808D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Uzasadnienie</w:t>
            </w:r>
          </w:p>
        </w:tc>
      </w:tr>
      <w:tr w:rsidR="003808D8" w14:paraId="45ECE5A3" w14:textId="77777777" w:rsidTr="003808D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7994" w14:textId="77777777" w:rsidR="003808D8" w:rsidRDefault="003808D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C3BB" w14:textId="77777777" w:rsidR="003808D8" w:rsidRDefault="003808D8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</w:tbl>
    <w:p w14:paraId="6F671B2B" w14:textId="77777777" w:rsidR="00A10189" w:rsidRPr="00A10189" w:rsidRDefault="00A10189" w:rsidP="00A10189">
      <w:pPr>
        <w:rPr>
          <w:sz w:val="24"/>
        </w:rPr>
      </w:pPr>
    </w:p>
    <w:sectPr w:rsidR="00A10189" w:rsidRPr="00A10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67587"/>
    <w:multiLevelType w:val="hybridMultilevel"/>
    <w:tmpl w:val="23D85F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4531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A46"/>
    <w:rsid w:val="0015241F"/>
    <w:rsid w:val="003808D8"/>
    <w:rsid w:val="00382BE5"/>
    <w:rsid w:val="003F49A9"/>
    <w:rsid w:val="00420527"/>
    <w:rsid w:val="00450417"/>
    <w:rsid w:val="00492747"/>
    <w:rsid w:val="00705361"/>
    <w:rsid w:val="00734A46"/>
    <w:rsid w:val="007655EA"/>
    <w:rsid w:val="007743C5"/>
    <w:rsid w:val="008A51CA"/>
    <w:rsid w:val="00A10189"/>
    <w:rsid w:val="00A1315F"/>
    <w:rsid w:val="00BF0118"/>
    <w:rsid w:val="00FD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43718"/>
  <w15:chartTrackingRefBased/>
  <w15:docId w15:val="{020568EA-51E8-4F4D-8C95-02EF53520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08D8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A10189"/>
  </w:style>
  <w:style w:type="table" w:styleId="Tabela-Siatka">
    <w:name w:val="Table Grid"/>
    <w:basedOn w:val="Standardowy"/>
    <w:uiPriority w:val="39"/>
    <w:rsid w:val="00A10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10189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5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357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Szczygieł</dc:creator>
  <cp:keywords/>
  <dc:description/>
  <cp:lastModifiedBy>Anna Paleczek</cp:lastModifiedBy>
  <cp:revision>2</cp:revision>
  <cp:lastPrinted>2023-06-13T06:43:00Z</cp:lastPrinted>
  <dcterms:created xsi:type="dcterms:W3CDTF">2025-10-07T06:45:00Z</dcterms:created>
  <dcterms:modified xsi:type="dcterms:W3CDTF">2025-10-07T06:45:00Z</dcterms:modified>
</cp:coreProperties>
</file>