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A4F0C" w14:textId="77777777" w:rsidR="00A77B3E" w:rsidRDefault="00E15487">
      <w:pPr>
        <w:keepNext/>
        <w:spacing w:before="120" w:after="120" w:line="360" w:lineRule="auto"/>
        <w:ind w:left="5999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Załącznika Nr 1</w:t>
      </w:r>
    </w:p>
    <w:p w14:paraId="61B74BB6" w14:textId="77777777" w:rsidR="00A77B3E" w:rsidRDefault="00E15487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ZGŁOSZENIE</w:t>
      </w:r>
      <w:r>
        <w:rPr>
          <w:b/>
          <w:color w:val="000000"/>
          <w:u w:color="000000"/>
        </w:rPr>
        <w:br/>
        <w:t>do prac w komisjach konkursowych oceniających oferty złożone w otwartym konkursie na realizację zadań publicznych w trybie ustawy o działalności pożytku publicznego</w:t>
      </w:r>
      <w:r>
        <w:rPr>
          <w:b/>
          <w:color w:val="000000"/>
          <w:u w:color="000000"/>
        </w:rPr>
        <w:br/>
        <w:t>i o wolontariacie</w:t>
      </w:r>
    </w:p>
    <w:p w14:paraId="4FE0627A" w14:textId="77777777" w:rsidR="00A77B3E" w:rsidRDefault="00E1548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Organizacji oraz forma prawna: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58590F" w14:paraId="13D26D1A" w14:textId="77777777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EC8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0AB037EB" w14:textId="77777777" w:rsidR="00A77B3E" w:rsidRDefault="00E1548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siedziby podmiotu: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58590F" w14:paraId="201C126D" w14:textId="77777777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DF2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6FFBA56E" w14:textId="77777777" w:rsidR="00A77B3E" w:rsidRDefault="00E1548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Telefon oraz adres poczty elektronicznej: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58590F" w14:paraId="21806515" w14:textId="77777777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651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55B29485" w14:textId="77777777" w:rsidR="00A77B3E" w:rsidRDefault="00E15487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KANDYDATA:</w:t>
      </w:r>
    </w:p>
    <w:p w14:paraId="3EF88D81" w14:textId="77777777" w:rsidR="00A77B3E" w:rsidRDefault="00E1548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58590F" w14:paraId="613F924F" w14:textId="77777777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969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5EDCDC08" w14:textId="77777777" w:rsidR="00A77B3E" w:rsidRDefault="00E1548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Funkcja w Organizacji (np.: Prezes, Wiceprezes, Skarbnik, członek):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58590F" w14:paraId="32C3CA5A" w14:textId="77777777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1F7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1C36BAEF" w14:textId="77777777" w:rsidR="00A77B3E" w:rsidRDefault="00E1548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Telefon oraz adres poczty elektronicznej kandydata: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58590F" w14:paraId="070CD1F2" w14:textId="7777777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E2D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11DEE4D8" w14:textId="77777777" w:rsidR="00A77B3E" w:rsidRDefault="00E15487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Deklarujemy udział w pracach następujących komisji (proszę wskazać, do prac w której komisji jest zgłaszany kandydat, istnieje możliwość wyboru kilku komisji) zgodnie z ogłoszeniem o otwartym konkursie ofert w dziedzinie:</w:t>
      </w:r>
    </w:p>
    <w:p w14:paraId="2EFDE13A" w14:textId="77777777" w:rsidR="00A77B3E" w:rsidRDefault="00E15487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…………………………………………………………………………………………………...</w:t>
      </w:r>
    </w:p>
    <w:p w14:paraId="5CB62EBB" w14:textId="77777777" w:rsidR="00A77B3E" w:rsidRDefault="00E15487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…………………………………………………………………………………………………...</w:t>
      </w:r>
    </w:p>
    <w:p w14:paraId="542BB2C5" w14:textId="77777777" w:rsidR="00A77B3E" w:rsidRDefault="00E15487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………………………………………………………………………………………………...</w:t>
      </w:r>
    </w:p>
    <w:p w14:paraId="2B760C8E" w14:textId="77777777" w:rsidR="00A77B3E" w:rsidRDefault="00E15487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Oświadczamy, iż nasza organizacja/podmiot nie będzie składać oferty w otwartych konkursach ofert ocenianych przez komisje, do których zgłaszany jest  kandydat. </w:t>
      </w:r>
    </w:p>
    <w:p w14:paraId="6ACC6705" w14:textId="77777777" w:rsidR="00A77B3E" w:rsidRDefault="00E15487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........................................                                                  </w:t>
      </w:r>
    </w:p>
    <w:p w14:paraId="3E9916F0" w14:textId="77777777" w:rsidR="00A77B3E" w:rsidRDefault="00E1548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Podpis kandydata</w:t>
      </w:r>
    </w:p>
    <w:p w14:paraId="1211D33A" w14:textId="77777777" w:rsidR="00A77B3E" w:rsidRDefault="00E15487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</w:t>
      </w:r>
    </w:p>
    <w:p w14:paraId="50E109F9" w14:textId="77777777" w:rsidR="00A77B3E" w:rsidRDefault="00E15487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Podpis oraz pieczęć statutowego</w:t>
      </w:r>
    </w:p>
    <w:p w14:paraId="64486E3F" w14:textId="77777777" w:rsidR="00A77B3E" w:rsidRDefault="00E15487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organu uprawnionego do</w:t>
      </w:r>
    </w:p>
    <w:p w14:paraId="49BA4A17" w14:textId="77777777" w:rsidR="00A77B3E" w:rsidRDefault="00E15487">
      <w:pPr>
        <w:spacing w:before="120" w:after="120"/>
        <w:ind w:left="283" w:firstLine="227"/>
        <w:jc w:val="right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reprezentacji podmiotu</w:t>
      </w:r>
    </w:p>
    <w:p w14:paraId="6428E74B" w14:textId="77777777" w:rsidR="008C5F1C" w:rsidRDefault="008C5F1C" w:rsidP="008C5F1C">
      <w:pPr>
        <w:rPr>
          <w:szCs w:val="20"/>
        </w:rPr>
      </w:pPr>
    </w:p>
    <w:sectPr w:rsidR="008C5F1C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E5E57" w14:textId="77777777" w:rsidR="005301FF" w:rsidRDefault="005301FF">
      <w:r>
        <w:separator/>
      </w:r>
    </w:p>
  </w:endnote>
  <w:endnote w:type="continuationSeparator" w:id="0">
    <w:p w14:paraId="0BA7195A" w14:textId="77777777" w:rsidR="005301FF" w:rsidRDefault="0053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8590F" w14:paraId="1FE734AC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4CD64D23" w14:textId="77777777" w:rsidR="0058590F" w:rsidRDefault="00E15487">
          <w:pPr>
            <w:jc w:val="left"/>
            <w:rPr>
              <w:sz w:val="18"/>
            </w:rPr>
          </w:pPr>
          <w:r>
            <w:rPr>
              <w:sz w:val="18"/>
            </w:rPr>
            <w:t>Id: 6E5AF714-719C-4D47-A31F-F830403C0396.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45A1BBE" w14:textId="3F90149B" w:rsidR="0058590F" w:rsidRDefault="00E1548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7216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3DC6C80" w14:textId="77777777" w:rsidR="0058590F" w:rsidRDefault="0058590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4D98" w14:textId="77777777" w:rsidR="0058590F" w:rsidRDefault="0058590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F46D9" w14:textId="77777777" w:rsidR="005301FF" w:rsidRDefault="005301FF">
      <w:r>
        <w:separator/>
      </w:r>
    </w:p>
  </w:footnote>
  <w:footnote w:type="continuationSeparator" w:id="0">
    <w:p w14:paraId="525EF42F" w14:textId="77777777" w:rsidR="005301FF" w:rsidRDefault="00530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64CC4"/>
    <w:rsid w:val="005301FF"/>
    <w:rsid w:val="0058590F"/>
    <w:rsid w:val="0067216A"/>
    <w:rsid w:val="00676C00"/>
    <w:rsid w:val="007A21D3"/>
    <w:rsid w:val="007F3E4A"/>
    <w:rsid w:val="008C5F1C"/>
    <w:rsid w:val="009778BD"/>
    <w:rsid w:val="00A77B3E"/>
    <w:rsid w:val="00CA2A55"/>
    <w:rsid w:val="00E1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BA410"/>
  <w15:docId w15:val="{338A9CE0-95E4-4E37-8195-9CB5CE26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F3E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F3E4A"/>
    <w:rPr>
      <w:sz w:val="22"/>
      <w:szCs w:val="24"/>
    </w:rPr>
  </w:style>
  <w:style w:type="paragraph" w:styleId="Stopka">
    <w:name w:val="footer"/>
    <w:basedOn w:val="Normalny"/>
    <w:link w:val="StopkaZnak"/>
    <w:rsid w:val="007F3E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F3E4A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Zawierciańskiego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47/301/25 z dnia 11 lutego 2025 r.</dc:title>
  <dc:subject>w sprawie ogłoszenia naboru przedstawicieli organizacji pozarządowych do komisji konkursowych oceniających oferty złożone w^otwartym konkursie na realizację zadań publicznych w^trybie ustawy o^działalności pożytku publicznego i^o wolontariacie</dc:subject>
  <dc:creator>kjedruszek</dc:creator>
  <cp:lastModifiedBy>Małgorzata Żarnowiecka</cp:lastModifiedBy>
  <cp:revision>3</cp:revision>
  <dcterms:created xsi:type="dcterms:W3CDTF">2025-02-13T12:17:00Z</dcterms:created>
  <dcterms:modified xsi:type="dcterms:W3CDTF">2025-02-13T12:21:00Z</dcterms:modified>
  <cp:category>Akt prawny</cp:category>
</cp:coreProperties>
</file>