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0DE4" w14:textId="77777777" w:rsidR="009208C0" w:rsidRPr="009208C0" w:rsidRDefault="009208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119"/>
        <w:gridCol w:w="3402"/>
        <w:gridCol w:w="3969"/>
      </w:tblGrid>
      <w:tr w:rsidR="00695A4F" w14:paraId="03DB8730" w14:textId="77777777" w:rsidTr="00985C61">
        <w:trPr>
          <w:trHeight w:val="657"/>
        </w:trPr>
        <w:tc>
          <w:tcPr>
            <w:tcW w:w="15735" w:type="dxa"/>
            <w:gridSpan w:val="5"/>
            <w:vAlign w:val="center"/>
          </w:tcPr>
          <w:p w14:paraId="3B6BCF20" w14:textId="77777777" w:rsidR="00985C61" w:rsidRDefault="00985C61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31F5DCA9" w14:textId="77777777" w:rsid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LISTA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JEDNOSTEK 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NIEODPŁATNEGO</w:t>
            </w:r>
            <w:r w:rsidR="002C0FA8"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 </w:t>
            </w:r>
            <w:r w:rsidRPr="004F382A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PORADNICTWA</w:t>
            </w:r>
          </w:p>
          <w:p w14:paraId="401F17A9" w14:textId="6C049C93" w:rsidR="00616B2B" w:rsidRPr="00616B2B" w:rsidRDefault="001D439E" w:rsidP="00616B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dzień 02.01.2025 r.</w:t>
            </w:r>
          </w:p>
        </w:tc>
      </w:tr>
      <w:tr w:rsidR="00C61F0D" w14:paraId="65479D46" w14:textId="77777777" w:rsidTr="00461DCE">
        <w:trPr>
          <w:trHeight w:val="989"/>
        </w:trPr>
        <w:tc>
          <w:tcPr>
            <w:tcW w:w="2694" w:type="dxa"/>
            <w:vAlign w:val="center"/>
          </w:tcPr>
          <w:p w14:paraId="17DDF948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ABE">
              <w:rPr>
                <w:rFonts w:ascii="Times New Roman" w:hAnsi="Times New Roman" w:cs="Times New Roman"/>
                <w:b/>
              </w:rPr>
              <w:t>JEDNOSTKA</w:t>
            </w:r>
          </w:p>
        </w:tc>
        <w:tc>
          <w:tcPr>
            <w:tcW w:w="2551" w:type="dxa"/>
            <w:vAlign w:val="center"/>
          </w:tcPr>
          <w:p w14:paraId="39B10584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3119" w:type="dxa"/>
            <w:vAlign w:val="center"/>
          </w:tcPr>
          <w:p w14:paraId="572D61EF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  <w:p w14:paraId="0312E485" w14:textId="77777777" w:rsidR="00695A4F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strona internetowa</w:t>
            </w:r>
          </w:p>
          <w:p w14:paraId="06D57BDD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poczty elektronicznej</w:t>
            </w:r>
          </w:p>
        </w:tc>
        <w:tc>
          <w:tcPr>
            <w:tcW w:w="3402" w:type="dxa"/>
            <w:vAlign w:val="center"/>
          </w:tcPr>
          <w:p w14:paraId="46FD93F2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GODZINY PRZYJMOWANIA</w:t>
            </w:r>
          </w:p>
        </w:tc>
        <w:tc>
          <w:tcPr>
            <w:tcW w:w="3969" w:type="dxa"/>
            <w:vAlign w:val="center"/>
          </w:tcPr>
          <w:p w14:paraId="09218067" w14:textId="77777777" w:rsidR="00695A4F" w:rsidRPr="00AC5ABE" w:rsidRDefault="00695A4F" w:rsidP="002C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ZAKRES PORADNICTWA/ KRYTERIUM DOSTĘPU</w:t>
            </w:r>
          </w:p>
        </w:tc>
      </w:tr>
      <w:tr w:rsidR="00695A4F" w14:paraId="71907DDF" w14:textId="77777777" w:rsidTr="00C61F0D">
        <w:trPr>
          <w:trHeight w:val="555"/>
        </w:trPr>
        <w:tc>
          <w:tcPr>
            <w:tcW w:w="15735" w:type="dxa"/>
            <w:gridSpan w:val="5"/>
            <w:vAlign w:val="center"/>
          </w:tcPr>
          <w:p w14:paraId="07696691" w14:textId="77777777" w:rsidR="00695A4F" w:rsidRPr="00695A4F" w:rsidRDefault="00695A4F" w:rsidP="00695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KONSUMENCKIE</w:t>
            </w:r>
          </w:p>
        </w:tc>
      </w:tr>
      <w:tr w:rsidR="00696427" w14:paraId="0B7794E7" w14:textId="77777777" w:rsidTr="00461DCE">
        <w:tc>
          <w:tcPr>
            <w:tcW w:w="2694" w:type="dxa"/>
          </w:tcPr>
          <w:p w14:paraId="4F39D2DD" w14:textId="77777777" w:rsidR="00695A4F" w:rsidRPr="00CB1D9D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Konkurencji i Konsumentów</w:t>
            </w:r>
          </w:p>
        </w:tc>
        <w:tc>
          <w:tcPr>
            <w:tcW w:w="2551" w:type="dxa"/>
          </w:tcPr>
          <w:p w14:paraId="785B560D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pl. Powstańców Warszawy 1</w:t>
            </w:r>
            <w:r w:rsidRPr="00236286">
              <w:rPr>
                <w:rFonts w:ascii="Times New Roman" w:hAnsi="Times New Roman" w:cs="Times New Roman"/>
                <w:sz w:val="20"/>
                <w:szCs w:val="20"/>
              </w:rPr>
              <w:br/>
              <w:t>00-950 Warszawa</w:t>
            </w:r>
          </w:p>
        </w:tc>
        <w:tc>
          <w:tcPr>
            <w:tcW w:w="3119" w:type="dxa"/>
          </w:tcPr>
          <w:p w14:paraId="630134E5" w14:textId="77777777" w:rsidR="00695A4F" w:rsidRPr="0023628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286">
              <w:rPr>
                <w:rFonts w:ascii="Times New Roman" w:hAnsi="Times New Roman" w:cs="Times New Roman"/>
                <w:sz w:val="20"/>
                <w:szCs w:val="20"/>
              </w:rPr>
              <w:t>22 55 60 800</w:t>
            </w:r>
          </w:p>
          <w:p w14:paraId="40571EEA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uokik@uokik.gov.pl" w:history="1">
              <w:r w:rsidRPr="00236286">
                <w:rPr>
                  <w:rFonts w:ascii="Times New Roman" w:hAnsi="Times New Roman" w:cs="Times New Roman"/>
                  <w:sz w:val="20"/>
                  <w:szCs w:val="20"/>
                </w:rPr>
                <w:t>uokik@uokik.gov.pl</w:t>
              </w:r>
            </w:hyperlink>
          </w:p>
          <w:p w14:paraId="6949DC29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www.uokik.gov.pl</w:t>
              </w:r>
            </w:hyperlink>
          </w:p>
          <w:p w14:paraId="518FF2FA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931BF" w14:textId="77777777" w:rsidR="00695A4F" w:rsidRPr="002C0FA8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porady@dlakonsumentow.pl</w:t>
              </w:r>
            </w:hyperlink>
          </w:p>
          <w:p w14:paraId="50A62675" w14:textId="77777777" w:rsidR="00695A4F" w:rsidRPr="00E8138C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infolinia: 22 266 76 76</w:t>
            </w:r>
            <w:r w:rsidR="00695A4F">
              <w:rPr>
                <w:rFonts w:ascii="Times New Roman" w:hAnsi="Times New Roman" w:cs="Times New Roman"/>
                <w:sz w:val="20"/>
                <w:szCs w:val="20"/>
              </w:rPr>
              <w:br/>
              <w:t>801 440 220</w:t>
            </w:r>
          </w:p>
        </w:tc>
        <w:tc>
          <w:tcPr>
            <w:tcW w:w="3402" w:type="dxa"/>
          </w:tcPr>
          <w:p w14:paraId="111E2794" w14:textId="77777777" w:rsidR="00695A4F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–piątek 8:15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  <w:p w14:paraId="4CE120C5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314C2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04599" w14:textId="77777777" w:rsidR="00E50D68" w:rsidRDefault="00E50D68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AC072" w14:textId="77777777" w:rsidR="00E50D68" w:rsidRDefault="00E50D68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5A249" w14:textId="77777777" w:rsidR="00E50D68" w:rsidRPr="00C34BB6" w:rsidRDefault="00E26795" w:rsidP="00E5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oniedziałek –piątek 8:00</w:t>
            </w:r>
            <w:r w:rsidR="00E50D68"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E50D68">
              <w:rPr>
                <w:rFonts w:ascii="Times New Roman" w:hAnsi="Times New Roman" w:cs="Times New Roman"/>
                <w:sz w:val="20"/>
                <w:szCs w:val="20"/>
              </w:rPr>
              <w:t>8:00</w:t>
            </w:r>
          </w:p>
        </w:tc>
        <w:tc>
          <w:tcPr>
            <w:tcW w:w="3969" w:type="dxa"/>
          </w:tcPr>
          <w:p w14:paraId="4A8FD8A8" w14:textId="77777777" w:rsidR="00695A4F" w:rsidRPr="00D65558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Kształtowanie polityki antymonopolowej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polityki ochrony konsumentów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D65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opiniowanie projektów pomocy publicznej.</w:t>
            </w:r>
          </w:p>
        </w:tc>
      </w:tr>
      <w:tr w:rsidR="00696427" w14:paraId="21CF366A" w14:textId="77777777" w:rsidTr="00461DCE">
        <w:tc>
          <w:tcPr>
            <w:tcW w:w="2694" w:type="dxa"/>
          </w:tcPr>
          <w:p w14:paraId="05981CAA" w14:textId="77777777" w:rsidR="00695A4F" w:rsidRPr="006E2328" w:rsidRDefault="00695A4F" w:rsidP="00695A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Wojewódzki Inspektorat </w:t>
            </w:r>
            <w:r w:rsidRPr="006E23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Inspekcj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Handlowej</w:t>
            </w:r>
          </w:p>
          <w:p w14:paraId="379068D2" w14:textId="77777777" w:rsidR="00695A4F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120992" w14:textId="77777777" w:rsidR="00E26795" w:rsidRDefault="00E26795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5F23D" w14:textId="77777777" w:rsidR="00E26795" w:rsidRPr="00E26795" w:rsidRDefault="00E26795" w:rsidP="00E26795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Delegatura w Częstochowie</w:t>
            </w:r>
          </w:p>
        </w:tc>
        <w:tc>
          <w:tcPr>
            <w:tcW w:w="2551" w:type="dxa"/>
          </w:tcPr>
          <w:p w14:paraId="3C2B03F3" w14:textId="77777777" w:rsidR="00695A4F" w:rsidRDefault="00695A4F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ul. Brata Alberta 4 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br/>
              <w:t>40-</w:t>
            </w:r>
            <w:r w:rsidR="00E26795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DD02A6">
              <w:rPr>
                <w:rFonts w:ascii="Times New Roman" w:hAnsi="Times New Roman" w:cs="Times New Roman"/>
                <w:sz w:val="20"/>
                <w:szCs w:val="20"/>
              </w:rPr>
              <w:t xml:space="preserve"> Katowice</w:t>
            </w:r>
          </w:p>
          <w:p w14:paraId="5943496F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4FE18" w14:textId="77777777" w:rsidR="00E26795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49F3C" w14:textId="77777777" w:rsidR="00E26795" w:rsidRPr="00DD02A6" w:rsidRDefault="00E26795" w:rsidP="00E26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Jana III Sobieskiego 7 42-200 Częstochowa</w:t>
            </w:r>
          </w:p>
        </w:tc>
        <w:tc>
          <w:tcPr>
            <w:tcW w:w="3119" w:type="dxa"/>
          </w:tcPr>
          <w:p w14:paraId="2B0D8356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32 35 68</w:t>
            </w:r>
            <w:r w:rsidR="00D65558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  <w:r w:rsidRPr="00621D9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100</w:t>
            </w:r>
          </w:p>
          <w:p w14:paraId="4074391B" w14:textId="77777777" w:rsidR="00695A4F" w:rsidRPr="00DD02A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DD02A6">
                <w:rPr>
                  <w:rFonts w:ascii="Times New Roman" w:hAnsi="Times New Roman" w:cs="Times New Roman"/>
                  <w:sz w:val="20"/>
                  <w:szCs w:val="20"/>
                </w:rPr>
                <w:t>sekretariat@katowice.wiih.gov.pl</w:t>
              </w:r>
            </w:hyperlink>
          </w:p>
          <w:p w14:paraId="45BFA9DC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2C0FA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www.katowice.wiih.gov.pl</w:t>
              </w:r>
            </w:hyperlink>
            <w:r w:rsidR="00FA0B7A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</w:p>
          <w:p w14:paraId="64E429B9" w14:textId="77777777" w:rsidR="00E26795" w:rsidRDefault="00E26795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34 32 470 49</w:t>
            </w:r>
          </w:p>
          <w:p w14:paraId="20217F04" w14:textId="77777777" w:rsidR="00D04273" w:rsidRPr="002C0FA8" w:rsidRDefault="00D04273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273">
              <w:rPr>
                <w:rFonts w:ascii="Times New Roman" w:hAnsi="Times New Roman" w:cs="Times New Roman"/>
                <w:sz w:val="20"/>
                <w:szCs w:val="20"/>
              </w:rPr>
              <w:t>delegatura.czestochowa@katowice.wiih.gov.pl</w:t>
            </w:r>
          </w:p>
        </w:tc>
        <w:tc>
          <w:tcPr>
            <w:tcW w:w="3402" w:type="dxa"/>
          </w:tcPr>
          <w:p w14:paraId="40128A01" w14:textId="77777777" w:rsidR="00695A4F" w:rsidRDefault="00695A4F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7.30 - 15.30</w:t>
            </w:r>
            <w:r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wtorek </w:t>
            </w:r>
            <w:r w:rsidR="009B7881">
              <w:rPr>
                <w:rFonts w:ascii="Times New Roman" w:hAnsi="Times New Roman" w:cs="Times New Roman"/>
                <w:sz w:val="20"/>
                <w:szCs w:val="20"/>
              </w:rPr>
              <w:t>dyżur 15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.30-</w:t>
            </w:r>
            <w:r w:rsidR="009B7881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18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22452221" w14:textId="77777777" w:rsidR="00315C00" w:rsidRDefault="00315C00" w:rsidP="00695A4F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13B16B1" w14:textId="77777777" w:rsidR="00315C00" w:rsidRPr="00C34BB6" w:rsidRDefault="00315C00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E261CF" w14:textId="77777777" w:rsidR="00695A4F" w:rsidRPr="00696427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42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Kontrola ochrony interesów i praw konsumentów oraz interesów gospodarczych państwa.</w:t>
            </w:r>
          </w:p>
        </w:tc>
      </w:tr>
      <w:tr w:rsidR="00696427" w14:paraId="04BDAB1B" w14:textId="77777777" w:rsidTr="00461DCE">
        <w:tc>
          <w:tcPr>
            <w:tcW w:w="2694" w:type="dxa"/>
          </w:tcPr>
          <w:p w14:paraId="25674FC9" w14:textId="77777777" w:rsidR="00695A4F" w:rsidRPr="00BF3819" w:rsidRDefault="00695A4F" w:rsidP="00695A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19">
              <w:rPr>
                <w:rFonts w:ascii="Times New Roman" w:hAnsi="Times New Roman" w:cs="Times New Roman"/>
                <w:b/>
                <w:sz w:val="20"/>
                <w:szCs w:val="20"/>
              </w:rPr>
              <w:t>Powiatowy Rzecznik Konsumentów</w:t>
            </w:r>
          </w:p>
        </w:tc>
        <w:tc>
          <w:tcPr>
            <w:tcW w:w="2551" w:type="dxa"/>
          </w:tcPr>
          <w:p w14:paraId="076C8C3E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ul. Sienkiewicza 34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6A4CDF2B" w14:textId="77777777" w:rsidR="00695A4F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32 45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8138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221A5AC0" w14:textId="77777777" w:rsidR="00695A4F" w:rsidRPr="00E8138C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rzecznikkonsumenta@zawiercie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powiat.pl</w:t>
            </w:r>
          </w:p>
        </w:tc>
        <w:tc>
          <w:tcPr>
            <w:tcW w:w="3402" w:type="dxa"/>
          </w:tcPr>
          <w:p w14:paraId="68184154" w14:textId="77777777" w:rsidR="00695A4F" w:rsidRPr="00C34BB6" w:rsidRDefault="00695A4F" w:rsidP="00695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poniedziałek 7.00-16.00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br/>
              <w:t>wtorek – środa 7.00-15.00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14:paraId="058F1B9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zapewnianie konsumentom bezpłatnego poradnictwa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i informacji prawnej w zakresie ochrony ich interesów,</w:t>
            </w:r>
          </w:p>
          <w:p w14:paraId="5E225528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składanie wniosków w sprawie stanowienia i zmiany przepisów prawa miejscowego w zakresie ochrony praw konsumentów,</w:t>
            </w:r>
          </w:p>
          <w:p w14:paraId="6629CF8C" w14:textId="77777777" w:rsid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współdziałanie z organizacjami,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których zadań statutowych należy ochrona interesów konsumentów </w:t>
            </w:r>
            <w:r w:rsidR="0061665F"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z właściwymi terytorialnie delegaturami Urzędu Ochrony Konkurencji</w:t>
            </w: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Konsumentów,</w:t>
            </w:r>
          </w:p>
          <w:p w14:paraId="6D0C1CE7" w14:textId="77777777" w:rsidR="00695A4F" w:rsidRPr="001F381D" w:rsidRDefault="00695A4F" w:rsidP="00D6555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381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udzielanie obywatelom pomocy prawnej w zakresie ochrony praw konsumentów także w innych formach.</w:t>
            </w:r>
          </w:p>
        </w:tc>
      </w:tr>
      <w:tr w:rsidR="00066EB7" w14:paraId="3F55C35A" w14:textId="77777777" w:rsidTr="00C61F0D">
        <w:trPr>
          <w:trHeight w:val="699"/>
        </w:trPr>
        <w:tc>
          <w:tcPr>
            <w:tcW w:w="15735" w:type="dxa"/>
            <w:gridSpan w:val="5"/>
            <w:vAlign w:val="center"/>
          </w:tcPr>
          <w:p w14:paraId="7B59CE8C" w14:textId="77777777" w:rsidR="00066EB7" w:rsidRPr="00066EB7" w:rsidRDefault="00066EB7" w:rsidP="00066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PSYCHOLOGICZNE</w:t>
            </w:r>
          </w:p>
        </w:tc>
      </w:tr>
      <w:tr w:rsidR="00696427" w14:paraId="60249E81" w14:textId="77777777" w:rsidTr="00461DCE">
        <w:tc>
          <w:tcPr>
            <w:tcW w:w="2694" w:type="dxa"/>
          </w:tcPr>
          <w:p w14:paraId="58341C26" w14:textId="77777777"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</w:t>
            </w:r>
            <w:proofErr w:type="spellStart"/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>Psychologiczno</w:t>
            </w:r>
            <w:proofErr w:type="spellEnd"/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 w:rsidR="00F54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</w:t>
            </w:r>
            <w:r w:rsidR="00D103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r w:rsidR="008D7105">
              <w:rPr>
                <w:rFonts w:ascii="Times New Roman" w:hAnsi="Times New Roman" w:cs="Times New Roman"/>
                <w:b/>
                <w:sz w:val="20"/>
                <w:szCs w:val="20"/>
              </w:rPr>
              <w:t>Zespole Szkół Specjalnych im. Marii Grzegorzewskiej w Zawierciu</w:t>
            </w:r>
          </w:p>
          <w:p w14:paraId="6228D071" w14:textId="77777777" w:rsidR="00066EB7" w:rsidRDefault="00066EB7" w:rsidP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D17BCE" w14:textId="77777777" w:rsidR="00066EB7" w:rsidRPr="00485776" w:rsidRDefault="00066EB7" w:rsidP="00066E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6D4814E" wp14:editId="21713A5F">
                  <wp:extent cx="494030" cy="353695"/>
                  <wp:effectExtent l="0" t="0" r="1270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987783C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D7105">
              <w:rPr>
                <w:rFonts w:ascii="Times New Roman" w:hAnsi="Times New Roman" w:cs="Times New Roman"/>
                <w:sz w:val="20"/>
                <w:szCs w:val="20"/>
              </w:rPr>
              <w:t>l. Rataja 29a</w:t>
            </w:r>
          </w:p>
          <w:p w14:paraId="6D1C6CF0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768C168A" w14:textId="77777777" w:rsidR="00066EB7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7749A6F0" w14:textId="77777777" w:rsidR="00D65558" w:rsidRPr="008D7105" w:rsidRDefault="00D65558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63A4C" w14:textId="77777777" w:rsidR="00066EB7" w:rsidRPr="008D7105" w:rsidRDefault="008D7105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8D710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sekretariatppp2@zss-zawiercie.pl</w:t>
              </w:r>
            </w:hyperlink>
          </w:p>
          <w:p w14:paraId="21477238" w14:textId="77777777" w:rsidR="008D7105" w:rsidRPr="008D7105" w:rsidRDefault="008D7105" w:rsidP="004F5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CF58471" w14:textId="77777777" w:rsidR="008D7105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</w:p>
          <w:p w14:paraId="01E6C270" w14:textId="77777777" w:rsidR="00066EB7" w:rsidRPr="00C34BB6" w:rsidRDefault="008D7105" w:rsidP="00066EB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</w:t>
            </w:r>
            <w:r w:rsidR="00BD160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="0061665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czwartek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7.3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5.3</w:t>
            </w:r>
            <w:r w:rsidR="00066EB7"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="00066EB7" w:rsidRPr="00C34B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  <w:p w14:paraId="0CBDFEEF" w14:textId="77777777" w:rsidR="00066EB7" w:rsidRPr="002B32CC" w:rsidRDefault="00066EB7" w:rsidP="00066EB7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9CBCC" w14:textId="77777777" w:rsidR="00066EB7" w:rsidRDefault="00066EB7" w:rsidP="00066EB7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14:paraId="773C520C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427" w14:paraId="4DB2B50D" w14:textId="77777777" w:rsidTr="00461DCE">
        <w:trPr>
          <w:trHeight w:val="1717"/>
        </w:trPr>
        <w:tc>
          <w:tcPr>
            <w:tcW w:w="2694" w:type="dxa"/>
          </w:tcPr>
          <w:p w14:paraId="77E19659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EB7">
              <w:rPr>
                <w:rFonts w:ascii="Times New Roman" w:hAnsi="Times New Roman" w:cs="Times New Roman"/>
                <w:b/>
                <w:sz w:val="20"/>
                <w:szCs w:val="20"/>
              </w:rPr>
              <w:t>Poradnia Zdrowia Psychicznego</w:t>
            </w:r>
          </w:p>
          <w:p w14:paraId="2451CC38" w14:textId="77777777" w:rsidR="00066EB7" w:rsidRPr="00066EB7" w:rsidRDefault="00066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144BCB" w14:textId="77777777" w:rsidR="00066EB7" w:rsidRPr="002B32CC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32ACA794" w14:textId="77777777" w:rsidR="00066EB7" w:rsidRPr="00066EB7" w:rsidRDefault="00066EB7" w:rsidP="00066E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4A5A3EC" w14:textId="77777777" w:rsidR="00646CF6" w:rsidRPr="00066EB7" w:rsidRDefault="00066EB7" w:rsidP="001E3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 wew.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E3D4C" w:rsidRPr="00066E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18E4F55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7.00-20.00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E6668">
              <w:rPr>
                <w:rFonts w:ascii="Times New Roman" w:hAnsi="Times New Roman" w:cs="Times New Roman"/>
                <w:sz w:val="20"/>
                <w:szCs w:val="20"/>
              </w:rPr>
              <w:t>wtorek 7.00-19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B862501" w14:textId="77777777" w:rsidR="00C34BB6" w:rsidRDefault="00C34BB6" w:rsidP="00C3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7.00-1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44668E2" w14:textId="77777777" w:rsidR="00C34BB6" w:rsidRPr="00066EB7" w:rsidRDefault="00BD1604" w:rsidP="0072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7.00 -</w:t>
            </w:r>
            <w:r w:rsidR="00727B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3D4C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7.00-14.00</w:t>
            </w:r>
          </w:p>
        </w:tc>
        <w:tc>
          <w:tcPr>
            <w:tcW w:w="3969" w:type="dxa"/>
          </w:tcPr>
          <w:p w14:paraId="4C32A362" w14:textId="77777777" w:rsidR="0053178B" w:rsidRP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osobom</w:t>
            </w:r>
            <w:r w:rsidRPr="0053178B">
              <w:rPr>
                <w:rFonts w:ascii="Times New Roman" w:hAnsi="Times New Roman" w:cs="Times New Roman"/>
                <w:sz w:val="20"/>
                <w:szCs w:val="20"/>
              </w:rPr>
              <w:t xml:space="preserve"> z problemem natury psychicznej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178B" w14:paraId="40420280" w14:textId="77777777" w:rsidTr="00461DCE">
        <w:trPr>
          <w:trHeight w:val="1572"/>
        </w:trPr>
        <w:tc>
          <w:tcPr>
            <w:tcW w:w="2694" w:type="dxa"/>
          </w:tcPr>
          <w:p w14:paraId="5BD89461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psychologiczne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A5D10"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Kultury</w:t>
            </w:r>
            <w:r w:rsidR="00B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Włodowicach)</w:t>
            </w:r>
          </w:p>
          <w:p w14:paraId="1EC13338" w14:textId="77777777" w:rsidR="0053178B" w:rsidRPr="00CB1D9D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D6A6FC" w14:textId="77777777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Żarecka 59</w:t>
            </w:r>
          </w:p>
          <w:p w14:paraId="69D101DD" w14:textId="77777777" w:rsidR="0053178B" w:rsidRPr="008C21E5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12415FEB" w14:textId="77777777"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</w:tc>
        <w:tc>
          <w:tcPr>
            <w:tcW w:w="3402" w:type="dxa"/>
          </w:tcPr>
          <w:p w14:paraId="71096BAC" w14:textId="77777777" w:rsidR="0053178B" w:rsidRPr="00E8138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Dyżur psychologa</w:t>
            </w:r>
            <w:r w:rsidR="00621D96">
              <w:rPr>
                <w:rFonts w:ascii="Times New Roman" w:hAnsi="Times New Roman" w:cs="Times New Roman"/>
                <w:sz w:val="20"/>
                <w:szCs w:val="20"/>
              </w:rPr>
              <w:t xml:space="preserve"> – zapisy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indywidualne</w:t>
            </w:r>
          </w:p>
        </w:tc>
        <w:tc>
          <w:tcPr>
            <w:tcW w:w="3969" w:type="dxa"/>
          </w:tcPr>
          <w:p w14:paraId="11749342" w14:textId="77777777" w:rsidR="0053178B" w:rsidRPr="00E8138C" w:rsidRDefault="00BD1604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psychologiczna; mieszkańcy gminy potrzebujący wsparcia psychologicznego.</w:t>
            </w:r>
          </w:p>
        </w:tc>
      </w:tr>
      <w:tr w:rsidR="00C670D2" w14:paraId="6E4EE0BA" w14:textId="77777777" w:rsidTr="00461DCE">
        <w:trPr>
          <w:trHeight w:val="1717"/>
        </w:trPr>
        <w:tc>
          <w:tcPr>
            <w:tcW w:w="2694" w:type="dxa"/>
          </w:tcPr>
          <w:p w14:paraId="3F66B2D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Świetlica socjoterapeutyczna.  </w:t>
            </w:r>
            <w:r w:rsidR="006166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61E7500C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F6BED2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D9085C" wp14:editId="14226D98">
                  <wp:extent cx="494030" cy="353695"/>
                  <wp:effectExtent l="0" t="0" r="1270" b="8255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032553" w14:textId="77777777" w:rsidR="00985C61" w:rsidRPr="00CB1D9D" w:rsidRDefault="00985C61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BBD35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9A7C0FE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23A3AB03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58E46AA7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spkroczyce@gazeta.pl</w:t>
            </w:r>
          </w:p>
        </w:tc>
        <w:tc>
          <w:tcPr>
            <w:tcW w:w="3402" w:type="dxa"/>
          </w:tcPr>
          <w:p w14:paraId="4DDC7D5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6166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1EC0F89A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0DF3C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C670D2" w14:paraId="4B424BA9" w14:textId="77777777" w:rsidTr="00461DCE">
        <w:trPr>
          <w:trHeight w:val="2400"/>
        </w:trPr>
        <w:tc>
          <w:tcPr>
            <w:tcW w:w="2694" w:type="dxa"/>
          </w:tcPr>
          <w:p w14:paraId="6310371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Pradłach</w:t>
            </w:r>
            <w:proofErr w:type="spellEnd"/>
          </w:p>
          <w:p w14:paraId="001DEFAF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80B1E4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30E3A" wp14:editId="46D58EC7">
                  <wp:extent cx="494030" cy="353695"/>
                  <wp:effectExtent l="0" t="0" r="1270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F353CD7" w14:textId="77777777" w:rsidR="00C670D2" w:rsidRPr="00FB638A" w:rsidRDefault="00C670D2" w:rsidP="00C670D2">
            <w:pPr>
              <w:pStyle w:val="NormalnyWeb"/>
              <w:rPr>
                <w:sz w:val="20"/>
                <w:szCs w:val="20"/>
              </w:rPr>
            </w:pPr>
            <w:r w:rsidRPr="00FB638A">
              <w:rPr>
                <w:color w:val="000000"/>
                <w:sz w:val="20"/>
                <w:szCs w:val="20"/>
              </w:rPr>
              <w:t>Pradła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>
              <w:rPr>
                <w:color w:val="000000"/>
                <w:sz w:val="20"/>
                <w:szCs w:val="20"/>
              </w:rPr>
              <w:br/>
            </w:r>
            <w:r w:rsidRPr="00FB638A">
              <w:rPr>
                <w:color w:val="000000"/>
                <w:sz w:val="20"/>
                <w:szCs w:val="20"/>
              </w:rPr>
              <w:t>42 - 425 Kroczyce</w:t>
            </w:r>
          </w:p>
          <w:p w14:paraId="786BD11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421CC0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55DC14" w14:textId="77777777" w:rsidR="00C670D2" w:rsidRPr="00FB638A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Pr="00FB638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sppradla@gazeta.pl</w:t>
              </w:r>
            </w:hyperlink>
            <w:r w:rsidRPr="00FB638A">
              <w:rPr>
                <w:color w:val="000000"/>
                <w:sz w:val="36"/>
                <w:szCs w:val="36"/>
              </w:rPr>
              <w:t> </w:t>
            </w:r>
          </w:p>
          <w:p w14:paraId="02E89514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ABE161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991B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116C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FF21A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E27228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psycholog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61665F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 w:rsidR="00985C61"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</w:tc>
      </w:tr>
      <w:tr w:rsidR="0053178B" w:rsidRPr="0053178B" w14:paraId="21D716E8" w14:textId="77777777" w:rsidTr="0087115D">
        <w:trPr>
          <w:trHeight w:val="795"/>
        </w:trPr>
        <w:tc>
          <w:tcPr>
            <w:tcW w:w="15735" w:type="dxa"/>
            <w:gridSpan w:val="5"/>
            <w:vAlign w:val="center"/>
          </w:tcPr>
          <w:p w14:paraId="495D7826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PEDAGOGICZNE</w:t>
            </w:r>
          </w:p>
        </w:tc>
      </w:tr>
      <w:tr w:rsidR="00C61F0D" w:rsidRPr="0053178B" w14:paraId="4F39A669" w14:textId="77777777" w:rsidTr="00461DCE">
        <w:trPr>
          <w:trHeight w:val="1885"/>
        </w:trPr>
        <w:tc>
          <w:tcPr>
            <w:tcW w:w="2694" w:type="dxa"/>
          </w:tcPr>
          <w:p w14:paraId="53969899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690903" w14:textId="77777777" w:rsidR="00D10306" w:rsidRDefault="00D10306" w:rsidP="00D103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Poradnia </w:t>
            </w:r>
            <w:proofErr w:type="spellStart"/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>Psychologiczno</w:t>
            </w:r>
            <w:proofErr w:type="spellEnd"/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485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Pedagogiczna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2 w Zespole Szkół Specjalnych im. Marii Grzegorzewskiej w Zawierciu</w:t>
            </w:r>
          </w:p>
          <w:p w14:paraId="7F8B9359" w14:textId="77777777" w:rsidR="0053178B" w:rsidRPr="00985C61" w:rsidRDefault="00985C61" w:rsidP="005317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9D33B9E" wp14:editId="07A2CF47">
                  <wp:extent cx="494030" cy="3536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8A0C6AD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B2BD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>l. Rataja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10306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</w:p>
          <w:p w14:paraId="0BBFD8FA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59F399E7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41DC3" w14:textId="77777777" w:rsidR="00D10306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105">
              <w:rPr>
                <w:rFonts w:ascii="Times New Roman" w:hAnsi="Times New Roman" w:cs="Times New Roman"/>
                <w:sz w:val="20"/>
                <w:szCs w:val="20"/>
              </w:rPr>
              <w:t>32 494 15 00</w:t>
            </w:r>
          </w:p>
          <w:p w14:paraId="28D6C2CB" w14:textId="77777777"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BB073" w14:textId="77777777" w:rsidR="00D10306" w:rsidRPr="008D7105" w:rsidRDefault="00D10306" w:rsidP="00D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8D710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sekretariatppp2@zss-zawiercie.pl</w:t>
              </w:r>
            </w:hyperlink>
          </w:p>
          <w:p w14:paraId="3FAD094A" w14:textId="77777777" w:rsidR="0053178B" w:rsidRPr="002B32CC" w:rsidRDefault="0053178B" w:rsidP="00531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6C4A29BB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42FE091" w14:textId="77777777" w:rsidR="0053178B" w:rsidRPr="00D10306" w:rsidRDefault="00D10306" w:rsidP="00D1030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.00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wtorek - czwartek 7.3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5.3</w:t>
            </w:r>
            <w:r w:rsidRPr="00C34B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6BC721C5" w14:textId="77777777" w:rsidR="0053178B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76F96" w14:textId="77777777" w:rsidR="0053178B" w:rsidRDefault="0053178B" w:rsidP="0053178B"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pedagogiczna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 xml:space="preserve"> dzieciom i młodzieży we współdziałaniu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z rodziną oraz innymi placówkami oświatowo – edukacyjnymi, służbą zdrowia i innymi instytucjami samorządowymi</w:t>
            </w:r>
            <w:r>
              <w:t>.</w:t>
            </w:r>
          </w:p>
          <w:p w14:paraId="0830B26D" w14:textId="77777777" w:rsidR="0053178B" w:rsidRPr="002B32CC" w:rsidRDefault="0053178B" w:rsidP="00531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14:paraId="315AFEC9" w14:textId="77777777" w:rsidTr="00461DCE">
        <w:trPr>
          <w:trHeight w:val="2416"/>
        </w:trPr>
        <w:tc>
          <w:tcPr>
            <w:tcW w:w="2694" w:type="dxa"/>
          </w:tcPr>
          <w:p w14:paraId="71B1E76D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8464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Kroczycach</w:t>
            </w:r>
          </w:p>
          <w:p w14:paraId="457CA0B4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2DF8D9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F69716" wp14:editId="0E0ED4A0">
                  <wp:extent cx="494030" cy="353695"/>
                  <wp:effectExtent l="0" t="0" r="1270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B08668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1B00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Sienkiewicza 7</w:t>
            </w:r>
          </w:p>
          <w:p w14:paraId="2F1592F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69B3B78A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5109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34 31 531 89</w:t>
            </w:r>
          </w:p>
          <w:p w14:paraId="27AB0498" w14:textId="77777777" w:rsidR="00D65558" w:rsidRDefault="00D65558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FF7A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spkroczyce@gazeta.pl</w:t>
            </w:r>
          </w:p>
        </w:tc>
        <w:tc>
          <w:tcPr>
            <w:tcW w:w="3402" w:type="dxa"/>
          </w:tcPr>
          <w:p w14:paraId="20E4D75E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70825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22702280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E83EAC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932D6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udzielania porad pedagogicznych 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lania  porad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14:paraId="75E01A39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0D2" w:rsidRPr="0053178B" w14:paraId="319D72D5" w14:textId="77777777" w:rsidTr="00461DCE">
        <w:tc>
          <w:tcPr>
            <w:tcW w:w="2694" w:type="dxa"/>
          </w:tcPr>
          <w:p w14:paraId="0AED2516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B47C15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Świetlica socjoterapeutyczna. Szkoła Podstawowa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Pradłach</w:t>
            </w:r>
            <w:proofErr w:type="spellEnd"/>
          </w:p>
          <w:p w14:paraId="15090939" w14:textId="77777777" w:rsidR="00C670D2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39026" w14:textId="77777777" w:rsidR="00C670D2" w:rsidRPr="00CB1D9D" w:rsidRDefault="00C670D2" w:rsidP="00C67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FFC95A" wp14:editId="14DC69A0">
                  <wp:extent cx="494030" cy="353695"/>
                  <wp:effectExtent l="0" t="0" r="1270" b="8255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1ADBD60" w14:textId="77777777" w:rsidR="00C670D2" w:rsidRPr="00FB638A" w:rsidRDefault="00D65558" w:rsidP="00C670D2">
            <w:pPr>
              <w:pStyle w:val="NormalnyWeb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Pradła</w:t>
            </w:r>
            <w:r w:rsidR="00C670D2">
              <w:rPr>
                <w:color w:val="000000"/>
                <w:sz w:val="20"/>
                <w:szCs w:val="20"/>
              </w:rPr>
              <w:t>,</w:t>
            </w:r>
            <w:r w:rsidR="00C670D2" w:rsidRPr="00FB638A">
              <w:rPr>
                <w:color w:val="000000"/>
                <w:sz w:val="20"/>
                <w:szCs w:val="20"/>
              </w:rPr>
              <w:t xml:space="preserve"> ul. Batalionów Chłopskich 14</w:t>
            </w:r>
            <w:r w:rsidR="00C670D2">
              <w:rPr>
                <w:color w:val="000000"/>
                <w:sz w:val="20"/>
                <w:szCs w:val="20"/>
              </w:rPr>
              <w:br/>
            </w:r>
            <w:r w:rsidR="00C670D2" w:rsidRPr="00FB638A">
              <w:rPr>
                <w:color w:val="000000"/>
                <w:sz w:val="20"/>
                <w:szCs w:val="20"/>
              </w:rPr>
              <w:t>42 - 425 Kroczyce</w:t>
            </w:r>
          </w:p>
          <w:p w14:paraId="0146CEDD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7AB69A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BBF2E7" w14:textId="77777777" w:rsidR="00C670D2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34 3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63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626124" w14:textId="77777777" w:rsidR="00C670D2" w:rsidRPr="00FB638A" w:rsidRDefault="00C670D2" w:rsidP="00C670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Pr="00FB638A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sppradla@gazeta.pl</w:t>
              </w:r>
            </w:hyperlink>
            <w:r w:rsidRPr="00FB638A">
              <w:rPr>
                <w:color w:val="000000"/>
                <w:sz w:val="36"/>
                <w:szCs w:val="36"/>
              </w:rPr>
              <w:t> </w:t>
            </w:r>
          </w:p>
          <w:p w14:paraId="3C356A3C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395690" w14:textId="77777777" w:rsidR="00C670D2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BAB930" w14:textId="77777777" w:rsidR="00C670D2" w:rsidRPr="00FB638A" w:rsidRDefault="00C670D2" w:rsidP="00C670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zależności od potrzeb -</w:t>
            </w:r>
            <w:r w:rsidR="00AE71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dwa razy </w:t>
            </w:r>
            <w:r w:rsidR="00461DC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 miesiącu.</w:t>
            </w:r>
          </w:p>
          <w:p w14:paraId="685F4F56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737B79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493A6" w14:textId="77777777" w:rsidR="00C670D2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specjalisty ds. psychologii kr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yzysu i interwencji kryzysowej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zakresie udzielania porad pedagogicznych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psychologicznych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dzieci i rodziców, prowadzenia warsztatów umiejętności wychowawczych, udzielania  porad dla osób bę</w:t>
            </w:r>
            <w:r w:rsidR="0087115D">
              <w:rPr>
                <w:rFonts w:ascii="Times New Roman" w:hAnsi="Times New Roman" w:cs="Times New Roman"/>
                <w:sz w:val="20"/>
                <w:szCs w:val="20"/>
              </w:rPr>
              <w:t xml:space="preserve">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kryzysie psychologicznym.</w:t>
            </w:r>
          </w:p>
          <w:p w14:paraId="2FB0EDBF" w14:textId="77777777" w:rsidR="00C670D2" w:rsidRPr="00E8138C" w:rsidRDefault="00C670D2" w:rsidP="00C67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78B" w:rsidRPr="0053178B" w14:paraId="5D87DE39" w14:textId="77777777" w:rsidTr="00C61F0D">
        <w:trPr>
          <w:trHeight w:val="710"/>
        </w:trPr>
        <w:tc>
          <w:tcPr>
            <w:tcW w:w="15735" w:type="dxa"/>
            <w:gridSpan w:val="5"/>
            <w:vAlign w:val="center"/>
          </w:tcPr>
          <w:p w14:paraId="004B22EF" w14:textId="77777777" w:rsidR="0053178B" w:rsidRPr="0053178B" w:rsidRDefault="0053178B" w:rsidP="00531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POMOC SPOŁECZNA</w:t>
            </w:r>
          </w:p>
        </w:tc>
      </w:tr>
      <w:tr w:rsidR="00C61F0D" w:rsidRPr="0053178B" w14:paraId="381A7953" w14:textId="77777777" w:rsidTr="006B6140">
        <w:tc>
          <w:tcPr>
            <w:tcW w:w="2694" w:type="dxa"/>
          </w:tcPr>
          <w:p w14:paraId="406521C7" w14:textId="77777777" w:rsidR="0053178B" w:rsidRPr="006819DA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02CD94D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3521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005A33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149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6CCD020" wp14:editId="5A5953E2">
                  <wp:extent cx="494030" cy="353695"/>
                  <wp:effectExtent l="0" t="0" r="127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68CC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42AA4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8AF0F5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4AC352" w14:textId="77777777" w:rsidR="0053178B" w:rsidRPr="006819DA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33CBE0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D2114DB" w14:textId="77777777" w:rsid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92A1682" w14:textId="77777777" w:rsidR="00F02BC4" w:rsidRPr="00F02BC4" w:rsidRDefault="00F02BC4" w:rsidP="00F02BC4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EAE6A4B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309CD4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7FD6C3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02CABA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CC3132C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C3341D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5B2E7B2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B6F631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3A635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A02F574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E8F109E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17D876A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7C0DDD3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D0ACC35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248DDF4" w14:textId="77777777" w:rsid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077A52C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908400F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C8E4656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92D09C7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FDCDFC9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78204F7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20538FF" w14:textId="77777777" w:rsidR="00985C61" w:rsidRDefault="00985C61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D684A21" w14:textId="77777777" w:rsidR="000A6DFD" w:rsidRDefault="000A6DFD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4F0B65E" w14:textId="77777777" w:rsidR="00F02BC4" w:rsidRPr="00F02BC4" w:rsidRDefault="00F02BC4" w:rsidP="00F02BC4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19120F3" w14:textId="77777777" w:rsidR="0053178B" w:rsidRPr="006819DA" w:rsidRDefault="0053178B" w:rsidP="0053178B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37A9B3DD" w14:textId="77777777" w:rsidR="0053178B" w:rsidRDefault="0053178B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65F7D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6E2784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92E29D1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071CD5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E9CC0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646032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6F42013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7F4D1E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BE7E6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B03C45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A8FAA0C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47B7EE7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C03704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90B58C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35A0A09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03FCE24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D410DF" w14:textId="77777777" w:rsidR="008328C9" w:rsidRDefault="008328C9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4981406" w14:textId="77777777" w:rsidR="00ED71C2" w:rsidRDefault="00ED71C2" w:rsidP="0053178B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45224B" w14:textId="77777777" w:rsidR="00C43CED" w:rsidRPr="00985C61" w:rsidRDefault="00C43CED" w:rsidP="00985C6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15151" w14:textId="77777777" w:rsidR="00ED71C2" w:rsidRPr="006819DA" w:rsidRDefault="00ED71C2" w:rsidP="00ED71C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Powiatowy Zespół ds. Orzekania o Niepełnosprawności</w:t>
            </w:r>
          </w:p>
        </w:tc>
        <w:tc>
          <w:tcPr>
            <w:tcW w:w="2551" w:type="dxa"/>
          </w:tcPr>
          <w:p w14:paraId="30D96180" w14:textId="77777777" w:rsidR="0053178B" w:rsidRDefault="0053178B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E7E338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8ACB0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9CC73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92FE0B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28B1E8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3DD6D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66D8F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9EF2D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D72442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6BF0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2A910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0BC46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7AF9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CD87C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DEF5E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8D38A7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310F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DE92E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977EA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E37B1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F58C00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08BEC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8ADB63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0F46B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19E8DF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07AAE5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340501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B0F445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97CD0A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A1C789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709084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64BED7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FA225C" w14:textId="77777777" w:rsid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04FEC3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AE426C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37234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51C9F6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FBDDAC6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7EDA2A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8436E1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3A235D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6B87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A3ABFE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E0B87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10916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A6174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D7949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6C85F3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5BA95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7C8EA7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7975E8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AD2BF0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D7B43D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E59A84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65A1E2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000C1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DD39B5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FB9CB0" w14:textId="77777777" w:rsidR="008328C9" w:rsidRDefault="008328C9" w:rsidP="008328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65B6CDCC" w14:textId="77777777" w:rsidR="008328C9" w:rsidRPr="006819DA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3101FE5A" w14:textId="77777777" w:rsidR="0053178B" w:rsidRPr="006819DA" w:rsidRDefault="005C6A68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32  67 107 48 do 50</w:t>
            </w:r>
          </w:p>
          <w:p w14:paraId="3487841C" w14:textId="77777777" w:rsidR="0053178B" w:rsidRPr="006819DA" w:rsidRDefault="00461DCE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16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="0053178B"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="0053178B"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14:paraId="4DE3EF9A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C6BC11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CDB302D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4FD3F741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1C14857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3F00EF46" w14:textId="77777777" w:rsidR="0053178B" w:rsidRPr="006819DA" w:rsidRDefault="0053178B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1E816B7" w14:textId="77777777" w:rsidR="00A82B5C" w:rsidRDefault="00A82B5C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FBC2C7E" w14:textId="77777777" w:rsidR="00461DCE" w:rsidRPr="006819DA" w:rsidRDefault="00461DCE" w:rsidP="0053178B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103B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CD3207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90500B9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F98C4E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38850AC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F8BA322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AFE4896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833786F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A0214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296A4D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2DFC6B7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D743E8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654E491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1348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1D87B60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902006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CD6107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B425CC1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BED2271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34F2A16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F0E4A15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23CFB64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8851D98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5CD2A23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AD632FE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66F0F8A" w14:textId="77777777" w:rsidR="00F02BC4" w:rsidRDefault="00F02BC4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B41619" w14:textId="77777777" w:rsidR="0053178B" w:rsidRDefault="008328C9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  <w:t>501 445 242</w:t>
            </w:r>
          </w:p>
          <w:p w14:paraId="20C08564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14CA0BAC" w14:textId="77777777" w:rsidR="00873196" w:rsidRPr="006B6140" w:rsidRDefault="00BF5211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873196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262E7DC2" w14:textId="77777777" w:rsidR="0053178B" w:rsidRDefault="0053178B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09B3EC3" w14:textId="77777777" w:rsidR="00CA5823" w:rsidRDefault="00CA5823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C39D06" w14:textId="77777777" w:rsidR="00CA5823" w:rsidRPr="006B6140" w:rsidRDefault="00280FF0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Koordynator Powiatowego Wsparcia Psychologicznego na terenie powiatu zawierciańskiego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B236B9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16BD561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E5E12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FB52D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A5A206" w14:textId="77777777" w:rsidR="00CA5823" w:rsidRDefault="00CA5823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45A88E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602A6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9476A97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3D0ED08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122455D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ACBEB7B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C15C0B2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8E65F9" w14:textId="77777777" w:rsidR="008328C9" w:rsidRDefault="008328C9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6EADE4C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5EBF1C" w14:textId="77777777" w:rsidR="00DC1F35" w:rsidRPr="006819DA" w:rsidRDefault="00DC1F35" w:rsidP="00DC1F3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32 67 052 55 </w:t>
            </w:r>
            <w:hyperlink r:id="rId17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0CD6632D" w14:textId="77777777" w:rsidR="00241427" w:rsidRDefault="00241427" w:rsidP="006B6140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7A76C33" w14:textId="77777777" w:rsidR="00241427" w:rsidRPr="006819DA" w:rsidRDefault="00241427" w:rsidP="006B614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0CEE9282" w14:textId="77777777" w:rsidR="00873196" w:rsidRDefault="00873196" w:rsidP="00873196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773E9F" w14:textId="77777777" w:rsidR="00873196" w:rsidRDefault="00873196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4AA38D8" w14:textId="77777777" w:rsidR="000A6DFD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14:paraId="4153A391" w14:textId="77777777" w:rsidR="0053178B" w:rsidRDefault="000A6DFD" w:rsidP="0053178B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="0053178B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="0053178B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53178B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="0053178B"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="0053178B"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40B6B722" w14:textId="77777777" w:rsidR="00BD1604" w:rsidRDefault="00BD1604" w:rsidP="00E6081B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9C7BCD" w14:textId="77777777" w:rsidR="00ED2088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Prawnik</w:t>
            </w:r>
            <w:r w:rsidR="006B6140">
              <w:rPr>
                <w:rFonts w:ascii="Times New Roman" w:hAnsi="Times New Roman" w:cs="Times New Roman"/>
                <w:sz w:val="19"/>
                <w:szCs w:val="19"/>
              </w:rPr>
              <w:t xml:space="preserve"> przyjmuje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po uprzednim osobistym lub telefonicznym ustaleniu te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 xml:space="preserve">rminu w sekretariacie pokój nr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5A464941" w14:textId="77777777" w:rsidR="00ED2088" w:rsidRPr="00ED2088" w:rsidRDefault="00ED2088" w:rsidP="00ED208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Radca prawny udziela informacji z zakresu prawa rodzinnego i opiekuńczego oraz zabezpieczenia społecznego</w:t>
            </w:r>
            <w:r w:rsidR="000A6DFD">
              <w:rPr>
                <w:rFonts w:ascii="Times New Roman" w:hAnsi="Times New Roman" w:cs="Times New Roman"/>
                <w:sz w:val="19"/>
                <w:szCs w:val="19"/>
              </w:rPr>
              <w:t>, ochrony praw lokatorów, przeciwdziałania przemocy w rodzinie.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5751E06" w14:textId="77777777" w:rsidR="00CA5823" w:rsidRDefault="00CA5823" w:rsidP="00E6081B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0DBD1A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6F1C37A7" w14:textId="77777777" w:rsidR="00E6081B" w:rsidRDefault="00E6081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288FFE20" w14:textId="77777777" w:rsidR="00985C61" w:rsidRDefault="00985C61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14E03A" w14:textId="77777777" w:rsidR="000A6DFD" w:rsidRDefault="000A6DFD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EAD94D" w14:textId="77777777" w:rsidR="00985C61" w:rsidRDefault="00985C61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9F3CB5" w14:textId="77777777" w:rsidR="008328C9" w:rsidRDefault="008328C9" w:rsidP="008328C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79E8CE82" w14:textId="77777777" w:rsidR="0053178B" w:rsidRPr="00461DCE" w:rsidRDefault="0053178B" w:rsidP="00E6081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73473A7F" w14:textId="77777777" w:rsidR="0053178B" w:rsidRDefault="0053178B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E9C224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BFFA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EB2E77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96256AF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A44E0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652C70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0A91E06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F1898B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73690A1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3576959" w14:textId="77777777" w:rsidR="00241427" w:rsidRDefault="00241427" w:rsidP="0053178B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B7154A6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C92B91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990330" w14:textId="77777777" w:rsidR="00F02BC4" w:rsidRDefault="00F02BC4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1C140B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39A809" w14:textId="77777777" w:rsidR="008328C9" w:rsidRDefault="008328C9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F04A65" w14:textId="77777777" w:rsidR="00DC1F35" w:rsidRDefault="00DC1F35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62D88A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4819E36D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369668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14:paraId="5D34CF7F" w14:textId="77777777" w:rsidR="00DC1F35" w:rsidRDefault="00DC1F35" w:rsidP="00DC1F35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4E09326C" w14:textId="77777777" w:rsidR="00241427" w:rsidRPr="00241427" w:rsidRDefault="00241427" w:rsidP="0053178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</w:tcPr>
          <w:p w14:paraId="51E039AB" w14:textId="77777777" w:rsidR="00082DFB" w:rsidRDefault="00082DFB" w:rsidP="00082DFB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22112632" w14:textId="77777777" w:rsidR="0053178B" w:rsidRPr="006B6140" w:rsidRDefault="0053178B" w:rsidP="00EB2AF2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wspierania rodziny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i systemu pieczy zastępczej, rehabilitacji społecznej osób niepełnosprawny</w:t>
            </w:r>
            <w:r w:rsidR="006B6140"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ch , przeciwdziałania przemocy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 rodzinie.</w:t>
            </w:r>
          </w:p>
          <w:p w14:paraId="06F3142D" w14:textId="77777777" w:rsidR="0053178B" w:rsidRPr="006819DA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3659A4D1" w14:textId="77777777" w:rsidR="00ED71C2" w:rsidRDefault="0053178B" w:rsidP="00EB2AF2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2814AEAF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7E315D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03882B1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2FAAC3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5ACE996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589D6CA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401DF2C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6DB6203" w14:textId="77777777" w:rsidR="00F02BC4" w:rsidRDefault="00F02BC4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94C14C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C63B0F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DD498B3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2D43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1C4C70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145174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8596E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AFBB607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82D94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7D71FA3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2E580B1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986BCEC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10A9389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DCAB487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47C7D01" w14:textId="77777777" w:rsidR="000A6DFD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6D460A9" w14:textId="77777777" w:rsidR="000A6DFD" w:rsidRPr="00EB2AF2" w:rsidRDefault="000A6DFD" w:rsidP="00F02BC4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C8D104E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AB7632B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58643280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16F23617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6511BECF" w14:textId="77777777" w:rsidR="0053178B" w:rsidRPr="006819DA" w:rsidRDefault="0053178B" w:rsidP="00F02BC4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 w:rsidR="00116C1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ejsce tymczasowego schronienia </w:t>
            </w:r>
            <w:r w:rsidR="00E90B3F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sytuacji kryzysowej i wsparcie.</w:t>
            </w:r>
          </w:p>
          <w:p w14:paraId="74D1FCB6" w14:textId="77777777" w:rsidR="00A82B5C" w:rsidRDefault="0053178B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Problemy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 w:rsidR="006B614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36D8D970" w14:textId="77777777" w:rsidR="008328C9" w:rsidRPr="006819DA" w:rsidRDefault="008328C9" w:rsidP="0053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A82B5C" w:rsidRPr="0053178B" w14:paraId="4DF25E55" w14:textId="77777777" w:rsidTr="00461DCE">
        <w:tc>
          <w:tcPr>
            <w:tcW w:w="2694" w:type="dxa"/>
          </w:tcPr>
          <w:p w14:paraId="6AAD449C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42DFE40" w14:textId="77777777" w:rsidR="00A82B5C" w:rsidRDefault="00A82B5C" w:rsidP="00A82B5C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Pilicy</w:t>
            </w:r>
          </w:p>
          <w:p w14:paraId="437F8E1A" w14:textId="77777777" w:rsidR="00A82B5C" w:rsidRDefault="00A82B5C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F3F366" wp14:editId="3CCD51EB">
                  <wp:extent cx="494030" cy="353695"/>
                  <wp:effectExtent l="0" t="0" r="127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7B65C6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C06BE" w14:textId="77777777" w:rsidR="00A82B5C" w:rsidRDefault="00A82B5C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Senatorska </w:t>
            </w:r>
            <w:r w:rsidR="006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42-436 Pilica</w:t>
            </w:r>
          </w:p>
        </w:tc>
        <w:tc>
          <w:tcPr>
            <w:tcW w:w="3119" w:type="dxa"/>
          </w:tcPr>
          <w:p w14:paraId="5E9B6822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6DAA3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32 67 16 126</w:t>
            </w:r>
          </w:p>
          <w:p w14:paraId="3B2E637A" w14:textId="77777777" w:rsidR="00A82B5C" w:rsidRP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A82B5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ops@opspilica.pl</w:t>
              </w:r>
            </w:hyperlink>
          </w:p>
          <w:p w14:paraId="7DAB0500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www.opspilica.pl</w:t>
            </w:r>
          </w:p>
        </w:tc>
        <w:tc>
          <w:tcPr>
            <w:tcW w:w="3402" w:type="dxa"/>
          </w:tcPr>
          <w:p w14:paraId="24EBCE5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84E8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27CA5ABB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73CE" w14:textId="77777777" w:rsidR="00A82B5C" w:rsidRDefault="00A82B5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3B5E48B" w14:textId="77777777" w:rsidTr="00461DCE">
        <w:tc>
          <w:tcPr>
            <w:tcW w:w="2694" w:type="dxa"/>
          </w:tcPr>
          <w:p w14:paraId="6619BB11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2A735D" w14:textId="77777777" w:rsidR="00B97574" w:rsidRDefault="004A5D10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Miejsko-</w:t>
            </w:r>
            <w:r w:rsidR="00B97574"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 Włodowicach</w:t>
            </w:r>
          </w:p>
          <w:p w14:paraId="6B9877BF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CC7140" wp14:editId="5D2165A9">
                  <wp:extent cx="494030" cy="353695"/>
                  <wp:effectExtent l="0" t="0" r="1270" b="8255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336C6B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2E6F2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0E12CB27" w14:textId="77777777" w:rsidR="00B97574" w:rsidRPr="00CB1D9D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020846C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EF45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34 31 530 49</w:t>
            </w:r>
          </w:p>
          <w:p w14:paraId="1140771E" w14:textId="77777777" w:rsidR="00B97574" w:rsidRPr="006B6140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</w:p>
          <w:p w14:paraId="71266547" w14:textId="77777777" w:rsidR="006775B2" w:rsidRDefault="00B97574" w:rsidP="00B97574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20" w:history="1">
              <w:r w:rsidRPr="006B614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gops@gopswlodowice.pl</w:t>
              </w:r>
            </w:hyperlink>
          </w:p>
          <w:p w14:paraId="69085B83" w14:textId="77777777" w:rsidR="00921071" w:rsidRDefault="0092107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BA136" w14:textId="77777777" w:rsidR="006775B2" w:rsidRPr="00CB1D9D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503 769 564</w:t>
            </w:r>
          </w:p>
        </w:tc>
        <w:tc>
          <w:tcPr>
            <w:tcW w:w="3402" w:type="dxa"/>
          </w:tcPr>
          <w:p w14:paraId="53544851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7320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  <w:p w14:paraId="08F628DB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A20E3" w14:textId="77777777" w:rsidR="006775B2" w:rsidRDefault="006775B2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A1AB" w14:textId="77777777" w:rsidR="00921071" w:rsidRDefault="00921071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0AF7" w14:textId="77777777" w:rsidR="006775B2" w:rsidRPr="00E8138C" w:rsidRDefault="006775B2" w:rsidP="00677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7.30-19.00</w:t>
            </w:r>
          </w:p>
        </w:tc>
        <w:tc>
          <w:tcPr>
            <w:tcW w:w="3969" w:type="dxa"/>
          </w:tcPr>
          <w:p w14:paraId="45788A8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682D4" w14:textId="77777777" w:rsidR="00B97574" w:rsidRPr="00E8138C" w:rsidRDefault="00B97574" w:rsidP="00A67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przeciwdziałania przemocy 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t>w rodzinie; mieszkańcy gminy.</w:t>
            </w:r>
          </w:p>
        </w:tc>
      </w:tr>
      <w:tr w:rsidR="00C61F0D" w:rsidRPr="0053178B" w14:paraId="31CE490B" w14:textId="77777777" w:rsidTr="00461DCE">
        <w:tc>
          <w:tcPr>
            <w:tcW w:w="2694" w:type="dxa"/>
          </w:tcPr>
          <w:p w14:paraId="340D870F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306C5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Łazach</w:t>
            </w:r>
          </w:p>
          <w:p w14:paraId="3D276F82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EDB40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15128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 xml:space="preserve">ul. Pocztowa 14 </w:t>
            </w:r>
            <w:r w:rsidRPr="006F4F69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37333DBA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3EC60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F69">
              <w:rPr>
                <w:rFonts w:ascii="Times New Roman" w:hAnsi="Times New Roman" w:cs="Times New Roman"/>
                <w:sz w:val="20"/>
                <w:szCs w:val="20"/>
              </w:rPr>
              <w:t>32 67 295 71</w:t>
            </w:r>
          </w:p>
          <w:p w14:paraId="341FF69E" w14:textId="77777777" w:rsidR="00B97574" w:rsidRPr="006F4F69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pomoc@opslazy.pl</w:t>
              </w:r>
            </w:hyperlink>
            <w:r w:rsidR="00DA31BB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</w:r>
            <w:hyperlink r:id="rId22" w:history="1">
              <w:r w:rsidR="00D11364" w:rsidRPr="00D1136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www.opslazy.pl</w:t>
              </w:r>
            </w:hyperlink>
          </w:p>
        </w:tc>
        <w:tc>
          <w:tcPr>
            <w:tcW w:w="3402" w:type="dxa"/>
          </w:tcPr>
          <w:p w14:paraId="4944D9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35A9E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B98498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86EC4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4BA8D593" w14:textId="77777777" w:rsidTr="00461DCE">
        <w:tc>
          <w:tcPr>
            <w:tcW w:w="2694" w:type="dxa"/>
          </w:tcPr>
          <w:p w14:paraId="51D4FDF1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1EE34F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Miejski </w:t>
            </w: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Porębie</w:t>
            </w:r>
          </w:p>
          <w:p w14:paraId="030348F6" w14:textId="77777777" w:rsidR="00B97574" w:rsidRPr="00CB1D9D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45F430" wp14:editId="47B5AF93">
                  <wp:extent cx="494030" cy="353695"/>
                  <wp:effectExtent l="0" t="0" r="1270" b="8255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012B134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4D55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18190CA0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14061B7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4BD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35053AC4" w14:textId="77777777" w:rsidR="00B97574" w:rsidRPr="00EA13BC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EA13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sekretariat@mopsporeba.pl</w:t>
              </w:r>
            </w:hyperlink>
          </w:p>
          <w:p w14:paraId="24AC4BDE" w14:textId="77777777" w:rsidR="00EA13BC" w:rsidRPr="000469CA" w:rsidRDefault="00EA13BC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</w:t>
            </w:r>
            <w:r w:rsidRPr="00EA13BC">
              <w:rPr>
                <w:rFonts w:ascii="Times New Roman" w:hAnsi="Times New Roman" w:cs="Times New Roman"/>
                <w:sz w:val="20"/>
                <w:szCs w:val="20"/>
              </w:rPr>
              <w:t>poreba.naszops.pl</w:t>
            </w:r>
          </w:p>
        </w:tc>
        <w:tc>
          <w:tcPr>
            <w:tcW w:w="3402" w:type="dxa"/>
          </w:tcPr>
          <w:p w14:paraId="00E75540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E244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0469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14:paraId="2A83BD0C" w14:textId="77777777" w:rsidR="00B97574" w:rsidRDefault="000469CA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czwartek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F84C34" w14:textId="77777777" w:rsidR="00B97574" w:rsidRDefault="000469CA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7.0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>0-14.30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2902E5F" w14:textId="77777777" w:rsidR="00B97574" w:rsidRPr="00E8138C" w:rsidRDefault="00B97574" w:rsidP="00B97574">
            <w:pPr>
              <w:tabs>
                <w:tab w:val="left" w:pos="2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FD74B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3177D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rodzinne dla osób bezrobotnych, niepełnosprawnych, zagro</w:t>
            </w:r>
            <w:r w:rsidR="00A67E37">
              <w:rPr>
                <w:rFonts w:ascii="Times New Roman" w:hAnsi="Times New Roman" w:cs="Times New Roman"/>
                <w:sz w:val="20"/>
                <w:szCs w:val="20"/>
              </w:rPr>
              <w:t xml:space="preserve">żonych wykluczeniem społecznym 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z zakresu pomocy społecznej.</w:t>
            </w:r>
          </w:p>
        </w:tc>
      </w:tr>
      <w:tr w:rsidR="00C61F0D" w:rsidRPr="0053178B" w14:paraId="13FE6091" w14:textId="77777777" w:rsidTr="00461DCE">
        <w:tc>
          <w:tcPr>
            <w:tcW w:w="2694" w:type="dxa"/>
          </w:tcPr>
          <w:p w14:paraId="271646F7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AD450E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Kroczycach</w:t>
            </w:r>
          </w:p>
          <w:p w14:paraId="3E3EDCF6" w14:textId="77777777" w:rsidR="00B97574" w:rsidRDefault="00991BD3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1D87F3" wp14:editId="27F53E2F">
                  <wp:extent cx="494030" cy="353695"/>
                  <wp:effectExtent l="0" t="0" r="1270" b="825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AFB006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0083D0" w14:textId="77777777" w:rsidR="00A67E37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D8DCA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C5BE4">
              <w:rPr>
                <w:rFonts w:ascii="Times New Roman" w:hAnsi="Times New Roman" w:cs="Times New Roman"/>
                <w:sz w:val="20"/>
                <w:szCs w:val="20"/>
              </w:rPr>
              <w:t>Kościuszki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01C56650" w14:textId="77777777" w:rsidR="00B97574" w:rsidRDefault="00991BD3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0CF2BC25" w14:textId="77777777" w:rsidR="00B97574" w:rsidRPr="00991BD3" w:rsidRDefault="00010D90" w:rsidP="004726C2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97574"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 w:rsidR="00EC5B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333 74 33</w:t>
            </w:r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hyperlink r:id="rId24" w:history="1">
              <w:r w:rsidR="00CC6D30" w:rsidRPr="00CC6D30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gops@kroczyce.pl</w:t>
              </w:r>
            </w:hyperlink>
            <w:r w:rsidR="00CC6D3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  <w:t>www.gopskroczyce.pl</w:t>
            </w:r>
          </w:p>
        </w:tc>
        <w:tc>
          <w:tcPr>
            <w:tcW w:w="3402" w:type="dxa"/>
          </w:tcPr>
          <w:p w14:paraId="572889F2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0E3B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596CDA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792C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79246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434C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9EA5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społeczna dla osób będących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trudnych sytuacjach życiowych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oraz materialnych.</w:t>
            </w:r>
          </w:p>
          <w:p w14:paraId="1B2FCDF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F0D" w:rsidRPr="0053178B" w14:paraId="47496189" w14:textId="77777777" w:rsidTr="00991BD3">
        <w:trPr>
          <w:trHeight w:val="1113"/>
        </w:trPr>
        <w:tc>
          <w:tcPr>
            <w:tcW w:w="2694" w:type="dxa"/>
          </w:tcPr>
          <w:p w14:paraId="20CB659B" w14:textId="77777777" w:rsidR="00A11AD8" w:rsidRDefault="00A11AD8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5B75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Gminny Ośrodek Pomocy Społecznej</w:t>
            </w:r>
            <w:r w:rsidR="00E41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Irządzach</w:t>
            </w:r>
          </w:p>
          <w:p w14:paraId="14582C47" w14:textId="77777777" w:rsidR="00A67E37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5F60CD" wp14:editId="14115624">
                  <wp:extent cx="494030" cy="353695"/>
                  <wp:effectExtent l="0" t="0" r="1270" b="8255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A749D5" w14:textId="77777777" w:rsidR="00985C61" w:rsidRDefault="00985C61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C8200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1C0D4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Irządze 127a</w:t>
            </w:r>
          </w:p>
          <w:p w14:paraId="39CF4A6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</w:t>
            </w:r>
          </w:p>
        </w:tc>
        <w:tc>
          <w:tcPr>
            <w:tcW w:w="3119" w:type="dxa"/>
          </w:tcPr>
          <w:p w14:paraId="60660C89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BC9A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34 35 431 92</w:t>
            </w:r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5" w:history="1">
              <w:r w:rsidR="00CC6D30" w:rsidRPr="00CC6D3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  <w:r w:rsidR="00CC6D30">
              <w:rPr>
                <w:rFonts w:ascii="Times New Roman" w:hAnsi="Times New Roman" w:cs="Times New Roman"/>
                <w:sz w:val="20"/>
                <w:szCs w:val="20"/>
              </w:rPr>
              <w:br/>
              <w:t>www.gops.irządze.pl</w:t>
            </w:r>
          </w:p>
        </w:tc>
        <w:tc>
          <w:tcPr>
            <w:tcW w:w="3402" w:type="dxa"/>
          </w:tcPr>
          <w:p w14:paraId="6774A68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530C2" w14:textId="77777777" w:rsidR="00B97574" w:rsidRPr="00E8138C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ACC404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B517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rodzinne,  poradnictwo </w:t>
            </w:r>
          </w:p>
          <w:p w14:paraId="0B012DD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zakresu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przeci</w:t>
            </w:r>
            <w:r w:rsidR="00991BD3">
              <w:rPr>
                <w:rFonts w:ascii="Times New Roman" w:hAnsi="Times New Roman" w:cs="Times New Roman"/>
                <w:sz w:val="20"/>
                <w:szCs w:val="20"/>
              </w:rPr>
              <w:t>wdziałania przemocy w rodzinie.</w:t>
            </w:r>
          </w:p>
        </w:tc>
      </w:tr>
      <w:tr w:rsidR="00C61F0D" w:rsidRPr="0053178B" w14:paraId="57565629" w14:textId="77777777" w:rsidTr="00461DCE">
        <w:tc>
          <w:tcPr>
            <w:tcW w:w="2694" w:type="dxa"/>
          </w:tcPr>
          <w:p w14:paraId="652F8DF9" w14:textId="77777777" w:rsidR="00A11AD8" w:rsidRDefault="00A11AD8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C66750D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Ogrodzieńcu</w:t>
            </w:r>
            <w:r w:rsidRPr="00AB59A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A56DA2" w14:textId="77777777" w:rsidR="00B97574" w:rsidRPr="00AB59AB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822695C" wp14:editId="5B30D6CC">
                  <wp:extent cx="494030" cy="353695"/>
                  <wp:effectExtent l="0" t="0" r="1270" b="8255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26BA7B5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DAC02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Plac Wolności 42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br/>
              <w:t>42-440 Ogrodzieniec</w:t>
            </w:r>
          </w:p>
        </w:tc>
        <w:tc>
          <w:tcPr>
            <w:tcW w:w="3119" w:type="dxa"/>
          </w:tcPr>
          <w:p w14:paraId="128CC017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1F365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32 67 003 64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32 67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  <w:p w14:paraId="11D336A5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ops@ogrodzieniec.pl</w:t>
              </w:r>
            </w:hyperlink>
            <w:r w:rsidR="006113EB">
              <w:rPr>
                <w:rFonts w:ascii="Times New Roman" w:hAnsi="Times New Roman" w:cs="Times New Roman"/>
                <w:sz w:val="20"/>
                <w:szCs w:val="20"/>
              </w:rPr>
              <w:br/>
              <w:t>www.ops-</w:t>
            </w:r>
            <w:r w:rsidR="005F5D1F">
              <w:rPr>
                <w:rFonts w:ascii="Times New Roman" w:hAnsi="Times New Roman" w:cs="Times New Roman"/>
                <w:sz w:val="20"/>
                <w:szCs w:val="20"/>
              </w:rPr>
              <w:t>ogrodzieniec.pl</w:t>
            </w:r>
          </w:p>
        </w:tc>
        <w:tc>
          <w:tcPr>
            <w:tcW w:w="3402" w:type="dxa"/>
          </w:tcPr>
          <w:p w14:paraId="6EE42052" w14:textId="77777777" w:rsidR="00A11AD8" w:rsidRDefault="00A11AD8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8D576" w14:textId="77777777" w:rsidR="00B97574" w:rsidRPr="00AB59AB" w:rsidRDefault="00A67E37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8.00-16.00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torek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  <w:r w:rsidR="00B97574">
              <w:rPr>
                <w:rFonts w:ascii="Times New Roman" w:hAnsi="Times New Roman" w:cs="Times New Roman"/>
                <w:sz w:val="20"/>
                <w:szCs w:val="20"/>
              </w:rPr>
              <w:t xml:space="preserve"> 7.30-</w:t>
            </w:r>
            <w:r w:rsidR="00B97574" w:rsidRPr="00AB59AB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3969" w:type="dxa"/>
          </w:tcPr>
          <w:p w14:paraId="0DE1EA75" w14:textId="77777777" w:rsidR="000A50CD" w:rsidRDefault="000A50CD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C5522" w14:textId="77777777" w:rsidR="00985C61" w:rsidRDefault="00985C61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CFE5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08650FF3" w14:textId="77777777" w:rsidTr="00461DCE">
        <w:tc>
          <w:tcPr>
            <w:tcW w:w="2694" w:type="dxa"/>
          </w:tcPr>
          <w:p w14:paraId="2634582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126DAA3" w14:textId="77777777" w:rsidR="00B97574" w:rsidRDefault="0006310A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Ośrodek Pomocy Społecznej</w:t>
            </w:r>
            <w:r w:rsidR="00E4169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 w:rsidR="00B97574"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9E6C78" w14:textId="77777777" w:rsidR="00B97574" w:rsidRDefault="00B97574" w:rsidP="00B97574"/>
        </w:tc>
        <w:tc>
          <w:tcPr>
            <w:tcW w:w="2551" w:type="dxa"/>
          </w:tcPr>
          <w:p w14:paraId="7AB3F57B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D713C" w14:textId="77777777" w:rsidR="00B97574" w:rsidRPr="00AB59AB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ul. Piłsudskiego 47</w:t>
            </w:r>
          </w:p>
          <w:p w14:paraId="1E4DE6E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D9F4F02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3A6D093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32 67 221 34</w:t>
            </w:r>
          </w:p>
          <w:p w14:paraId="419C70DE" w14:textId="77777777" w:rsidR="00B97574" w:rsidRPr="00A67E37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67E3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32 67 277 01</w:t>
            </w:r>
          </w:p>
          <w:p w14:paraId="29A2C9D8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AB59AB">
                <w:rPr>
                  <w:rFonts w:ascii="Times New Roman" w:hAnsi="Times New Roman" w:cs="Times New Roman"/>
                  <w:sz w:val="20"/>
                  <w:szCs w:val="20"/>
                </w:rPr>
                <w:t>mops@mopszawiercie.pl</w:t>
              </w:r>
            </w:hyperlink>
            <w:r w:rsidR="008A47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28" w:history="1">
              <w:r w:rsidR="008A470C" w:rsidRPr="008A470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www.mopszawiercie.pl</w:t>
              </w:r>
            </w:hyperlink>
          </w:p>
          <w:p w14:paraId="65262B19" w14:textId="77777777" w:rsidR="00E4169B" w:rsidRPr="007B5192" w:rsidRDefault="00E4169B" w:rsidP="00D36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5050CD" w14:textId="77777777" w:rsidR="00B97574" w:rsidRDefault="00B97574" w:rsidP="00B97574"/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02"/>
              <w:gridCol w:w="1289"/>
            </w:tblGrid>
            <w:tr w:rsidR="00B97574" w:rsidRPr="00AB59AB" w14:paraId="05EAB688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387F79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poniedziałek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4A7F04DF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8:00–16:00</w:t>
                  </w:r>
                </w:p>
              </w:tc>
            </w:tr>
            <w:tr w:rsidR="00B97574" w:rsidRPr="00AB59AB" w14:paraId="019D7194" w14:textId="77777777" w:rsidTr="00696427">
              <w:trPr>
                <w:tblCellSpacing w:w="15" w:type="dxa"/>
              </w:trPr>
              <w:tc>
                <w:tcPr>
                  <w:tcW w:w="1257" w:type="dxa"/>
                  <w:vAlign w:val="center"/>
                  <w:hideMark/>
                </w:tcPr>
                <w:p w14:paraId="186938E1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wtorek-piątek</w:t>
                  </w:r>
                </w:p>
              </w:tc>
              <w:tc>
                <w:tcPr>
                  <w:tcW w:w="1244" w:type="dxa"/>
                  <w:vAlign w:val="center"/>
                  <w:hideMark/>
                </w:tcPr>
                <w:p w14:paraId="17B7CF6E" w14:textId="77777777" w:rsidR="00B97574" w:rsidRPr="00AB59AB" w:rsidRDefault="00B97574" w:rsidP="00B975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B59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7:00–15:00</w:t>
                  </w:r>
                </w:p>
              </w:tc>
            </w:tr>
          </w:tbl>
          <w:p w14:paraId="101ADA3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314B9" w14:textId="77777777" w:rsidR="00E4169B" w:rsidRDefault="00E4169B" w:rsidP="00E41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AEFC3F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FE8DD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53AFE48C" w14:textId="77777777" w:rsidTr="00461DCE">
        <w:tc>
          <w:tcPr>
            <w:tcW w:w="2694" w:type="dxa"/>
          </w:tcPr>
          <w:p w14:paraId="28219075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AAF8E4E" w14:textId="77777777" w:rsidR="00B97574" w:rsidRDefault="00B97574" w:rsidP="00B97574">
            <w:r w:rsidRPr="00627EB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Miejsko-Gminny Ośrodek </w:t>
            </w:r>
            <w:r w:rsidRPr="008055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Pomocy Społecznej </w:t>
            </w:r>
            <w:r w:rsidR="008D0BF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br/>
              <w:t>w Szczekocinach</w:t>
            </w:r>
          </w:p>
        </w:tc>
        <w:tc>
          <w:tcPr>
            <w:tcW w:w="2551" w:type="dxa"/>
          </w:tcPr>
          <w:p w14:paraId="2BF309D9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pl-PL"/>
              </w:rPr>
            </w:pPr>
          </w:p>
          <w:p w14:paraId="25CD968F" w14:textId="77777777" w:rsidR="00B97574" w:rsidRPr="000F0367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Przemysłowa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42-445 Szczekociny</w:t>
            </w:r>
          </w:p>
        </w:tc>
        <w:tc>
          <w:tcPr>
            <w:tcW w:w="3119" w:type="dxa"/>
          </w:tcPr>
          <w:p w14:paraId="5B15C5C9" w14:textId="77777777" w:rsidR="00B97574" w:rsidRDefault="00B97574" w:rsidP="00B97574">
            <w:pPr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  <w:p w14:paraId="6D51A80D" w14:textId="77777777" w:rsidR="00B97574" w:rsidRPr="00627EB7" w:rsidRDefault="00B97574" w:rsidP="00B97574">
            <w:pPr>
              <w:rPr>
                <w:rStyle w:val="Uwydatnienie"/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3F37B8">
              <w:rPr>
                <w:rStyle w:val="Pogrubienie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34 35 570 13</w:t>
            </w:r>
            <w:r>
              <w:rPr>
                <w:rStyle w:val="Pogrubienie"/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hyperlink r:id="rId29" w:history="1">
              <w:r w:rsidRPr="00A67E37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www.szczekociny.naszops.pl</w:t>
              </w:r>
            </w:hyperlink>
          </w:p>
          <w:p w14:paraId="70A8FA79" w14:textId="77777777" w:rsidR="00B97574" w:rsidRPr="00A67E37" w:rsidRDefault="00B97574" w:rsidP="00B975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7E37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>ops@szczekociny.pl</w:t>
            </w:r>
          </w:p>
        </w:tc>
        <w:tc>
          <w:tcPr>
            <w:tcW w:w="3402" w:type="dxa"/>
          </w:tcPr>
          <w:p w14:paraId="1D9DE89F" w14:textId="77777777" w:rsidR="00B97574" w:rsidRPr="006F4F69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 w:val="4"/>
                <w:szCs w:val="4"/>
                <w:lang w:eastAsia="pl-PL"/>
              </w:rPr>
            </w:pPr>
          </w:p>
          <w:p w14:paraId="4DF1EE8F" w14:textId="77777777" w:rsidR="00A63593" w:rsidRPr="00A63593" w:rsidRDefault="00B97574" w:rsidP="00B97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oniedziałek-środa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7.00-15.00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c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zwartek</w:t>
            </w:r>
            <w:r w:rsidRPr="00627E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7.00-16.00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p</w:t>
            </w:r>
            <w:r w:rsidRPr="00627E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iątek</w:t>
            </w:r>
            <w:r w:rsidRPr="00627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7.00-14.00</w:t>
            </w:r>
          </w:p>
        </w:tc>
        <w:tc>
          <w:tcPr>
            <w:tcW w:w="3969" w:type="dxa"/>
          </w:tcPr>
          <w:p w14:paraId="5559B2C6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C3310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C61F0D" w:rsidRPr="0053178B" w14:paraId="776C2355" w14:textId="77777777" w:rsidTr="00461DCE">
        <w:tc>
          <w:tcPr>
            <w:tcW w:w="2694" w:type="dxa"/>
          </w:tcPr>
          <w:p w14:paraId="1DDFB2E4" w14:textId="77777777" w:rsidR="00A67E37" w:rsidRDefault="00A67E37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DE9B1D" w14:textId="77777777" w:rsidR="00B97574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b/>
                <w:sz w:val="20"/>
                <w:szCs w:val="20"/>
              </w:rPr>
              <w:t>Ośrodek Pomocy Społecznej</w:t>
            </w:r>
            <w:r w:rsidR="008D0BF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Żarnowcu</w:t>
            </w:r>
          </w:p>
          <w:p w14:paraId="5BF1698C" w14:textId="77777777" w:rsidR="00B97574" w:rsidRPr="00CB1D9D" w:rsidRDefault="00B97574" w:rsidP="00B975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AD2AFE" wp14:editId="3D575F24">
                  <wp:extent cx="494030" cy="353695"/>
                  <wp:effectExtent l="0" t="0" r="1270" b="8255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76AFAAC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F7805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584C21FF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7BC106BB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C1EA2" w14:textId="77777777" w:rsidR="00B97574" w:rsidRPr="002068A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32 64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> 49</w:t>
            </w:r>
            <w:r w:rsidRPr="002068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0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9FF981" w14:textId="77777777" w:rsidR="00B97574" w:rsidRPr="0015696F" w:rsidRDefault="0015696F" w:rsidP="00156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30" w:history="1">
              <w:r w:rsidRPr="0015696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biuro@ops.zarnowiec.pl</w:t>
              </w:r>
            </w:hyperlink>
            <w:r w:rsidR="002068A4" w:rsidRPr="0015696F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www.ops.zarnowiec.pl</w:t>
            </w:r>
          </w:p>
        </w:tc>
        <w:tc>
          <w:tcPr>
            <w:tcW w:w="3402" w:type="dxa"/>
          </w:tcPr>
          <w:p w14:paraId="3E339CBC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0AE17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63F3815E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6EB43" w14:textId="77777777" w:rsidR="00B97574" w:rsidRDefault="00B97574" w:rsidP="00B9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pomocy społecznej.</w:t>
            </w:r>
          </w:p>
        </w:tc>
      </w:tr>
      <w:tr w:rsidR="00BD2A7F" w:rsidRPr="0053178B" w14:paraId="79DA7688" w14:textId="77777777" w:rsidTr="00490D3D">
        <w:trPr>
          <w:trHeight w:val="749"/>
        </w:trPr>
        <w:tc>
          <w:tcPr>
            <w:tcW w:w="15735" w:type="dxa"/>
            <w:gridSpan w:val="5"/>
            <w:vAlign w:val="center"/>
          </w:tcPr>
          <w:p w14:paraId="0A94645A" w14:textId="77777777" w:rsidR="00BD2A7F" w:rsidRPr="00BD2A7F" w:rsidRDefault="00BD2A7F" w:rsidP="00BD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ROZWIĄZYWANIE PROBLEMÓW ALKOHOLOWYCH I INNYCH UZALEŻNIEŃ</w:t>
            </w:r>
          </w:p>
        </w:tc>
      </w:tr>
      <w:tr w:rsidR="00C61F0D" w:rsidRPr="0053178B" w14:paraId="475E8F9F" w14:textId="77777777" w:rsidTr="00461DCE">
        <w:tc>
          <w:tcPr>
            <w:tcW w:w="2694" w:type="dxa"/>
          </w:tcPr>
          <w:p w14:paraId="4D02353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F8751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D6"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świadczący poradnictwo na rzecz osób uzależnionych od alkoholu</w:t>
            </w:r>
          </w:p>
          <w:p w14:paraId="16B72B8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E9AE22" wp14:editId="2ECA4830">
                  <wp:extent cx="494030" cy="353695"/>
                  <wp:effectExtent l="0" t="0" r="127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0ECD77" w14:textId="77777777" w:rsidR="00576298" w:rsidRDefault="00576298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ED10C5" w14:textId="77777777" w:rsidR="00576298" w:rsidRDefault="00576298" w:rsidP="00576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57A9146E" w14:textId="77777777" w:rsidR="00F67C72" w:rsidRPr="007D10D6" w:rsidRDefault="00F67C72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401A41" wp14:editId="333BE7A9">
                  <wp:extent cx="494030" cy="353695"/>
                  <wp:effectExtent l="0" t="0" r="1270" b="8255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C81A90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A4E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Żarnowiecka 46A</w:t>
            </w:r>
          </w:p>
          <w:p w14:paraId="08EB9FA4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42-436 Pilica</w:t>
            </w:r>
          </w:p>
        </w:tc>
        <w:tc>
          <w:tcPr>
            <w:tcW w:w="3119" w:type="dxa"/>
          </w:tcPr>
          <w:p w14:paraId="5257FDC4" w14:textId="77777777" w:rsidR="008A1B91" w:rsidRDefault="008A1B91" w:rsidP="008A1B91">
            <w:pPr>
              <w:rPr>
                <w:rFonts w:ascii="Times New Roman" w:hAnsi="Times New Roman" w:cs="Times New Roman"/>
              </w:rPr>
            </w:pPr>
          </w:p>
          <w:p w14:paraId="14AF21F8" w14:textId="77777777" w:rsidR="008A1B91" w:rsidRPr="005C1B49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B49">
              <w:rPr>
                <w:rFonts w:ascii="Times New Roman" w:hAnsi="Times New Roman" w:cs="Times New Roman"/>
                <w:sz w:val="20"/>
                <w:szCs w:val="20"/>
              </w:rPr>
              <w:t>32 67 351 04</w:t>
            </w:r>
          </w:p>
        </w:tc>
        <w:tc>
          <w:tcPr>
            <w:tcW w:w="3402" w:type="dxa"/>
          </w:tcPr>
          <w:p w14:paraId="1DB6F1CD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6FCA0" w14:textId="77777777" w:rsidR="008A1B91" w:rsidRDefault="00621D96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Porady prawne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 miesiąca 14.30-16.3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FF62D9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AF4F" w14:textId="77777777" w:rsidR="00576298" w:rsidRDefault="008A1B91" w:rsidP="0057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1D96">
              <w:rPr>
                <w:rFonts w:ascii="Times New Roman" w:hAnsi="Times New Roman" w:cs="Times New Roman"/>
                <w:sz w:val="20"/>
                <w:szCs w:val="20"/>
              </w:rPr>
              <w:t>Porady i konsultacje psychologiczne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br/>
              <w:t>pierwszy czwartek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576298">
              <w:rPr>
                <w:rFonts w:ascii="Times New Roman" w:hAnsi="Times New Roman" w:cs="Times New Roman"/>
                <w:sz w:val="20"/>
                <w:szCs w:val="20"/>
              </w:rPr>
              <w:t>14.30-16.30</w:t>
            </w:r>
          </w:p>
          <w:p w14:paraId="46924A48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5388B2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B063" w14:textId="77777777" w:rsidR="008A1B91" w:rsidRPr="008E379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choroby alkoholowej,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możliwościach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leczenia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uzależnionych oraz pomoc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prawna i doradcza</w:t>
            </w:r>
            <w:r w:rsidRPr="008E3795">
              <w:rPr>
                <w:rFonts w:ascii="Times New Roman" w:hAnsi="Times New Roman" w:cs="Times New Roman"/>
                <w:sz w:val="20"/>
                <w:szCs w:val="20"/>
              </w:rPr>
              <w:t xml:space="preserve"> dla rodzin.</w:t>
            </w:r>
          </w:p>
        </w:tc>
      </w:tr>
      <w:tr w:rsidR="00C61F0D" w:rsidRPr="0053178B" w14:paraId="6DB676DF" w14:textId="77777777" w:rsidTr="00461DCE">
        <w:tc>
          <w:tcPr>
            <w:tcW w:w="2694" w:type="dxa"/>
          </w:tcPr>
          <w:p w14:paraId="11B88F72" w14:textId="77777777"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3C33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3E459ED4" w14:textId="77777777" w:rsidR="006E3CFA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C331324" wp14:editId="6E721043">
                  <wp:extent cx="494030" cy="353695"/>
                  <wp:effectExtent l="0" t="0" r="127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EAF02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CBAED" w14:textId="77777777" w:rsidR="008A1B91" w:rsidRPr="00CB1D9D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</w:p>
          <w:p w14:paraId="5A6BE20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9D">
              <w:rPr>
                <w:rFonts w:ascii="Times New Roman" w:hAnsi="Times New Roman" w:cs="Times New Roman"/>
                <w:sz w:val="20"/>
                <w:szCs w:val="20"/>
              </w:rPr>
              <w:t>42-421 Włodowice</w:t>
            </w:r>
          </w:p>
        </w:tc>
        <w:tc>
          <w:tcPr>
            <w:tcW w:w="3119" w:type="dxa"/>
          </w:tcPr>
          <w:p w14:paraId="77C9F3E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30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34 31 530 01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 xml:space="preserve"> wew. 110</w:t>
            </w:r>
          </w:p>
          <w:p w14:paraId="0B1A25A7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urzad@wlodowice.pl</w:t>
            </w:r>
          </w:p>
        </w:tc>
        <w:tc>
          <w:tcPr>
            <w:tcW w:w="3402" w:type="dxa"/>
          </w:tcPr>
          <w:p w14:paraId="052326E0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7237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31392A28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31FC3" w14:textId="77777777" w:rsidR="008A1B91" w:rsidRPr="00E8138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azywania problemów alkoholowych; mieszkańcy gminy – osoby zagrożone uzależnieniem, uzależnione oraz członkowie ich rodzin.</w:t>
            </w:r>
          </w:p>
        </w:tc>
      </w:tr>
      <w:tr w:rsidR="00C61F0D" w:rsidRPr="0053178B" w14:paraId="269189BE" w14:textId="77777777" w:rsidTr="00461DCE">
        <w:tc>
          <w:tcPr>
            <w:tcW w:w="2694" w:type="dxa"/>
          </w:tcPr>
          <w:p w14:paraId="0BFB2CB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045DF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45B5557A" w14:textId="77777777" w:rsidR="00490D3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E6BF6B" wp14:editId="374A470F">
                  <wp:extent cx="494030" cy="353695"/>
                  <wp:effectExtent l="0" t="0" r="1270" b="825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9CFE83" w14:textId="77777777" w:rsidR="006E3CFA" w:rsidRPr="00CB1D9D" w:rsidRDefault="006E3CFA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DCD59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AA7D8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1E5">
              <w:rPr>
                <w:rFonts w:ascii="Times New Roman" w:hAnsi="Times New Roman" w:cs="Times New Roman"/>
                <w:sz w:val="20"/>
                <w:szCs w:val="20"/>
              </w:rPr>
              <w:t>ul. Traugutta 15</w:t>
            </w:r>
            <w:r w:rsidRPr="008C21E5">
              <w:rPr>
                <w:rFonts w:ascii="Times New Roman" w:hAnsi="Times New Roman" w:cs="Times New Roman"/>
                <w:sz w:val="20"/>
                <w:szCs w:val="20"/>
              </w:rPr>
              <w:br/>
              <w:t>42-450 Łazy</w:t>
            </w:r>
          </w:p>
        </w:tc>
        <w:tc>
          <w:tcPr>
            <w:tcW w:w="3119" w:type="dxa"/>
          </w:tcPr>
          <w:p w14:paraId="7605E6D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5394B" w14:textId="77777777" w:rsidR="008A1B91" w:rsidRPr="0095239C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9C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Pr="0095239C">
              <w:rPr>
                <w:rFonts w:ascii="Times New Roman" w:hAnsi="Times New Roman" w:cs="Times New Roman"/>
              </w:rPr>
              <w:t>67 294 22</w:t>
            </w:r>
          </w:p>
        </w:tc>
        <w:tc>
          <w:tcPr>
            <w:tcW w:w="3402" w:type="dxa"/>
          </w:tcPr>
          <w:p w14:paraId="3B23C9D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2FD8B" w14:textId="77777777" w:rsidR="008A1B91" w:rsidRPr="00AF3BF3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F3BF3">
              <w:rPr>
                <w:rFonts w:ascii="Times New Roman" w:hAnsi="Times New Roman" w:cs="Times New Roman"/>
                <w:sz w:val="20"/>
                <w:szCs w:val="20"/>
              </w:rPr>
              <w:t>ontakt telefoniczny</w:t>
            </w:r>
          </w:p>
        </w:tc>
        <w:tc>
          <w:tcPr>
            <w:tcW w:w="3969" w:type="dxa"/>
          </w:tcPr>
          <w:p w14:paraId="78C59F6D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01F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alkoholowych.</w:t>
            </w:r>
          </w:p>
        </w:tc>
      </w:tr>
      <w:tr w:rsidR="00C61F0D" w:rsidRPr="0053178B" w14:paraId="236DC0FE" w14:textId="77777777" w:rsidTr="00461DCE">
        <w:tc>
          <w:tcPr>
            <w:tcW w:w="2694" w:type="dxa"/>
          </w:tcPr>
          <w:p w14:paraId="385DF5EC" w14:textId="77777777" w:rsidR="00490D3D" w:rsidRDefault="00490D3D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B0258C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0B9D11ED" w14:textId="77777777" w:rsidR="00490D3D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94E676" wp14:editId="665A18CD">
                  <wp:extent cx="494030" cy="353695"/>
                  <wp:effectExtent l="0" t="0" r="1270" b="825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23C56F1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9AF7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</w:t>
            </w:r>
            <w:r w:rsidR="008A1B91"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E3FF3FC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567FE6D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575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D524F">
              <w:rPr>
                <w:rFonts w:ascii="Times New Roman" w:hAnsi="Times New Roman" w:cs="Times New Roman"/>
                <w:sz w:val="20"/>
                <w:szCs w:val="20"/>
              </w:rPr>
              <w:t>20 33</w:t>
            </w:r>
          </w:p>
          <w:p w14:paraId="37CC9BFF" w14:textId="77777777" w:rsidR="008A1B91" w:rsidRPr="00A03381" w:rsidRDefault="005D524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3F89603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5BB4" w14:textId="77777777" w:rsidR="008A1B91" w:rsidRPr="00A03381" w:rsidRDefault="005D524F" w:rsidP="00490D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10F3B89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C8B02" w14:textId="77777777" w:rsidR="008A1B91" w:rsidRPr="00A0338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w zakresie </w:t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profilaktyki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3381">
              <w:rPr>
                <w:rFonts w:ascii="Times New Roman" w:hAnsi="Times New Roman" w:cs="Times New Roman"/>
                <w:sz w:val="20"/>
                <w:szCs w:val="20"/>
              </w:rPr>
              <w:t>i rozwiązywania problemów alkoholowych.</w:t>
            </w:r>
          </w:p>
        </w:tc>
      </w:tr>
      <w:tr w:rsidR="00C61F0D" w:rsidRPr="0053178B" w14:paraId="3644DDC6" w14:textId="77777777" w:rsidTr="00461DCE">
        <w:tc>
          <w:tcPr>
            <w:tcW w:w="2694" w:type="dxa"/>
          </w:tcPr>
          <w:p w14:paraId="44918E17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04DC94" w14:textId="77777777" w:rsidR="008A1B91" w:rsidRPr="00D7377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76"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</w:tc>
        <w:tc>
          <w:tcPr>
            <w:tcW w:w="2551" w:type="dxa"/>
          </w:tcPr>
          <w:p w14:paraId="188ED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0A55" w14:textId="77777777" w:rsidR="008A1B91" w:rsidRPr="00AB59AB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Irządze 124</w:t>
            </w:r>
          </w:p>
          <w:p w14:paraId="11D7375F" w14:textId="77777777" w:rsidR="008A1B91" w:rsidRDefault="008A1B91" w:rsidP="008A1B91">
            <w:r w:rsidRPr="00AB59AB">
              <w:rPr>
                <w:rFonts w:ascii="Times New Roman" w:hAnsi="Times New Roman" w:cs="Times New Roman"/>
                <w:sz w:val="20"/>
                <w:szCs w:val="20"/>
              </w:rPr>
              <w:t>42-426 Irządze</w:t>
            </w:r>
          </w:p>
        </w:tc>
        <w:tc>
          <w:tcPr>
            <w:tcW w:w="3119" w:type="dxa"/>
          </w:tcPr>
          <w:p w14:paraId="0873FED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47B4F" w14:textId="77777777" w:rsidR="008A1B91" w:rsidRPr="00F441B2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1B2">
              <w:rPr>
                <w:rFonts w:ascii="Times New Roman" w:hAnsi="Times New Roman" w:cs="Times New Roman"/>
                <w:sz w:val="20"/>
                <w:szCs w:val="20"/>
              </w:rPr>
              <w:t>34 35 430 09</w:t>
            </w:r>
          </w:p>
        </w:tc>
        <w:tc>
          <w:tcPr>
            <w:tcW w:w="3402" w:type="dxa"/>
          </w:tcPr>
          <w:p w14:paraId="77FB738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C8047" w14:textId="77777777" w:rsidR="008A1B91" w:rsidRPr="00F2306C" w:rsidRDefault="004726C2" w:rsidP="008A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1D21E3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26F4E" w14:textId="77777777" w:rsidR="002068A4" w:rsidRPr="006603F4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psychologiczne, </w:t>
            </w:r>
            <w:r w:rsidR="002068A4">
              <w:rPr>
                <w:rFonts w:ascii="Times New Roman" w:hAnsi="Times New Roman" w:cs="Times New Roman"/>
                <w:sz w:val="20"/>
                <w:szCs w:val="20"/>
              </w:rPr>
              <w:t>konsultacje z mediatorem, poradnictwo w sprawie rozwiązywania problemów alkoholowych oraz innych używek niedozwolonych.</w:t>
            </w:r>
          </w:p>
        </w:tc>
      </w:tr>
      <w:tr w:rsidR="00C61F0D" w:rsidRPr="0053178B" w14:paraId="443CDC65" w14:textId="77777777" w:rsidTr="00461DCE">
        <w:tc>
          <w:tcPr>
            <w:tcW w:w="2694" w:type="dxa"/>
          </w:tcPr>
          <w:p w14:paraId="0AFCD7FD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</w:t>
            </w:r>
            <w:r w:rsidR="00D539BA">
              <w:rPr>
                <w:rFonts w:ascii="Times New Roman" w:hAnsi="Times New Roman" w:cs="Times New Roman"/>
                <w:b/>
                <w:sz w:val="20"/>
                <w:szCs w:val="20"/>
              </w:rPr>
              <w:t>azywania Problemów Alkoholowych</w:t>
            </w:r>
          </w:p>
          <w:p w14:paraId="20F6BD5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766BCE" wp14:editId="3F1296ED">
                  <wp:extent cx="494030" cy="353695"/>
                  <wp:effectExtent l="0" t="0" r="1270" b="8255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34CA371A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Batalionów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Chłopskich 29</w:t>
            </w:r>
          </w:p>
          <w:p w14:paraId="4CB0B66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</w:tc>
        <w:tc>
          <w:tcPr>
            <w:tcW w:w="3119" w:type="dxa"/>
          </w:tcPr>
          <w:p w14:paraId="3251DAEB" w14:textId="77777777" w:rsidR="0087752E" w:rsidRPr="0087752E" w:rsidRDefault="0087752E" w:rsidP="0087752E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5 2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23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</w:tcPr>
          <w:p w14:paraId="094832E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  <w:p w14:paraId="31D49C7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4041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E6F74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Dyżur przy telefonie zau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t>fania:</w:t>
            </w:r>
            <w:r w:rsidR="008A2A7D">
              <w:rPr>
                <w:rFonts w:ascii="Times New Roman" w:hAnsi="Times New Roman" w:cs="Times New Roman"/>
                <w:sz w:val="20"/>
                <w:szCs w:val="20"/>
              </w:rPr>
              <w:br/>
              <w:t>poniedziałek 15.30-17.30</w:t>
            </w:r>
          </w:p>
        </w:tc>
        <w:tc>
          <w:tcPr>
            <w:tcW w:w="3969" w:type="dxa"/>
          </w:tcPr>
          <w:p w14:paraId="34268158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Rozwiazywanie problemów alkoholowych </w:t>
            </w:r>
            <w:r w:rsidR="00D539B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innych uzależnień a w szczególności zwiększenia dostępności pomocy terapeutycznej i rehabilitacyjnej osób uzależnionych.</w:t>
            </w:r>
          </w:p>
        </w:tc>
      </w:tr>
      <w:tr w:rsidR="00C61F0D" w:rsidRPr="0053178B" w14:paraId="60AE44B0" w14:textId="77777777" w:rsidTr="00461DCE">
        <w:tc>
          <w:tcPr>
            <w:tcW w:w="2694" w:type="dxa"/>
          </w:tcPr>
          <w:p w14:paraId="6DDFD6D8" w14:textId="77777777" w:rsidR="00F02BC4" w:rsidRDefault="00F02BC4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21999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Gminna Komisja Rozwiazywania Problemów Alkoholowych</w:t>
            </w:r>
          </w:p>
          <w:p w14:paraId="65DCE99B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34DAD0" wp14:editId="51BB39CC">
                  <wp:extent cx="494030" cy="353695"/>
                  <wp:effectExtent l="0" t="0" r="1270" b="825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6FAD62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6266E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</w:p>
          <w:p w14:paraId="612D0D6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42-439 Żarnowiec</w:t>
            </w:r>
          </w:p>
        </w:tc>
        <w:tc>
          <w:tcPr>
            <w:tcW w:w="3119" w:type="dxa"/>
          </w:tcPr>
          <w:p w14:paraId="1867C7D1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95485" w14:textId="77777777" w:rsidR="008A1B91" w:rsidRDefault="00D451BF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32 64 492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 xml:space="preserve"> 88</w:t>
            </w:r>
          </w:p>
          <w:p w14:paraId="43DC69FA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32 64 493 04</w:t>
            </w:r>
          </w:p>
        </w:tc>
        <w:tc>
          <w:tcPr>
            <w:tcW w:w="3402" w:type="dxa"/>
          </w:tcPr>
          <w:p w14:paraId="79DA78BA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680C3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0A96A929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44816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Udzielanie porad osobom uzależnionym i współuzależnionym od alkoholu oraz ich rodzinom.</w:t>
            </w:r>
          </w:p>
        </w:tc>
      </w:tr>
      <w:tr w:rsidR="00C61F0D" w:rsidRPr="0053178B" w14:paraId="0AD2B409" w14:textId="77777777" w:rsidTr="00461DCE">
        <w:tc>
          <w:tcPr>
            <w:tcW w:w="2694" w:type="dxa"/>
          </w:tcPr>
          <w:p w14:paraId="188E05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827374" w14:textId="77777777" w:rsidR="008A1B91" w:rsidRPr="00867E3C" w:rsidRDefault="00F6115C" w:rsidP="00F61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 Konsultacyjny ds. profilaktyki i rozwiązywania problemów alkoholowych.</w:t>
            </w:r>
          </w:p>
        </w:tc>
        <w:tc>
          <w:tcPr>
            <w:tcW w:w="2551" w:type="dxa"/>
          </w:tcPr>
          <w:p w14:paraId="7693F005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BE994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l. Wolności 42</w:t>
            </w:r>
          </w:p>
          <w:p w14:paraId="5AEC8CAF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42-440 Ogrodzieniec</w:t>
            </w:r>
          </w:p>
          <w:p w14:paraId="3FDDFF13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8F4C27" w14:textId="77777777" w:rsidR="00F02BC4" w:rsidRDefault="00F02BC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93C41" w14:textId="77777777" w:rsidR="008A1B91" w:rsidRDefault="00F6115C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32 67 09 736</w:t>
            </w:r>
          </w:p>
        </w:tc>
        <w:tc>
          <w:tcPr>
            <w:tcW w:w="3402" w:type="dxa"/>
          </w:tcPr>
          <w:p w14:paraId="7639330C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3E5C" w14:textId="77777777" w:rsidR="008A1B91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terapeuty: 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drugi wtorek miesiąca 14.00-16.0</w:t>
            </w:r>
            <w:r w:rsidR="008A1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392D1196" w14:textId="77777777" w:rsidR="00075AD4" w:rsidRDefault="00075AD4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10869E2" w14:textId="77777777" w:rsidR="00F6115C" w:rsidRDefault="00F6115C" w:rsidP="00075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Dyżur terapeuty odwykowego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>w Punkcie Konsultacyjnym dla osób uzależnionych i ich rodzin - udzielanie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porad osobom uzależnionym </w:t>
            </w:r>
            <w:r w:rsidR="00075AD4">
              <w:rPr>
                <w:rFonts w:ascii="Times New Roman" w:hAnsi="Times New Roman" w:cs="Times New Roman"/>
                <w:sz w:val="20"/>
                <w:szCs w:val="20"/>
              </w:rPr>
              <w:t xml:space="preserve">i współuzależnionym od alkoholu oraz ich rodzinom. </w:t>
            </w:r>
          </w:p>
        </w:tc>
      </w:tr>
      <w:tr w:rsidR="00C61F0D" w:rsidRPr="0053178B" w14:paraId="31A4445C" w14:textId="77777777" w:rsidTr="00461DCE">
        <w:tc>
          <w:tcPr>
            <w:tcW w:w="2694" w:type="dxa"/>
          </w:tcPr>
          <w:p w14:paraId="505161D5" w14:textId="77777777" w:rsidR="008A1B91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31ACB" w14:textId="77777777" w:rsidR="008A1B91" w:rsidRPr="00563AF4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konsultacyjny </w:t>
            </w: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dla osób uzależnionych od alkoholu i ich rodzin przy Miejskim Ośrodku Pomocy Społecznej.</w:t>
            </w:r>
          </w:p>
          <w:p w14:paraId="26C7C599" w14:textId="77777777" w:rsidR="008A1B91" w:rsidRPr="00CB1D9D" w:rsidRDefault="008A1B91" w:rsidP="008A1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A537F4" wp14:editId="5B60543F">
                  <wp:extent cx="494030" cy="353695"/>
                  <wp:effectExtent l="0" t="0" r="1270" b="8255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58F44EFB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6C934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60E19772" w14:textId="77777777" w:rsidR="008A1B91" w:rsidRPr="008C21E5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497BDC29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9F261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0B9432C8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4F6CD755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A5F5" w14:textId="77777777" w:rsidR="008A1B91" w:rsidRPr="00F87C5F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C5F">
              <w:rPr>
                <w:rFonts w:ascii="Times New Roman" w:hAnsi="Times New Roman" w:cs="Times New Roman"/>
                <w:sz w:val="20"/>
                <w:szCs w:val="20"/>
              </w:rPr>
              <w:t>sobota 11.30-14.30</w:t>
            </w:r>
          </w:p>
        </w:tc>
        <w:tc>
          <w:tcPr>
            <w:tcW w:w="3969" w:type="dxa"/>
          </w:tcPr>
          <w:p w14:paraId="5E2465D1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2FD82" w14:textId="77777777" w:rsidR="008A1B91" w:rsidRDefault="008A1B91" w:rsidP="008A1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rozwiazywania problemów związanych z nadużywaniem alkoholu, leczeniem choroby alkoholowej.</w:t>
            </w:r>
          </w:p>
        </w:tc>
      </w:tr>
      <w:tr w:rsidR="00C61F0D" w:rsidRPr="0053178B" w14:paraId="1CCABF04" w14:textId="77777777" w:rsidTr="00461DCE">
        <w:tc>
          <w:tcPr>
            <w:tcW w:w="2694" w:type="dxa"/>
          </w:tcPr>
          <w:p w14:paraId="05DF58FD" w14:textId="77777777" w:rsidR="00C61F0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Punkt konsultacyjny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dla osób i rodzin pokrzywdzonych przestępstwem oraz osób uzależnionych </w:t>
            </w:r>
          </w:p>
          <w:p w14:paraId="64659409" w14:textId="77777777" w:rsidR="00C61F0D" w:rsidRDefault="00F35491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 alkoholu</w:t>
            </w:r>
          </w:p>
          <w:p w14:paraId="27ED0AF7" w14:textId="77777777" w:rsidR="00C61F0D" w:rsidRPr="00CB1D9D" w:rsidRDefault="00C61F0D" w:rsidP="00C61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8CCF1A" wp14:editId="49F1E698">
                  <wp:extent cx="494030" cy="353695"/>
                  <wp:effectExtent l="0" t="0" r="1270" b="825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BCA7C92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9DAE3" w14:textId="77777777" w:rsidR="00C61F0D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29</w:t>
            </w:r>
          </w:p>
          <w:p w14:paraId="24EEF4E2" w14:textId="77777777" w:rsidR="00C61F0D" w:rsidRPr="008C21E5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42-425 Kroczyce </w:t>
            </w:r>
          </w:p>
        </w:tc>
        <w:tc>
          <w:tcPr>
            <w:tcW w:w="3119" w:type="dxa"/>
          </w:tcPr>
          <w:p w14:paraId="7E354156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88C22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34 33 37 433</w:t>
            </w:r>
          </w:p>
          <w:p w14:paraId="34C4D2FD" w14:textId="77777777" w:rsidR="00302E50" w:rsidRP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302E50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www.gopskroczyce.pl</w:t>
              </w:r>
            </w:hyperlink>
          </w:p>
          <w:p w14:paraId="7DDEF731" w14:textId="77777777" w:rsidR="00302E50" w:rsidRDefault="00302E50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gops@kroczyce.pl</w:t>
            </w:r>
          </w:p>
        </w:tc>
        <w:tc>
          <w:tcPr>
            <w:tcW w:w="3402" w:type="dxa"/>
          </w:tcPr>
          <w:p w14:paraId="6DBE1759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979C" w14:textId="77777777" w:rsidR="00C61F0D" w:rsidRPr="00B0384E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84E">
              <w:rPr>
                <w:rFonts w:ascii="Times New Roman" w:hAnsi="Times New Roman" w:cs="Times New Roman"/>
                <w:sz w:val="20"/>
                <w:szCs w:val="20"/>
              </w:rPr>
              <w:t xml:space="preserve"> czwartek 11.00-14.00</w:t>
            </w:r>
          </w:p>
        </w:tc>
        <w:tc>
          <w:tcPr>
            <w:tcW w:w="3969" w:type="dxa"/>
          </w:tcPr>
          <w:p w14:paraId="02CF134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2D824" w14:textId="77777777" w:rsidR="00C61F0D" w:rsidRDefault="00C61F0D" w:rsidP="00C61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D452B9" w:rsidRPr="0053178B" w14:paraId="370A2644" w14:textId="77777777" w:rsidTr="00461DCE">
        <w:tc>
          <w:tcPr>
            <w:tcW w:w="2694" w:type="dxa"/>
          </w:tcPr>
          <w:p w14:paraId="290EB015" w14:textId="77777777" w:rsidR="00F02BC4" w:rsidRDefault="00F02BC4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5CEE0" w14:textId="77777777" w:rsidR="00D452B9" w:rsidRPr="0069532D" w:rsidRDefault="00D452B9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Poradnia Leczenia Uzależnień Alkoholowych</w:t>
            </w:r>
            <w:r w:rsidR="007565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69532D">
              <w:rPr>
                <w:rFonts w:ascii="Times New Roman" w:hAnsi="Times New Roman" w:cs="Times New Roman"/>
                <w:b/>
                <w:sz w:val="20"/>
                <w:szCs w:val="20"/>
              </w:rPr>
              <w:t>Współuzależnień</w:t>
            </w:r>
            <w:proofErr w:type="spellEnd"/>
          </w:p>
        </w:tc>
        <w:tc>
          <w:tcPr>
            <w:tcW w:w="2551" w:type="dxa"/>
          </w:tcPr>
          <w:p w14:paraId="2F5E3886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B3BA7" w14:textId="77777777" w:rsidR="00D452B9" w:rsidRPr="002B32CC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Piłsudskiego 80</w:t>
            </w:r>
          </w:p>
          <w:p w14:paraId="601C60BD" w14:textId="77777777" w:rsidR="00D452B9" w:rsidRPr="00066EB7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3BB82227" w14:textId="77777777" w:rsidR="00F02BC4" w:rsidRDefault="00F02BC4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316CC" w14:textId="77777777" w:rsidR="00D452B9" w:rsidRDefault="005B3B1E" w:rsidP="00756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32 67 220 11</w:t>
            </w:r>
          </w:p>
          <w:p w14:paraId="6B8E67C6" w14:textId="77777777" w:rsidR="00D452B9" w:rsidRDefault="00D452B9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004B3" w14:textId="77777777" w:rsidR="006E3CFA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124EA" w14:textId="77777777" w:rsidR="006E3CFA" w:rsidRPr="00066EB7" w:rsidRDefault="006E3CFA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1EF57" w14:textId="77777777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oniedziałek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-20.00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7.00-14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14:paraId="6A279746" w14:textId="77777777" w:rsidR="00D452B9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roda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 xml:space="preserve"> 12.25-20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452B9" w:rsidRPr="00C34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BE33AE4" w14:textId="77777777" w:rsidR="00CE0708" w:rsidRPr="00066EB7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452B9">
              <w:rPr>
                <w:rFonts w:ascii="Times New Roman" w:hAnsi="Times New Roman" w:cs="Times New Roman"/>
                <w:sz w:val="20"/>
                <w:szCs w:val="20"/>
              </w:rPr>
              <w:t>zwar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t xml:space="preserve"> 7.00-14.35</w:t>
            </w:r>
            <w:r w:rsidR="0075655C">
              <w:rPr>
                <w:rFonts w:ascii="Times New Roman" w:hAnsi="Times New Roman" w:cs="Times New Roman"/>
                <w:sz w:val="20"/>
                <w:szCs w:val="20"/>
              </w:rPr>
              <w:t>, 19.00-20.00</w:t>
            </w:r>
            <w:r w:rsidR="0028353D">
              <w:rPr>
                <w:rFonts w:ascii="Times New Roman" w:hAnsi="Times New Roman" w:cs="Times New Roman"/>
                <w:sz w:val="20"/>
                <w:szCs w:val="20"/>
              </w:rPr>
              <w:br/>
              <w:t>piątek 7.00-14.35</w:t>
            </w:r>
          </w:p>
        </w:tc>
        <w:tc>
          <w:tcPr>
            <w:tcW w:w="3969" w:type="dxa"/>
          </w:tcPr>
          <w:p w14:paraId="2756E3DE" w14:textId="77777777" w:rsidR="00F02BC4" w:rsidRDefault="00F02BC4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0877A" w14:textId="77777777" w:rsidR="00D452B9" w:rsidRPr="00066EB7" w:rsidRDefault="00904BAD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wania problemów alkoholowych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współ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uzależnień</w:t>
            </w:r>
            <w:proofErr w:type="spellEnd"/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3A4F" w:rsidRPr="0053178B" w14:paraId="455BAB0B" w14:textId="77777777" w:rsidTr="00461DCE">
        <w:tc>
          <w:tcPr>
            <w:tcW w:w="2694" w:type="dxa"/>
          </w:tcPr>
          <w:p w14:paraId="1B6ADB78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72391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Miejska Komisja Rozwiazywania problemów Alkoholowych i Narkomanii</w:t>
            </w:r>
          </w:p>
          <w:p w14:paraId="520652BF" w14:textId="77777777" w:rsidR="005B3A4F" w:rsidRDefault="005B3A4F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14639" w14:textId="77777777" w:rsidR="005B3A4F" w:rsidRPr="005B3A4F" w:rsidRDefault="005B3A4F" w:rsidP="005B3A4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profilaktyczno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konsultacyjny </w:t>
            </w:r>
            <w:r w:rsidR="00501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ds. narkomanii</w:t>
            </w:r>
          </w:p>
        </w:tc>
        <w:tc>
          <w:tcPr>
            <w:tcW w:w="2551" w:type="dxa"/>
          </w:tcPr>
          <w:p w14:paraId="610FD491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  <w:p w14:paraId="375AB30A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363D8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2D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C3DF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1BF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Niedziałkowskiego 1 Budynek A</w:t>
            </w:r>
          </w:p>
        </w:tc>
        <w:tc>
          <w:tcPr>
            <w:tcW w:w="3119" w:type="dxa"/>
          </w:tcPr>
          <w:p w14:paraId="6F5C9C1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604 915 393 </w:t>
            </w:r>
          </w:p>
          <w:p w14:paraId="4EDCE3D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C8B1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B3BE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C5750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895B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8341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32 494 10 23</w:t>
            </w:r>
          </w:p>
          <w:p w14:paraId="3563FE06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664 012 946</w:t>
            </w:r>
          </w:p>
        </w:tc>
        <w:tc>
          <w:tcPr>
            <w:tcW w:w="3402" w:type="dxa"/>
          </w:tcPr>
          <w:p w14:paraId="5814FC94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8.00-12.00</w:t>
            </w:r>
          </w:p>
          <w:p w14:paraId="382A8FC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9.00-15.00</w:t>
            </w:r>
          </w:p>
          <w:p w14:paraId="53DAD993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10.00-12.00</w:t>
            </w:r>
          </w:p>
          <w:p w14:paraId="0DD9C827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03B49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456D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1B45" w14:textId="77777777" w:rsidR="005B3A4F" w:rsidRDefault="005B3A4F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B68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10.00-15.00</w:t>
            </w:r>
          </w:p>
        </w:tc>
        <w:tc>
          <w:tcPr>
            <w:tcW w:w="3969" w:type="dxa"/>
          </w:tcPr>
          <w:p w14:paraId="6E4E1A81" w14:textId="77777777" w:rsidR="005B3A4F" w:rsidRDefault="005B3A4F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>Poradnictwo w sprawach rozwiazywania problemów alkoholowych i innych uzależnień.</w:t>
            </w:r>
          </w:p>
        </w:tc>
      </w:tr>
      <w:tr w:rsidR="006A72E6" w:rsidRPr="0053178B" w14:paraId="6F3E7155" w14:textId="77777777" w:rsidTr="00461DCE">
        <w:tc>
          <w:tcPr>
            <w:tcW w:w="2694" w:type="dxa"/>
          </w:tcPr>
          <w:p w14:paraId="68BD994A" w14:textId="77777777" w:rsidR="006A72E6" w:rsidRDefault="006A72E6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AE92FC" w14:textId="77777777" w:rsidR="006A72E6" w:rsidRDefault="004B68C1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Zawierciańskie Stowarzyszenie Trzeźwości  PRZYSTAŃ</w:t>
            </w:r>
          </w:p>
          <w:p w14:paraId="6049A4FD" w14:textId="77777777" w:rsidR="0068293B" w:rsidRDefault="0068293B" w:rsidP="00D4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B56C7" w14:textId="77777777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Społeczny Punkt Konsultacyjny</w:t>
            </w:r>
          </w:p>
          <w:p w14:paraId="594CD41A" w14:textId="77777777" w:rsidR="0068293B" w:rsidRDefault="0068293B" w:rsidP="00682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1D20B" w14:textId="77777777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Grupa Wsparcia dla Osób Uzależnionych</w:t>
            </w:r>
          </w:p>
          <w:p w14:paraId="7093DFB6" w14:textId="77777777" w:rsidR="0068293B" w:rsidRPr="0068293B" w:rsidRDefault="0068293B" w:rsidP="0068293B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FA42B9" w14:textId="77777777" w:rsidR="0068293B" w:rsidRDefault="0068293B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Grupa Wsparcia dla Kobiet Uzależnionych i Współuzależnionych</w:t>
            </w:r>
          </w:p>
          <w:p w14:paraId="62DEABEA" w14:textId="77777777" w:rsidR="00176AEF" w:rsidRPr="00176AEF" w:rsidRDefault="00176AEF" w:rsidP="00176AEF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7621D4" w14:textId="77777777" w:rsidR="00176AEF" w:rsidRPr="0068293B" w:rsidRDefault="00176AEF" w:rsidP="0068293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Specjalista terapii uzależnień ds. narkomanii </w:t>
            </w:r>
          </w:p>
        </w:tc>
        <w:tc>
          <w:tcPr>
            <w:tcW w:w="2551" w:type="dxa"/>
          </w:tcPr>
          <w:p w14:paraId="35FC721F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2DA44" w14:textId="77777777" w:rsidR="004B68C1" w:rsidRDefault="004B68C1" w:rsidP="004B68C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86C35B9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5DDF0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10F5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5E077FDD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C11A99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B264D33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376C93C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6D91F4" w14:textId="77777777" w:rsidR="0068293B" w:rsidRDefault="0068293B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Szymańskiego 19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5852FFC" w14:textId="77777777"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8E9111" w14:textId="77777777"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600DB2" w14:textId="77777777" w:rsidR="00176AEF" w:rsidRDefault="00176AEF" w:rsidP="0068293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FA3B4F" w14:textId="77777777" w:rsidR="00176AEF" w:rsidRDefault="00176AEF" w:rsidP="00176AE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ul. Niedziałkowskiego 1a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6AC210C6" w14:textId="77777777" w:rsidR="00176AEF" w:rsidRDefault="00176AEF" w:rsidP="00176AE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budynek MOPS</w:t>
            </w:r>
          </w:p>
          <w:p w14:paraId="320A7C48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4EB5C3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FF15B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32 67 221 75</w:t>
            </w:r>
          </w:p>
          <w:p w14:paraId="6FFAD8AB" w14:textId="77777777" w:rsidR="004B68C1" w:rsidRP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4B68C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klubprzystan@onet.pl</w:t>
              </w:r>
            </w:hyperlink>
          </w:p>
          <w:p w14:paraId="05570333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www.przystan.rzsa.pl</w:t>
            </w:r>
          </w:p>
        </w:tc>
        <w:tc>
          <w:tcPr>
            <w:tcW w:w="3402" w:type="dxa"/>
          </w:tcPr>
          <w:p w14:paraId="762269E8" w14:textId="77777777" w:rsidR="006A72E6" w:rsidRDefault="006A72E6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5D3D5" w14:textId="77777777" w:rsidR="004B68C1" w:rsidRDefault="004B68C1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16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EDC513F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525A09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F8DF433" w14:textId="77777777" w:rsidR="0068293B" w:rsidRDefault="0068293B" w:rsidP="004B68C1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17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03DE4FB4" w14:textId="77777777" w:rsidR="004B68C1" w:rsidRDefault="004B68C1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45395" w14:textId="77777777" w:rsidR="0068293B" w:rsidRDefault="0068293B" w:rsidP="00D4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72E87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piątek: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  <w:p w14:paraId="7B30E21C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D5F40B0" w14:textId="77777777" w:rsidR="0068293B" w:rsidRDefault="0068293B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proofErr w:type="spellStart"/>
            <w:r w:rsidR="00176AEF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i</w:t>
            </w:r>
            <w:proofErr w:type="spellEnd"/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III czwartek miesiąca 17.00-19.00</w:t>
            </w:r>
          </w:p>
          <w:p w14:paraId="6A4164CB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C4BD2C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B9A43BC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8255BB7" w14:textId="77777777" w:rsidR="00176AEF" w:rsidRDefault="00176AEF" w:rsidP="00D452B9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3C3BD8" w14:textId="77777777" w:rsidR="00176AEF" w:rsidRDefault="00176AEF" w:rsidP="00176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wtorek: 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10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4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</w:t>
            </w:r>
          </w:p>
        </w:tc>
        <w:tc>
          <w:tcPr>
            <w:tcW w:w="3969" w:type="dxa"/>
          </w:tcPr>
          <w:p w14:paraId="6DD0A86E" w14:textId="77777777" w:rsidR="006A72E6" w:rsidRDefault="006A72E6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A716E" w14:textId="77777777" w:rsidR="0068293B" w:rsidRPr="006603F4" w:rsidRDefault="0068293B" w:rsidP="0090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Udzielanie porad i prowadzenie działań profilaktycznych dla osób uzależnionych i współuzależnionych i ich rodzin.</w:t>
            </w:r>
          </w:p>
        </w:tc>
      </w:tr>
      <w:tr w:rsidR="00672AD1" w:rsidRPr="0053178B" w14:paraId="06139792" w14:textId="77777777" w:rsidTr="002A0D3B">
        <w:trPr>
          <w:trHeight w:val="848"/>
        </w:trPr>
        <w:tc>
          <w:tcPr>
            <w:tcW w:w="15735" w:type="dxa"/>
            <w:gridSpan w:val="5"/>
            <w:vAlign w:val="center"/>
          </w:tcPr>
          <w:p w14:paraId="498ECB21" w14:textId="77777777" w:rsidR="00672AD1" w:rsidRPr="00672AD1" w:rsidRDefault="00672AD1" w:rsidP="00672A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RODZINNE</w:t>
            </w:r>
          </w:p>
        </w:tc>
      </w:tr>
      <w:tr w:rsidR="00AE50B8" w:rsidRPr="0053178B" w14:paraId="591C4384" w14:textId="77777777" w:rsidTr="0042049F">
        <w:trPr>
          <w:trHeight w:val="70"/>
        </w:trPr>
        <w:tc>
          <w:tcPr>
            <w:tcW w:w="2694" w:type="dxa"/>
          </w:tcPr>
          <w:p w14:paraId="38AA62B4" w14:textId="77777777" w:rsidR="00AE50B8" w:rsidRPr="006819DA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Powiatowe Centrum Pomocy Rodzinie </w:t>
            </w:r>
          </w:p>
          <w:p w14:paraId="7B9962BD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6DD436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72F6A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6D591C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eastAsia="pl-PL"/>
              </w:rPr>
              <w:drawing>
                <wp:inline distT="0" distB="0" distL="0" distR="0" wp14:anchorId="6028405D" wp14:editId="033A2640">
                  <wp:extent cx="494030" cy="353695"/>
                  <wp:effectExtent l="0" t="0" r="1270" b="8255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004523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6931E0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AB0FE7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8DED3A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D2C1E1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C64BFA9" w14:textId="77777777" w:rsidR="00AE50B8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199806" w14:textId="77777777" w:rsidR="00AE50B8" w:rsidRPr="00F02BC4" w:rsidRDefault="00AE50B8" w:rsidP="00AE50B8">
            <w:pPr>
              <w:pStyle w:val="Akapitzlist"/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0EA121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EC4FC8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619CB9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6A56C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332E27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226E85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9AB334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17DB327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F2CBD6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0269EF2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5089ED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6C322C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71A40B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531F2E4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583FEE1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79CE8D4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99CE10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270FB52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663A5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63D9660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262D45B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31D81F0D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4B2BF796" w14:textId="77777777" w:rsidR="00AE50B8" w:rsidRPr="00F02BC4" w:rsidRDefault="00AE50B8" w:rsidP="00AE50B8">
            <w:p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</w:p>
          <w:p w14:paraId="70C6025E" w14:textId="77777777" w:rsidR="00AE50B8" w:rsidRPr="006819DA" w:rsidRDefault="00AE50B8" w:rsidP="00AE50B8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19"/>
                <w:szCs w:val="19"/>
              </w:rPr>
            </w:pPr>
            <w:r w:rsidRPr="006819DA"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  <w:t>Ośrodek Interwencji Kryzysowej</w:t>
            </w:r>
          </w:p>
          <w:p w14:paraId="7755B7E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E7DC89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A859D21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2E9C504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D3815F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BAFE46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5D9E8F6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3CAD8E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7F08802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19EB05B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FE0882C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3D4D62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7286BAA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4B715E7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CFFAC8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BD4CFE2" w14:textId="77777777" w:rsidR="00AE50B8" w:rsidRP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E37C313" w14:textId="77777777" w:rsidR="00AE50B8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C43B606" w14:textId="77777777" w:rsidR="00AE50B8" w:rsidRPr="006819DA" w:rsidRDefault="00AE50B8" w:rsidP="00AE50B8">
            <w:pPr>
              <w:pStyle w:val="Akapitzlis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551" w:type="dxa"/>
          </w:tcPr>
          <w:p w14:paraId="0CAAE36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9D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ul. Daszyńskiego 4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42-400 Zawiercie</w:t>
            </w:r>
          </w:p>
          <w:p w14:paraId="12E32E2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6F57E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8D084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84265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BFFCE6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5D1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60914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B23F03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228375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E0225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91D7EA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151F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5F7B8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12FC1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5D65DB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194D3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B300F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396F2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6A20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6B001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0EE596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E98E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1CFC4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06218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402E2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3845CC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DA6798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C50CC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892BD5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633A8E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CA51E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B599C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D97FB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04BB09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882D4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9" w:type="dxa"/>
          </w:tcPr>
          <w:p w14:paraId="1C3DAA94" w14:textId="77777777" w:rsidR="00AE50B8" w:rsidRPr="006819DA" w:rsidRDefault="00D03B13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  67 107 48 do 50</w:t>
            </w:r>
          </w:p>
          <w:p w14:paraId="04C5A2A5" w14:textId="77777777" w:rsidR="00AE50B8" w:rsidRPr="006819DA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33" w:history="1">
              <w:r w:rsidRPr="00461DCE">
                <w:rPr>
                  <w:rStyle w:val="Hipercze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sekretariat@pcpr.zawiercie.powiat.p</w:t>
              </w:r>
            </w:hyperlink>
            <w:r w:rsidRPr="00461DCE">
              <w:rPr>
                <w:rFonts w:ascii="Times New Roman" w:hAnsi="Times New Roman" w:cs="Times New Roman"/>
                <w:sz w:val="19"/>
                <w:szCs w:val="19"/>
              </w:rPr>
              <w:t>l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>http://www.pcpr.zawiercie.</w:t>
            </w:r>
            <w:r w:rsidRPr="006819DA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powiat.pl </w:t>
            </w:r>
          </w:p>
          <w:p w14:paraId="2CFD543B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0D952F6E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495A3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C15CB5D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5B278626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16525811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0094C1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2FB99009" w14:textId="77777777" w:rsidR="00AE50B8" w:rsidRPr="006819DA" w:rsidRDefault="00AE50B8" w:rsidP="00AE50B8">
            <w:pPr>
              <w:rPr>
                <w:rStyle w:val="Pogrubienie"/>
                <w:rFonts w:ascii="Times New Roman" w:hAnsi="Times New Roman" w:cs="Times New Roman"/>
                <w:sz w:val="19"/>
                <w:szCs w:val="19"/>
              </w:rPr>
            </w:pPr>
          </w:p>
          <w:p w14:paraId="7CD7763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0DF31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D6B04D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DA4881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C059CBE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5AFC51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38E7A5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BF8C11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115370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5ECB194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46550C9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D8F69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77851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DCE004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2EDD66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947C845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1DAF382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7BC800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588FA38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12F4071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6C1DC65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4630E802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415BF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2F72A26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BCDD4D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026AFA26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5D0B4690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całodobowy - </w:t>
            </w:r>
            <w:r w:rsidRPr="006B614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149EFC73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32 67 107 48</w:t>
            </w:r>
          </w:p>
          <w:p w14:paraId="3247951B" w14:textId="77777777" w:rsidR="00AE50B8" w:rsidRPr="006B6140" w:rsidRDefault="004E3D70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sekretariat</w:t>
            </w:r>
            <w:r w:rsidR="00AE50B8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@pcpr.zawiercie.powiat.pl</w:t>
            </w:r>
          </w:p>
          <w:p w14:paraId="7F2FF1A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D57042F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3E4881F9" w14:textId="77777777" w:rsidR="00AE50B8" w:rsidRPr="006B614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 xml:space="preserve">Koordynator Powiatowego Wsparcia Psychologicznego na terenie powiatu zawierciańskiego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–</w:t>
            </w: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501 445 242</w:t>
            </w:r>
          </w:p>
          <w:p w14:paraId="7EAF13E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9AAA8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8DE15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0A21E4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C30184" w14:textId="77777777" w:rsidR="00AE50B8" w:rsidRPr="006819DA" w:rsidRDefault="00AE50B8" w:rsidP="004E3D7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2" w:type="dxa"/>
          </w:tcPr>
          <w:p w14:paraId="7A1E0F0C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poniedziałek: 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6E34475A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66A23B9B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Godziny bezpośredniej obsługi interesantów:</w:t>
            </w:r>
          </w:p>
          <w:p w14:paraId="78D5A982" w14:textId="77777777" w:rsidR="00AE50B8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poniedziałek: 9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.00 - 16.00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wtorek-czwartek: 7.00 - 15.00</w:t>
            </w:r>
            <w:r w:rsidRPr="00461DCE">
              <w:rPr>
                <w:rFonts w:ascii="Times New Roman" w:hAnsi="Times New Roman" w:cs="Times New Roman"/>
                <w:bCs/>
                <w:sz w:val="19"/>
                <w:szCs w:val="19"/>
              </w:rPr>
              <w:br/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piątek: 7.00 - 14.00</w:t>
            </w:r>
          </w:p>
          <w:p w14:paraId="37D4D843" w14:textId="77777777" w:rsidR="00AE50B8" w:rsidRDefault="00AE50B8" w:rsidP="00AE50B8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14:paraId="7B795BE0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081B">
              <w:rPr>
                <w:rFonts w:ascii="Times New Roman" w:hAnsi="Times New Roman" w:cs="Times New Roman"/>
                <w:b/>
                <w:sz w:val="19"/>
                <w:szCs w:val="19"/>
              </w:rPr>
              <w:t>Prawnik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9C6A2E6" w14:textId="77777777" w:rsidR="00AE50B8" w:rsidRPr="009C6D68" w:rsidRDefault="00AE50B8" w:rsidP="00AE50B8">
            <w:pPr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Radca prawny udziela informacji z zakresu prawa rodzinnego i opiekuńczego oraz zabezpieczenia społecznego, ochrony praw lokatorów, przeciwdziałania przemocy w rodzinie. </w:t>
            </w:r>
          </w:p>
          <w:p w14:paraId="54643B94" w14:textId="77777777" w:rsidR="00AE50B8" w:rsidRDefault="00AE50B8" w:rsidP="00AE50B8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44E778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D2088">
              <w:rPr>
                <w:rFonts w:ascii="Times New Roman" w:hAnsi="Times New Roman" w:cs="Times New Roman"/>
                <w:b/>
                <w:sz w:val="19"/>
                <w:szCs w:val="19"/>
              </w:rPr>
              <w:t>Psycholog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przyjmuje po uprzednim osobistym lub telefonicznym ustaleniu terminu w sekretariacie pokój nr 7,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  <w:t>tel. 32 67 107 48.</w:t>
            </w:r>
          </w:p>
          <w:p w14:paraId="714B686D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Specjalistyczne poradnictwo psychologiczne i rodzinne świadczone osobom lub rodzinom, które mają trudności lub wykazują potrzebę wsparcia w  rozwiazywaniu swoich problemów życiowych. Poradnictwo obejmuje problemy funkcjonowania rodziny, w tym problemy opieki nad osobą niepełnosprawną, a także terapię rodzinną.</w:t>
            </w:r>
          </w:p>
          <w:p w14:paraId="74F21242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B36724" w14:textId="77777777" w:rsidR="004E3D70" w:rsidRDefault="004E3D70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88789D" w14:textId="77777777" w:rsidR="004E3D70" w:rsidRDefault="00AE50B8" w:rsidP="00AE50B8">
            <w:pP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poniedziałek 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7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.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0 - 1</w:t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6.0</w:t>
            </w:r>
            <w:r w:rsidRPr="00461DCE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0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4E3D70"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>wtorek – czwartek 7.00-15.00</w:t>
            </w:r>
          </w:p>
          <w:p w14:paraId="64880323" w14:textId="77777777" w:rsidR="00AE50B8" w:rsidRPr="00461DCE" w:rsidRDefault="004E3D70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19"/>
                <w:szCs w:val="19"/>
              </w:rPr>
              <w:t xml:space="preserve">piątek 7.00-14.00 </w:t>
            </w:r>
            <w:r w:rsidR="00AE50B8" w:rsidRPr="00461DC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  <w:p w14:paraId="50ED4954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22FFC5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6BBB03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08BDF2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0FBAA9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21CB2B49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A484DC0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2DB7FC1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9C0C567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361B7AD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6D05356" w14:textId="77777777" w:rsidR="00AE50B8" w:rsidRDefault="00AE50B8" w:rsidP="00AE50B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119C031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EEE93F" w14:textId="77777777" w:rsidR="00AE50B8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7700BC" w14:textId="77777777" w:rsidR="00AE50B8" w:rsidRPr="00241427" w:rsidRDefault="00AE50B8" w:rsidP="00AE50B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</w:tcPr>
          <w:p w14:paraId="736406E2" w14:textId="77777777" w:rsidR="00AE50B8" w:rsidRDefault="00AE50B8" w:rsidP="00AE50B8">
            <w:pPr>
              <w:pStyle w:val="Akapitzlist"/>
              <w:widowControl w:val="0"/>
              <w:suppressAutoHyphens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</w:p>
          <w:p w14:paraId="5F68FD18" w14:textId="77777777" w:rsidR="00AE50B8" w:rsidRPr="006B6140" w:rsidRDefault="00AE50B8" w:rsidP="00AE50B8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</w:pP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>zadania z zakresu: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 xml:space="preserve"> pomocy społecznej,</w:t>
            </w:r>
            <w:r w:rsidRPr="006B6140">
              <w:rPr>
                <w:rFonts w:ascii="Times New Roman" w:eastAsia="Lucida Sans Unicode" w:hAnsi="Times New Roman" w:cs="Mangal"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B6140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wspierania rodziny i systemu pieczy zastępczej, rehabilitacji społecznej osób niepełnosprawnych , przeciwdziałania przemocy w rodzinie.</w:t>
            </w:r>
          </w:p>
          <w:p w14:paraId="59C25842" w14:textId="77777777" w:rsidR="00AE50B8" w:rsidRPr="006819DA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zadania organizatora rodzinnej pieczy zastępczej.</w:t>
            </w:r>
          </w:p>
          <w:p w14:paraId="0FC0D451" w14:textId="77777777" w:rsidR="00AE50B8" w:rsidRDefault="00AE50B8" w:rsidP="00AE50B8">
            <w:pPr>
              <w:widowControl w:val="0"/>
              <w:numPr>
                <w:ilvl w:val="0"/>
                <w:numId w:val="5"/>
              </w:numPr>
              <w:suppressAutoHyphens/>
              <w:ind w:left="357" w:hanging="357"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  <w:r w:rsidRPr="006819DA"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  <w:t>nadzór nad działalnością  pieczy zastępczej, jednostek specjalistycznego poradnictwa oraz domu pomocy społecznej.</w:t>
            </w:r>
          </w:p>
          <w:p w14:paraId="739DCFF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83FF47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8929336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A263C8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7EC226A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8F11884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446824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FFFCCA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035B291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B442BF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156E5E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DBE22C9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2495362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210B2B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5A3ECD8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3CC1EB51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766D5BE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C6B0F05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122C20E4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41F677C9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275E3343" w14:textId="77777777" w:rsidR="00AE50B8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63E151A0" w14:textId="77777777" w:rsidR="00AE50B8" w:rsidRPr="00EB2AF2" w:rsidRDefault="00AE50B8" w:rsidP="00AE50B8">
            <w:pPr>
              <w:widowControl w:val="0"/>
              <w:suppressAutoHyphens/>
              <w:rPr>
                <w:rFonts w:ascii="Times New Roman" w:eastAsia="Lucida Sans Unicode" w:hAnsi="Times New Roman" w:cs="Mangal"/>
                <w:color w:val="000000"/>
                <w:kern w:val="1"/>
                <w:sz w:val="19"/>
                <w:szCs w:val="19"/>
                <w:lang w:eastAsia="hi-IN" w:bidi="hi-IN"/>
              </w:rPr>
            </w:pPr>
          </w:p>
          <w:p w14:paraId="5605617B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pomoc psychologiczna,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tym psychoterapia kryzysu,</w:t>
            </w:r>
          </w:p>
          <w:p w14:paraId="27799D47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socjalna,</w:t>
            </w:r>
          </w:p>
          <w:p w14:paraId="7F936E5A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pomoc prawna,</w:t>
            </w:r>
          </w:p>
          <w:p w14:paraId="55FD706D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działania interwencyjne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 w sytuacji zagrożenia zdrowia i/lub życia, </w:t>
            </w:r>
          </w:p>
          <w:p w14:paraId="76CED7A4" w14:textId="77777777" w:rsidR="00AE50B8" w:rsidRPr="006819DA" w:rsidRDefault="00AE50B8" w:rsidP="00AE50B8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57" w:hanging="357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ejsce tymczasowego schronienia w sytuacji kryzysowej i wsparcie.</w:t>
            </w:r>
          </w:p>
          <w:p w14:paraId="7833AACE" w14:textId="77777777" w:rsidR="00AE50B8" w:rsidRDefault="00AE50B8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Problemy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, w jakich można uzyskać pomoc: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rzemoc domowa,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adużycia seksualne, przeżycia traumatyczne, zagrożenie samobójstwem, konflikty rodzinne, problemy wychowawcze,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zdarzenia los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owe, m.in. wypadki, katastrofy, kryzysy rozwojowe, utraty okołoporodowe, </w:t>
            </w:r>
            <w:r w:rsidRPr="006819D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inne sytuacje kryzysowe.</w:t>
            </w:r>
          </w:p>
          <w:p w14:paraId="712CA754" w14:textId="77777777" w:rsidR="004E3D70" w:rsidRPr="006819DA" w:rsidRDefault="004E3D70" w:rsidP="00AE50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 ramach interwencji kryzysowej udziela się specjalistycznej pomocy psychologicznej, a w zależności od potrzeb - poradnictwa socjalnego lub prawnego, w sytuacjach uzasadnionych – schronienia do 3 miesięcy.</w:t>
            </w:r>
          </w:p>
        </w:tc>
      </w:tr>
      <w:tr w:rsidR="00C921E8" w:rsidRPr="0053178B" w14:paraId="206DCB97" w14:textId="77777777" w:rsidTr="00C921E8">
        <w:trPr>
          <w:trHeight w:val="718"/>
        </w:trPr>
        <w:tc>
          <w:tcPr>
            <w:tcW w:w="15735" w:type="dxa"/>
            <w:gridSpan w:val="5"/>
            <w:vAlign w:val="center"/>
          </w:tcPr>
          <w:p w14:paraId="2C56FE7D" w14:textId="77777777" w:rsidR="00C921E8" w:rsidRPr="00C921E8" w:rsidRDefault="00C921E8" w:rsidP="00C92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PRZECIWDZIAŁANIE PRZEMOCY DOMOWEJ</w:t>
            </w:r>
          </w:p>
        </w:tc>
      </w:tr>
      <w:tr w:rsidR="00C921E8" w:rsidRPr="0053178B" w14:paraId="138B09BB" w14:textId="77777777" w:rsidTr="00461DCE">
        <w:tc>
          <w:tcPr>
            <w:tcW w:w="2694" w:type="dxa"/>
          </w:tcPr>
          <w:p w14:paraId="2F2832F4" w14:textId="77777777" w:rsidR="00714053" w:rsidRDefault="00714053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4377EFA" w14:textId="77777777" w:rsidR="00C921E8" w:rsidRPr="00FC0C10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Ogólnopolskie Pogotowie dla Ofiar Przemocy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w Rodzinie</w:t>
            </w:r>
          </w:p>
          <w:p w14:paraId="500F0979" w14:textId="77777777" w:rsidR="00C921E8" w:rsidRPr="00FC0C10" w:rsidRDefault="00C921E8" w:rsidP="00C921E8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C0C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"NIEBIESKA LINIA"</w:t>
            </w:r>
            <w:r w:rsidR="008A03A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Instytut Psychologii Zdrowia</w:t>
            </w:r>
          </w:p>
          <w:p w14:paraId="6BEB39D3" w14:textId="77777777" w:rsidR="00C921E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164FCF" w14:textId="77777777" w:rsidR="00714053" w:rsidRDefault="00714053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500914B" w14:textId="77777777" w:rsidR="00C921E8" w:rsidRPr="0089018A" w:rsidRDefault="00430566" w:rsidP="00C92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ul. Widok 24</w:t>
            </w:r>
            <w:r w:rsidR="008A03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(II piętro)</w:t>
            </w:r>
          </w:p>
          <w:p w14:paraId="01D29C9A" w14:textId="77777777" w:rsidR="00C921E8" w:rsidRPr="00E8138C" w:rsidRDefault="00EE699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00 - 023</w:t>
            </w:r>
            <w:r w:rsidR="00C921E8" w:rsidRPr="008901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Warszawa</w:t>
            </w:r>
          </w:p>
        </w:tc>
        <w:tc>
          <w:tcPr>
            <w:tcW w:w="3119" w:type="dxa"/>
          </w:tcPr>
          <w:p w14:paraId="07CE75D3" w14:textId="77777777" w:rsidR="00714053" w:rsidRDefault="00714053" w:rsidP="00C921E8">
            <w:pPr>
              <w:rPr>
                <w:rStyle w:val="Hipercze"/>
                <w:rFonts w:ascii="Times New Roman" w:eastAsia="Arial Unicode MS" w:hAnsi="Times New Roman" w:cs="Times New Roman"/>
                <w:color w:val="auto"/>
                <w:sz w:val="20"/>
                <w:szCs w:val="20"/>
                <w:u w:val="none"/>
                <w:lang w:eastAsia="pl-PL"/>
              </w:rPr>
            </w:pPr>
          </w:p>
          <w:p w14:paraId="168AC3C6" w14:textId="77777777" w:rsidR="00430566" w:rsidRPr="006756A1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4" w:history="1">
              <w:r w:rsidRPr="006756A1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www.niebieskalinia.pl</w:t>
              </w:r>
            </w:hyperlink>
          </w:p>
          <w:p w14:paraId="64853C2A" w14:textId="77777777" w:rsidR="00CC4F8B" w:rsidRPr="006756A1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35" w:history="1">
              <w:r w:rsidRPr="006756A1">
                <w:rPr>
                  <w:rStyle w:val="Hipercze"/>
                  <w:rFonts w:ascii="Times New Roman" w:eastAsia="Arial Unicode MS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sekretariat@niebieskalinia.pl</w:t>
              </w:r>
            </w:hyperlink>
          </w:p>
          <w:p w14:paraId="6661FF85" w14:textId="77777777" w:rsidR="00CC4F8B" w:rsidRDefault="00CC4F8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22 824 25 01</w:t>
            </w:r>
          </w:p>
          <w:p w14:paraId="589474D2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52527E85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1CC932D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br/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Infolinia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: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800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0C10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02</w:t>
            </w:r>
          </w:p>
          <w:p w14:paraId="6036FD89" w14:textId="77777777" w:rsidR="006756A1" w:rsidRDefault="006756A1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38A968F5" w14:textId="77777777" w:rsidR="00C6049A" w:rsidRDefault="00EE699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Całodobowa p</w:t>
            </w:r>
            <w:r w:rsidR="006756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oradnia telefoniczna: </w:t>
            </w:r>
          </w:p>
          <w:p w14:paraId="562C3FF7" w14:textId="77777777" w:rsidR="00E50FC9" w:rsidRDefault="006756A1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22 66 87</w:t>
            </w:r>
            <w:r w:rsidR="008A03A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000</w:t>
            </w:r>
          </w:p>
          <w:p w14:paraId="7A9ED313" w14:textId="77777777" w:rsidR="008A03A1" w:rsidRDefault="00EE699B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116 123</w:t>
            </w:r>
          </w:p>
          <w:p w14:paraId="3A1472C5" w14:textId="77777777" w:rsidR="00E50FC9" w:rsidRPr="00C921E8" w:rsidRDefault="00E50FC9" w:rsidP="00EE699B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3D83B493" w14:textId="77777777" w:rsidR="00430566" w:rsidRDefault="00430566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00B35069" w14:textId="77777777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8.00-20.00</w:t>
            </w:r>
          </w:p>
          <w:p w14:paraId="7A2079EC" w14:textId="77777777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sobota: 9.00-14.00</w:t>
            </w:r>
          </w:p>
          <w:p w14:paraId="4AF25243" w14:textId="77777777" w:rsidR="00CC4F8B" w:rsidRDefault="00CC4F8B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ABF90" w14:textId="77777777" w:rsidR="00C921E8" w:rsidRDefault="00C921E8" w:rsidP="00C921E8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47A3CE61" w14:textId="77777777" w:rsidR="00C921E8" w:rsidRDefault="00C921E8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72313B9F" w14:textId="77777777" w:rsidR="00430566" w:rsidRDefault="00430566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65C9418A" w14:textId="77777777" w:rsidR="0043143B" w:rsidRDefault="0043143B" w:rsidP="00C921E8">
            <w:pPr>
              <w:spacing w:line="36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  <w:p w14:paraId="74E431DB" w14:textId="77777777" w:rsidR="00C921E8" w:rsidRDefault="00C921E8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99FE2" w14:textId="77777777" w:rsidR="006756A1" w:rsidRPr="00E8138C" w:rsidRDefault="006756A1" w:rsidP="006756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578EB9" w14:textId="77777777" w:rsidR="00714053" w:rsidRDefault="00714053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0B1F28" w14:textId="77777777" w:rsidR="00C921E8" w:rsidRPr="00ED08AB" w:rsidRDefault="00FA0AD8" w:rsidP="00C921E8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</w:t>
            </w:r>
            <w:r w:rsidR="00C921E8" w:rsidRPr="00ED08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osobom doznającym przemocy w rodzinie, świadkom przemocy oraz osobom poszukującym informacji na temat zjawiska i sposobów przeciwdziałania przemocy w rodzinie</w:t>
            </w:r>
            <w:r w:rsidR="00C921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DB7141B" w14:textId="77777777" w:rsidR="00C921E8" w:rsidRPr="00AE5EB0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1E8" w:rsidRPr="0053178B" w14:paraId="495BC5C2" w14:textId="77777777" w:rsidTr="00461DCE">
        <w:tc>
          <w:tcPr>
            <w:tcW w:w="2694" w:type="dxa"/>
          </w:tcPr>
          <w:p w14:paraId="58010E11" w14:textId="77777777" w:rsidR="00C921E8" w:rsidRDefault="00621D96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Zespół interdyscyplinarny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do spraw</w:t>
            </w:r>
            <w:r w:rsidR="00C70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przemocy</w:t>
            </w:r>
          </w:p>
          <w:p w14:paraId="3B8598CA" w14:textId="77777777" w:rsidR="00C921E8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DA1F64" wp14:editId="12F33DBD">
                  <wp:extent cx="494030" cy="353695"/>
                  <wp:effectExtent l="0" t="0" r="1270" b="8255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0F43457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CB608" w14:textId="77777777" w:rsidR="00C921E8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</w:t>
            </w:r>
            <w:r w:rsidR="00C921E8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</w:p>
          <w:p w14:paraId="2270158B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42-425 Kroczyce</w:t>
            </w:r>
          </w:p>
          <w:p w14:paraId="40F737A8" w14:textId="77777777" w:rsidR="00C921E8" w:rsidRPr="00CB1D9D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71F10C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39FF3" w14:textId="77777777" w:rsidR="00083318" w:rsidRPr="00CB1D9D" w:rsidRDefault="00AE7186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34 333 74 33</w:t>
            </w:r>
          </w:p>
        </w:tc>
        <w:tc>
          <w:tcPr>
            <w:tcW w:w="3402" w:type="dxa"/>
          </w:tcPr>
          <w:p w14:paraId="2AABF835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DD54F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7.30-15.30</w:t>
            </w:r>
          </w:p>
        </w:tc>
        <w:tc>
          <w:tcPr>
            <w:tcW w:w="3969" w:type="dxa"/>
          </w:tcPr>
          <w:p w14:paraId="04CCF93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076D6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psychologiczna, wsparcie, informacja o najbliższym miejscu pomocy w problemach przemocy domowej.</w:t>
            </w:r>
          </w:p>
        </w:tc>
      </w:tr>
      <w:tr w:rsidR="00C921E8" w:rsidRPr="0053178B" w14:paraId="758C5AAF" w14:textId="77777777" w:rsidTr="00461DCE">
        <w:tc>
          <w:tcPr>
            <w:tcW w:w="2694" w:type="dxa"/>
          </w:tcPr>
          <w:p w14:paraId="60BE9165" w14:textId="77777777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</w:t>
            </w:r>
          </w:p>
          <w:p w14:paraId="09DCBB71" w14:textId="77777777" w:rsidR="00C921E8" w:rsidRPr="00563AF4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AF4">
              <w:rPr>
                <w:rFonts w:ascii="Times New Roman" w:hAnsi="Times New Roman" w:cs="Times New Roman"/>
                <w:b/>
                <w:sz w:val="20"/>
                <w:szCs w:val="20"/>
              </w:rPr>
              <w:t>przy Miejskim Ośrodku Pomocy Społecznej</w:t>
            </w:r>
          </w:p>
          <w:p w14:paraId="740F992B" w14:textId="77777777" w:rsidR="00E50FC9" w:rsidRPr="00CB1D9D" w:rsidRDefault="00C921E8" w:rsidP="00C92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943030" wp14:editId="08096194">
                  <wp:extent cx="494030" cy="353695"/>
                  <wp:effectExtent l="0" t="0" r="1270" b="8255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573EC87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5ABB8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Chopina 1</w:t>
            </w:r>
          </w:p>
          <w:p w14:paraId="5AD97FEB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42-480 Poręba</w:t>
            </w:r>
          </w:p>
        </w:tc>
        <w:tc>
          <w:tcPr>
            <w:tcW w:w="3119" w:type="dxa"/>
          </w:tcPr>
          <w:p w14:paraId="650D3E8C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57B71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32 67 720 33</w:t>
            </w:r>
          </w:p>
          <w:p w14:paraId="60FD7E2F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mopsporeba@poczta.fm</w:t>
            </w:r>
          </w:p>
        </w:tc>
        <w:tc>
          <w:tcPr>
            <w:tcW w:w="3402" w:type="dxa"/>
          </w:tcPr>
          <w:p w14:paraId="77DEACA2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C1B5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Wcześniejszy kontakt telefoniczny.</w:t>
            </w:r>
          </w:p>
        </w:tc>
        <w:tc>
          <w:tcPr>
            <w:tcW w:w="3969" w:type="dxa"/>
          </w:tcPr>
          <w:p w14:paraId="56C10429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976B4" w14:textId="77777777" w:rsidR="00C921E8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Poradnictwo w zakresie przeciwdziałan</w:t>
            </w:r>
            <w:r w:rsidR="00E50FC9">
              <w:rPr>
                <w:rFonts w:ascii="Times New Roman" w:hAnsi="Times New Roman" w:cs="Times New Roman"/>
                <w:sz w:val="20"/>
                <w:szCs w:val="20"/>
              </w:rPr>
              <w:t xml:space="preserve">ia przemocy w rodzinie dla osób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pokrzywdzonych przestępstwem przemocy domowej.</w:t>
            </w:r>
          </w:p>
          <w:p w14:paraId="5CDBC11D" w14:textId="77777777" w:rsidR="00C921E8" w:rsidRPr="00E8138C" w:rsidRDefault="00C921E8" w:rsidP="00C92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95C" w:rsidRPr="0053178B" w14:paraId="1CF0130B" w14:textId="77777777" w:rsidTr="00461DCE">
        <w:tc>
          <w:tcPr>
            <w:tcW w:w="2694" w:type="dxa"/>
          </w:tcPr>
          <w:p w14:paraId="247FF405" w14:textId="77777777" w:rsidR="00C4395C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Zespół Interdyscyplinarny do spraw przeciwdziałania przemocy w rodzinie</w:t>
            </w:r>
          </w:p>
          <w:p w14:paraId="5BC134D0" w14:textId="77777777" w:rsidR="00E50FC9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30D2" wp14:editId="41EAE21F">
                  <wp:extent cx="494030" cy="353695"/>
                  <wp:effectExtent l="0" t="0" r="1270" b="825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E13F6F7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62EAE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9B7F4" w14:textId="77777777" w:rsidR="00C4395C" w:rsidRPr="00CB55B9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42-439 Żarnowiec</w:t>
            </w:r>
          </w:p>
        </w:tc>
        <w:tc>
          <w:tcPr>
            <w:tcW w:w="3119" w:type="dxa"/>
          </w:tcPr>
          <w:p w14:paraId="03C2F777" w14:textId="77777777" w:rsidR="00C4395C" w:rsidRDefault="00C4395C" w:rsidP="00C439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C5251" w14:textId="77777777" w:rsidR="00C4395C" w:rsidRDefault="00C4395C" w:rsidP="00C4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ECF35" w14:textId="77777777" w:rsidR="00C4395C" w:rsidRDefault="00C4395C" w:rsidP="00C4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FFFAB" w14:textId="77777777" w:rsidR="00C4395C" w:rsidRDefault="00C4395C" w:rsidP="00C439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48700DAD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9756D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A865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Poradnictwo w sprawach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660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przemocy w rodzinie.</w:t>
            </w:r>
          </w:p>
        </w:tc>
      </w:tr>
      <w:tr w:rsidR="00083318" w:rsidRPr="0053178B" w14:paraId="4D44A05A" w14:textId="77777777" w:rsidTr="00461DCE">
        <w:tc>
          <w:tcPr>
            <w:tcW w:w="2694" w:type="dxa"/>
          </w:tcPr>
          <w:p w14:paraId="41174E42" w14:textId="77777777" w:rsidR="00083318" w:rsidRDefault="00083318" w:rsidP="000833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Zespół Interdyscyplinarny we Włodowicach</w:t>
            </w:r>
          </w:p>
          <w:p w14:paraId="36221BD5" w14:textId="77777777" w:rsidR="00083318" w:rsidRDefault="00083318" w:rsidP="00C439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14:paraId="55929CC2" w14:textId="77777777" w:rsidR="00083318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Krakowska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42-421 Włodowice</w:t>
            </w:r>
          </w:p>
        </w:tc>
        <w:tc>
          <w:tcPr>
            <w:tcW w:w="3119" w:type="dxa"/>
          </w:tcPr>
          <w:p w14:paraId="7494AB45" w14:textId="77777777" w:rsidR="00083318" w:rsidRPr="00AE5EB0" w:rsidRDefault="00083318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34 315 30 49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34 315 61 60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gops@gopswlodowice.pl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36" w:history="1">
              <w:r w:rsidRPr="000833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www.gopswlodowice.pl</w:t>
              </w:r>
            </w:hyperlink>
            <w:r w:rsidRPr="000833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067B6C62" w14:textId="77777777" w:rsidR="00083318" w:rsidRDefault="00083318" w:rsidP="00C439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7.00-15.00</w:t>
            </w:r>
          </w:p>
        </w:tc>
        <w:tc>
          <w:tcPr>
            <w:tcW w:w="3969" w:type="dxa"/>
          </w:tcPr>
          <w:p w14:paraId="47F997E2" w14:textId="77777777" w:rsidR="00083318" w:rsidRDefault="00083318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Wsparcie rodzin, informacja o najbliższym miejscu pomocy w problemach przemocy domowej; mieszkańcy gminy – osoby doznające przemocy, osoby stosujące przemoc.</w:t>
            </w:r>
          </w:p>
        </w:tc>
      </w:tr>
      <w:tr w:rsidR="00C4395C" w:rsidRPr="0053178B" w14:paraId="32C3C7DD" w14:textId="77777777" w:rsidTr="00461DCE">
        <w:tc>
          <w:tcPr>
            <w:tcW w:w="2694" w:type="dxa"/>
          </w:tcPr>
          <w:p w14:paraId="5CC88212" w14:textId="77777777" w:rsidR="00C4395C" w:rsidRPr="00AE5EB0" w:rsidRDefault="00C4395C" w:rsidP="00C439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E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Fundacja Centrum Praw Kobiet</w:t>
            </w:r>
          </w:p>
        </w:tc>
        <w:tc>
          <w:tcPr>
            <w:tcW w:w="2551" w:type="dxa"/>
          </w:tcPr>
          <w:p w14:paraId="1332E387" w14:textId="77777777" w:rsidR="00C4395C" w:rsidRPr="00AE5EB0" w:rsidRDefault="00D83092" w:rsidP="00D8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Wilcza 60/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4395C" w:rsidRPr="00AE5EB0">
              <w:rPr>
                <w:rFonts w:ascii="Times New Roman" w:hAnsi="Times New Roman" w:cs="Times New Roman"/>
                <w:sz w:val="20"/>
                <w:szCs w:val="20"/>
              </w:rPr>
              <w:br/>
              <w:t>00-679 Warszawa</w:t>
            </w:r>
          </w:p>
        </w:tc>
        <w:tc>
          <w:tcPr>
            <w:tcW w:w="3119" w:type="dxa"/>
          </w:tcPr>
          <w:p w14:paraId="224F769B" w14:textId="77777777" w:rsidR="00D83092" w:rsidRPr="00AE5EB0" w:rsidRDefault="002A70AE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800 107 777</w:t>
            </w:r>
          </w:p>
          <w:p w14:paraId="5D85D380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7" w:history="1">
              <w:r w:rsidRPr="00AE5EB0">
                <w:rPr>
                  <w:rFonts w:ascii="Times New Roman" w:hAnsi="Times New Roman" w:cs="Times New Roman"/>
                  <w:sz w:val="20"/>
                  <w:szCs w:val="20"/>
                </w:rPr>
                <w:t>sekretariat@cpk.org.pl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D83092">
              <w:rPr>
                <w:rFonts w:ascii="Times New Roman" w:hAnsi="Times New Roman" w:cs="Times New Roman"/>
                <w:bCs/>
                <w:sz w:val="20"/>
                <w:szCs w:val="20"/>
              </w:rPr>
              <w:t>www.</w:t>
            </w:r>
            <w:r w:rsidR="00C87052">
              <w:rPr>
                <w:rFonts w:ascii="Times New Roman" w:hAnsi="Times New Roman" w:cs="Times New Roman"/>
                <w:bCs/>
                <w:sz w:val="20"/>
                <w:szCs w:val="20"/>
              </w:rPr>
              <w:t>cpk.org.pl</w:t>
            </w:r>
          </w:p>
          <w:p w14:paraId="720FC25E" w14:textId="77777777" w:rsidR="00D83092" w:rsidRDefault="00D83092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1A08D6D" w14:textId="77777777" w:rsidR="002A70AE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całodobowy telefon interwencyjny: 800 107 777 (po połączeniu wybrać 1 i potem 3)</w:t>
            </w:r>
          </w:p>
          <w:p w14:paraId="675E8369" w14:textId="77777777" w:rsidR="00D83092" w:rsidRPr="00AE5EB0" w:rsidRDefault="002A70AE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FE433CE" w14:textId="77777777" w:rsidR="006713B5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8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asysty@cpk.org.pl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(sprawy sądowe)</w:t>
            </w:r>
          </w:p>
          <w:p w14:paraId="60A42573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6BA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hyperlink r:id="rId39" w:history="1">
              <w:r w:rsidR="008A6BA7" w:rsidRPr="008A6BA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anna.thieme@cpk.org.pl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(zapisy na warsztaty oraz szkolenia)</w:t>
            </w:r>
          </w:p>
          <w:p w14:paraId="143D8EC9" w14:textId="77777777" w:rsidR="006713B5" w:rsidRPr="0065418B" w:rsidRDefault="006713B5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B7EFA" w14:textId="77777777" w:rsidR="00C4395C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0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porady.prawne@cpk.org.pl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(porady prawne)</w:t>
            </w:r>
          </w:p>
          <w:p w14:paraId="2062FB03" w14:textId="77777777" w:rsidR="006713B5" w:rsidRPr="00AE5EB0" w:rsidRDefault="006713B5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4472CA" w14:textId="77777777" w:rsidR="00C4395C" w:rsidRPr="009C6D68" w:rsidRDefault="00C4395C" w:rsidP="00C439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1" w:history="1">
              <w:r w:rsidRPr="00AE5EB0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porady.psychologiczne@cpk.org.pl</w:t>
              </w:r>
            </w:hyperlink>
            <w:r w:rsidRPr="00AE5EB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9C6D68">
              <w:rPr>
                <w:rFonts w:ascii="Times New Roman" w:hAnsi="Times New Roman" w:cs="Times New Roman"/>
                <w:bCs/>
                <w:sz w:val="20"/>
                <w:szCs w:val="20"/>
              </w:rPr>
              <w:t>(porady psychologiczne)</w:t>
            </w:r>
          </w:p>
        </w:tc>
        <w:tc>
          <w:tcPr>
            <w:tcW w:w="3402" w:type="dxa"/>
          </w:tcPr>
          <w:p w14:paraId="2CF47AE9" w14:textId="77777777" w:rsidR="00C4395C" w:rsidRPr="00AE5EB0" w:rsidRDefault="00C4395C" w:rsidP="00C439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  <w:r w:rsidR="00C870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AE5E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piątek 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9.00-17.00</w:t>
            </w:r>
          </w:p>
          <w:p w14:paraId="3A1C1A15" w14:textId="77777777" w:rsidR="00C4395C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15E82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39AFD" w14:textId="77777777" w:rsidR="00D83092" w:rsidRDefault="00D8309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D95C1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6EFA5" w14:textId="77777777" w:rsidR="00C87052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6150" w14:textId="77777777" w:rsidR="00C87052" w:rsidRDefault="002A0D3B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D2601C5" w14:textId="77777777" w:rsidR="00C87052" w:rsidRPr="00AE5EB0" w:rsidRDefault="00C87052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1EB5E2" w14:textId="77777777" w:rsidR="00C4395C" w:rsidRDefault="00C4395C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Działalność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na rzecz przeciwdziałania wszelkim formom przemocy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(w tym przemocy domowej i seksualnej w miejscu pracy)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dyskryminacji kobiet w życiu prywatnym, publicznym i zawodowym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między innymi poprzez udzielanie pomocy prawnej, pomoc psychologiczna, pomoc socjalną, aktywizację zawodową, asysty, bezpieczne schronienie, dyżur policjanta</w:t>
            </w:r>
            <w:r w:rsidRPr="00AE5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9468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Pomoc kobietom doznającym przemocy oraz świadkom przemocy.</w:t>
            </w:r>
          </w:p>
          <w:p w14:paraId="13349EB5" w14:textId="77777777" w:rsidR="009468F3" w:rsidRPr="00AE5EB0" w:rsidRDefault="009468F3" w:rsidP="00C4395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4B9461E" w14:textId="77777777" w:rsidR="00C4395C" w:rsidRPr="00AE5EB0" w:rsidRDefault="00C4395C" w:rsidP="00C4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B9" w:rsidRPr="0053178B" w14:paraId="296854A1" w14:textId="77777777" w:rsidTr="007056B9">
        <w:trPr>
          <w:trHeight w:val="733"/>
        </w:trPr>
        <w:tc>
          <w:tcPr>
            <w:tcW w:w="15735" w:type="dxa"/>
            <w:gridSpan w:val="5"/>
            <w:vAlign w:val="center"/>
          </w:tcPr>
          <w:p w14:paraId="1BD73065" w14:textId="77777777" w:rsidR="007056B9" w:rsidRPr="007056B9" w:rsidRDefault="007056B9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INTERWENCJA KRYZYSOWA</w:t>
            </w:r>
          </w:p>
        </w:tc>
      </w:tr>
      <w:tr w:rsidR="007056B9" w:rsidRPr="0053178B" w14:paraId="203EA2E6" w14:textId="77777777" w:rsidTr="00461DCE">
        <w:tc>
          <w:tcPr>
            <w:tcW w:w="2694" w:type="dxa"/>
          </w:tcPr>
          <w:p w14:paraId="22837856" w14:textId="77777777" w:rsidR="007056B9" w:rsidRPr="007D08E0" w:rsidRDefault="007056B9" w:rsidP="007056B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08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Rządowe Centrum Bezpieczeństwa</w:t>
            </w:r>
          </w:p>
          <w:p w14:paraId="28AC3889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201A992" w14:textId="77777777" w:rsidR="00EA6CB0" w:rsidRDefault="00EA6CB0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4D34305" w14:textId="77777777" w:rsidR="00E76BAC" w:rsidRDefault="00E76BAC" w:rsidP="007056B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7BEEFC1" w14:textId="77777777" w:rsidR="007056B9" w:rsidRPr="00894E25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00B041" w14:textId="77777777" w:rsidR="007056B9" w:rsidRPr="007D08E0" w:rsidRDefault="005A6AFD" w:rsidP="007056B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Al. Ujazdowskie 5</w:t>
            </w:r>
          </w:p>
          <w:p w14:paraId="7C76923D" w14:textId="77777777" w:rsidR="007056B9" w:rsidRPr="00894E25" w:rsidRDefault="005A6AFD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00-58</w:t>
            </w:r>
            <w:r w:rsidR="007056B9" w:rsidRPr="00894E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 Warszawa</w:t>
            </w:r>
          </w:p>
        </w:tc>
        <w:tc>
          <w:tcPr>
            <w:tcW w:w="3119" w:type="dxa"/>
          </w:tcPr>
          <w:p w14:paraId="6BD52C43" w14:textId="77777777" w:rsidR="00052846" w:rsidRDefault="005956AB" w:rsidP="005A6AF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47 721 68 58</w:t>
            </w:r>
          </w:p>
          <w:p w14:paraId="6C0FFB27" w14:textId="77777777" w:rsidR="007056B9" w:rsidRPr="009C6D68" w:rsidRDefault="007056B9" w:rsidP="005A6AF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785 700</w:t>
            </w:r>
            <w:r w:rsidR="00052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D0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  <w:r w:rsidR="009328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932821" w:rsidRPr="00932821">
              <w:rPr>
                <w:rFonts w:ascii="Times New Roman" w:hAnsi="Times New Roman" w:cs="Times New Roman"/>
                <w:sz w:val="20"/>
                <w:szCs w:val="20"/>
              </w:rPr>
              <w:t>poczta@rcb.gov.pl</w:t>
            </w:r>
          </w:p>
          <w:p w14:paraId="3C22E7E7" w14:textId="77777777" w:rsidR="005A6AFD" w:rsidRPr="005A6AFD" w:rsidRDefault="005A6AFD" w:rsidP="007056B9">
            <w:pPr>
              <w:rPr>
                <w:rStyle w:val="Hipercze"/>
                <w:rFonts w:ascii="Times New Roman" w:eastAsia="Calibri" w:hAnsi="Times New Roman" w:cs="Times New Roman"/>
                <w:color w:val="auto"/>
                <w:sz w:val="20"/>
                <w:szCs w:val="20"/>
                <w:u w:val="none"/>
              </w:rPr>
            </w:pPr>
            <w:hyperlink r:id="rId42" w:history="1">
              <w:r w:rsidRPr="005A6AFD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dyzurny@rcb.gov.pl</w:t>
              </w:r>
            </w:hyperlink>
          </w:p>
          <w:p w14:paraId="22274F94" w14:textId="77777777" w:rsidR="007056B9" w:rsidRPr="005A6AFD" w:rsidRDefault="005A6AFD" w:rsidP="005A6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www.gov.pl/web/rcb</w:t>
            </w:r>
          </w:p>
        </w:tc>
        <w:tc>
          <w:tcPr>
            <w:tcW w:w="3402" w:type="dxa"/>
          </w:tcPr>
          <w:p w14:paraId="59249F41" w14:textId="77777777" w:rsidR="005956AB" w:rsidRDefault="005956AB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E6D2F" w14:textId="77777777" w:rsidR="00052846" w:rsidRDefault="00052846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F857A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hAnsi="Times New Roman" w:cs="Times New Roman"/>
                <w:sz w:val="20"/>
                <w:szCs w:val="20"/>
              </w:rPr>
              <w:t xml:space="preserve">całodobowo </w:t>
            </w:r>
          </w:p>
        </w:tc>
        <w:tc>
          <w:tcPr>
            <w:tcW w:w="3969" w:type="dxa"/>
          </w:tcPr>
          <w:p w14:paraId="23A09E9F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Monitorowanie bezpieczeństwa.</w:t>
            </w: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Świadek zagrożenia kryzysowego </w:t>
            </w:r>
          </w:p>
          <w:p w14:paraId="63F1F2A1" w14:textId="77777777" w:rsidR="007056B9" w:rsidRPr="00894E25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Osoba poszukująca informacji na temat </w:t>
            </w:r>
          </w:p>
          <w:p w14:paraId="53F60585" w14:textId="77777777" w:rsidR="007056B9" w:rsidRPr="00894E25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E25">
              <w:rPr>
                <w:rFonts w:ascii="Times New Roman" w:eastAsia="Calibri" w:hAnsi="Times New Roman" w:cs="Times New Roman"/>
                <w:sz w:val="20"/>
                <w:szCs w:val="20"/>
              </w:rPr>
              <w:t>zarządzania kryzysowego.</w:t>
            </w:r>
          </w:p>
        </w:tc>
      </w:tr>
      <w:tr w:rsidR="007056B9" w:rsidRPr="0053178B" w14:paraId="6AA71B10" w14:textId="77777777" w:rsidTr="007056B9">
        <w:trPr>
          <w:trHeight w:val="756"/>
        </w:trPr>
        <w:tc>
          <w:tcPr>
            <w:tcW w:w="15735" w:type="dxa"/>
            <w:gridSpan w:val="5"/>
            <w:vAlign w:val="center"/>
          </w:tcPr>
          <w:p w14:paraId="1DFC1465" w14:textId="77777777" w:rsidR="007056B9" w:rsidRPr="007056B9" w:rsidRDefault="00001516" w:rsidP="00705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BEZROBOTNYCH</w:t>
            </w:r>
          </w:p>
        </w:tc>
      </w:tr>
      <w:tr w:rsidR="007056B9" w:rsidRPr="0053178B" w14:paraId="3D96B056" w14:textId="77777777" w:rsidTr="00E76BAC">
        <w:trPr>
          <w:trHeight w:val="1313"/>
        </w:trPr>
        <w:tc>
          <w:tcPr>
            <w:tcW w:w="2694" w:type="dxa"/>
          </w:tcPr>
          <w:p w14:paraId="27C633BE" w14:textId="77777777" w:rsidR="00E76BAC" w:rsidRDefault="00E76BAC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BBCE52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Wojewódzki Urząd Pracy</w:t>
            </w:r>
          </w:p>
        </w:tc>
        <w:tc>
          <w:tcPr>
            <w:tcW w:w="2551" w:type="dxa"/>
          </w:tcPr>
          <w:p w14:paraId="34E718E0" w14:textId="77777777" w:rsidR="007056B9" w:rsidRPr="00E76BAC" w:rsidRDefault="00401D49" w:rsidP="00E76BAC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Kościuszki 30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E76B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40-048 Katowice</w:t>
            </w:r>
          </w:p>
        </w:tc>
        <w:tc>
          <w:tcPr>
            <w:tcW w:w="3119" w:type="dxa"/>
          </w:tcPr>
          <w:p w14:paraId="20B2113C" w14:textId="77777777" w:rsidR="008D4235" w:rsidRPr="00401D49" w:rsidRDefault="00401D49" w:rsidP="00401D4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32 757 33 60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32 757 33 01</w:t>
            </w:r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3" w:history="1">
              <w:r w:rsidR="007056B9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wup@wup-katowice.pl</w:t>
              </w:r>
            </w:hyperlink>
            <w:r w:rsidR="007056B9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4" w:history="1">
              <w:r w:rsidR="005B291C" w:rsidRPr="005B291C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kawu@praca.gov.pl</w:t>
              </w:r>
            </w:hyperlink>
            <w:r w:rsidR="005B291C" w:rsidRPr="005B29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hyperlink r:id="rId45" w:history="1">
              <w:r w:rsidR="008D4235" w:rsidRPr="00F81F46">
                <w:rPr>
                  <w:rStyle w:val="Hipercze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u w:val="none"/>
                  <w:lang w:eastAsia="pl-PL"/>
                </w:rPr>
                <w:t>https://wupkatowice.praca.gov.pl</w:t>
              </w:r>
            </w:hyperlink>
            <w:r w:rsidR="009C6D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="008D42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Infolinia urzędu - Zielona linia: 19524</w:t>
            </w:r>
          </w:p>
        </w:tc>
        <w:tc>
          <w:tcPr>
            <w:tcW w:w="3402" w:type="dxa"/>
          </w:tcPr>
          <w:p w14:paraId="6A4BE5B0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CB7884B" w14:textId="77777777" w:rsidR="007056B9" w:rsidRDefault="007056B9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7.30-15.30</w:t>
            </w:r>
          </w:p>
          <w:p w14:paraId="27F4B303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184470A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AA63960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5F403B2" w14:textId="77777777" w:rsidR="008D4235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D3EAC31" w14:textId="77777777" w:rsidR="007C2145" w:rsidRDefault="007C2145" w:rsidP="007C2145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8.00-18.00</w:t>
            </w:r>
          </w:p>
          <w:p w14:paraId="38609630" w14:textId="77777777" w:rsidR="008D4235" w:rsidRPr="00DF6690" w:rsidRDefault="008D4235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6E86BA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37EDC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Dla bezrobotnych i poszukujących pracy, </w:t>
            </w:r>
            <w:r w:rsidR="00EA6CB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pracodawców i przedsiębiorców.</w:t>
            </w:r>
          </w:p>
        </w:tc>
      </w:tr>
      <w:tr w:rsidR="007056B9" w:rsidRPr="0053178B" w14:paraId="55289B21" w14:textId="77777777" w:rsidTr="00461DCE">
        <w:tc>
          <w:tcPr>
            <w:tcW w:w="2694" w:type="dxa"/>
          </w:tcPr>
          <w:p w14:paraId="58F7BB17" w14:textId="77777777" w:rsidR="007056B9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D1581E" w14:textId="77777777" w:rsidR="007056B9" w:rsidRDefault="00401D4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Powiatowy Urząd Pracy</w:t>
            </w:r>
          </w:p>
          <w:p w14:paraId="242E4CEB" w14:textId="77777777" w:rsidR="007056B9" w:rsidRPr="00485776" w:rsidRDefault="007056B9" w:rsidP="00705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F1A696" wp14:editId="5390B4D6">
                  <wp:extent cx="494030" cy="353695"/>
                  <wp:effectExtent l="0" t="0" r="127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1F499AE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61D8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l. Parkowa 2</w:t>
            </w:r>
          </w:p>
          <w:p w14:paraId="79BB7CF2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2CC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8B55C2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E2BC0" w14:textId="77777777" w:rsidR="007056B9" w:rsidRDefault="00C63BF2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32 672 11 </w:t>
            </w:r>
            <w:r w:rsidR="007056B9" w:rsidRPr="002D2EC6">
              <w:rPr>
                <w:rFonts w:ascii="Times New Roman" w:hAnsi="Times New Roman" w:cs="Times New Roman"/>
                <w:sz w:val="20"/>
                <w:szCs w:val="20"/>
              </w:rPr>
              <w:t xml:space="preserve">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32 672 43 96</w:t>
            </w:r>
            <w:r w:rsidR="0070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6" w:history="1">
              <w:r w:rsidR="007056B9" w:rsidRPr="002D2EC6">
                <w:rPr>
                  <w:rFonts w:ascii="Times New Roman" w:hAnsi="Times New Roman" w:cs="Times New Roman"/>
                  <w:sz w:val="20"/>
                  <w:szCs w:val="20"/>
                </w:rPr>
                <w:t>kazw@praca.gov.pl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7" w:history="1">
              <w:r w:rsidR="00E76BAC" w:rsidRPr="00F81F4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https://zawiercie.praca.gov.pl</w:t>
              </w:r>
            </w:hyperlink>
          </w:p>
          <w:p w14:paraId="5F0132D3" w14:textId="77777777" w:rsidR="00E76BAC" w:rsidRPr="002D2EC6" w:rsidRDefault="00E76BAC" w:rsidP="007056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4C07ACD5" w14:textId="77777777" w:rsidR="00443757" w:rsidRPr="00DF6690" w:rsidRDefault="00443757" w:rsidP="0044375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 7.00 - 16.0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 7.00 - 15.0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  <w:r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 7.00 - 14.0</w:t>
            </w:r>
            <w:r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0</w:t>
            </w:r>
          </w:p>
          <w:p w14:paraId="5D7E3B99" w14:textId="77777777" w:rsidR="00443757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EC13CB7" w14:textId="77777777" w:rsidR="007056B9" w:rsidRPr="00DF6690" w:rsidRDefault="00443757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Godziny przyjęć i interesantów:</w:t>
            </w:r>
          </w:p>
          <w:p w14:paraId="6643140A" w14:textId="77777777" w:rsidR="007056B9" w:rsidRPr="00DF6690" w:rsidRDefault="00DF6690" w:rsidP="007056B9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7.00 - 15.30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wtorek-czwartek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7.00 - 14.30</w:t>
            </w:r>
            <w:r w:rsidR="007056B9" w:rsidRPr="00DF669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piątek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 7.00 - 1</w:t>
            </w:r>
            <w:r w:rsidR="00443757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="007056B9" w:rsidRPr="00DF6690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.30</w:t>
            </w:r>
          </w:p>
          <w:p w14:paraId="3664C27D" w14:textId="77777777" w:rsidR="007056B9" w:rsidRPr="00DF6690" w:rsidRDefault="007056B9" w:rsidP="007056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85FCBE" w14:textId="77777777" w:rsidR="007056B9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DDBDD" w14:textId="77777777" w:rsidR="007056B9" w:rsidRPr="002B32CC" w:rsidRDefault="007056B9" w:rsidP="0070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Poradnictwo dla osób bezrobotnych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poszukujących pracy, pośrednictwo zawodowe, świadczenia pieniężne.</w:t>
            </w:r>
          </w:p>
        </w:tc>
      </w:tr>
      <w:tr w:rsidR="007056B9" w:rsidRPr="0053178B" w14:paraId="05E29AA2" w14:textId="77777777" w:rsidTr="00461DCE">
        <w:tc>
          <w:tcPr>
            <w:tcW w:w="2694" w:type="dxa"/>
          </w:tcPr>
          <w:p w14:paraId="11D425EB" w14:textId="77777777" w:rsidR="007056B9" w:rsidRDefault="007056B9" w:rsidP="007056B9">
            <w:pPr>
              <w:pStyle w:val="Nagwek2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</w:p>
          <w:p w14:paraId="12BF758D" w14:textId="77777777" w:rsidR="007056B9" w:rsidRPr="009C02FA" w:rsidRDefault="007056B9" w:rsidP="007056B9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Infolinia Urzędów Pracy - Zielona Infolinia</w:t>
            </w:r>
          </w:p>
        </w:tc>
        <w:tc>
          <w:tcPr>
            <w:tcW w:w="2551" w:type="dxa"/>
          </w:tcPr>
          <w:p w14:paraId="560D5925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21BFC0" w14:textId="77777777" w:rsidR="007056B9" w:rsidRPr="009C02FA" w:rsidRDefault="007056B9" w:rsidP="008C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C60462" w14:textId="77777777" w:rsidR="007056B9" w:rsidRDefault="007056B9" w:rsidP="007056B9">
            <w:pPr>
              <w:rPr>
                <w:rFonts w:ascii="Times New Roman" w:eastAsia="MyriadPro-Regular" w:hAnsi="Times New Roman" w:cs="Times New Roman"/>
                <w:sz w:val="20"/>
                <w:szCs w:val="20"/>
              </w:rPr>
            </w:pPr>
          </w:p>
          <w:p w14:paraId="0DA3296D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19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t> </w:t>
            </w:r>
            <w:r w:rsidRPr="009C02FA">
              <w:rPr>
                <w:rFonts w:ascii="Times New Roman" w:eastAsia="MyriadPro-Regular" w:hAnsi="Times New Roman" w:cs="Times New Roman"/>
                <w:sz w:val="20"/>
                <w:szCs w:val="20"/>
              </w:rPr>
              <w:t>524</w:t>
            </w:r>
            <w:r w:rsidR="008C38A7">
              <w:rPr>
                <w:rFonts w:ascii="Times New Roman" w:eastAsia="MyriadPro-Regular" w:hAnsi="Times New Roman" w:cs="Times New Roman"/>
                <w:sz w:val="20"/>
                <w:szCs w:val="20"/>
              </w:rPr>
              <w:br/>
            </w:r>
            <w:hyperlink r:id="rId48" w:history="1">
              <w:r w:rsidR="00F81F46" w:rsidRPr="00F81F46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www.zielonalinia.gov.pl</w:t>
              </w:r>
            </w:hyperlink>
          </w:p>
          <w:p w14:paraId="4778FDF5" w14:textId="77777777" w:rsidR="00F81F46" w:rsidRPr="009C02FA" w:rsidRDefault="00F81F46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kontakt@zielonalinia.gov.pl</w:t>
            </w:r>
          </w:p>
          <w:p w14:paraId="07B38529" w14:textId="77777777" w:rsidR="007056B9" w:rsidRPr="00401D49" w:rsidRDefault="00401D49" w:rsidP="00401D49">
            <w:pPr>
              <w:autoSpaceDE w:val="0"/>
              <w:autoSpaceDN w:val="0"/>
              <w:adjustRightInd w:val="0"/>
              <w:rPr>
                <w:rStyle w:val="lrzxr"/>
                <w:rFonts w:ascii="Times New Roman" w:eastAsia="MyriadPro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MyriadPro-Regular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D08319E" w14:textId="77777777" w:rsidR="007056B9" w:rsidRPr="00DF6690" w:rsidRDefault="007056B9" w:rsidP="007056B9">
            <w:pPr>
              <w:pStyle w:val="NormalnyWeb"/>
              <w:rPr>
                <w:rStyle w:val="Pogrubienie"/>
                <w:b w:val="0"/>
                <w:sz w:val="20"/>
                <w:szCs w:val="20"/>
              </w:rPr>
            </w:pPr>
          </w:p>
          <w:p w14:paraId="0E6424F6" w14:textId="77777777" w:rsidR="007056B9" w:rsidRPr="00DF6690" w:rsidRDefault="007056B9" w:rsidP="007056B9">
            <w:pPr>
              <w:pStyle w:val="NormalnyWeb"/>
              <w:rPr>
                <w:b/>
                <w:sz w:val="20"/>
                <w:szCs w:val="20"/>
              </w:rPr>
            </w:pPr>
            <w:r w:rsidRPr="00DF6690">
              <w:rPr>
                <w:rStyle w:val="Pogrubienie"/>
                <w:b w:val="0"/>
                <w:sz w:val="20"/>
                <w:szCs w:val="20"/>
              </w:rPr>
              <w:t>poniedziałek-piątek 8.00-18.00</w:t>
            </w:r>
          </w:p>
        </w:tc>
        <w:tc>
          <w:tcPr>
            <w:tcW w:w="3969" w:type="dxa"/>
          </w:tcPr>
          <w:p w14:paraId="32EAAB70" w14:textId="77777777" w:rsidR="007056B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BFB8C2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nformacje o usługach urzędów pracy, </w:t>
            </w: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których mogą korzystać:</w:t>
            </w:r>
          </w:p>
          <w:p w14:paraId="291FD8D9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zarejestrowani,</w:t>
            </w:r>
          </w:p>
          <w:p w14:paraId="45CEC5BD" w14:textId="77777777" w:rsidR="007056B9" w:rsidRPr="009C02FA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-poszukujący pracy,</w:t>
            </w:r>
          </w:p>
          <w:p w14:paraId="2884B363" w14:textId="77777777" w:rsidR="007056B9" w:rsidRPr="00401D49" w:rsidRDefault="007056B9" w:rsidP="00705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02FA">
              <w:rPr>
                <w:rFonts w:ascii="Times New Roman" w:eastAsia="Calibri" w:hAnsi="Times New Roman" w:cs="Times New Roman"/>
                <w:sz w:val="20"/>
                <w:szCs w:val="20"/>
              </w:rPr>
              <w:t>- pracodawcy.</w:t>
            </w:r>
          </w:p>
        </w:tc>
      </w:tr>
      <w:tr w:rsidR="00001516" w:rsidRPr="0053178B" w14:paraId="4812A3BA" w14:textId="77777777" w:rsidTr="00401D49">
        <w:trPr>
          <w:trHeight w:val="917"/>
        </w:trPr>
        <w:tc>
          <w:tcPr>
            <w:tcW w:w="15735" w:type="dxa"/>
            <w:gridSpan w:val="5"/>
            <w:vAlign w:val="center"/>
          </w:tcPr>
          <w:p w14:paraId="6152FF22" w14:textId="77777777" w:rsidR="00001516" w:rsidRPr="00001516" w:rsidRDefault="00001516" w:rsidP="00401D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DLA OSÓB POKRZYWDZONYCH PRZESTĘPSTWEM</w:t>
            </w:r>
          </w:p>
        </w:tc>
      </w:tr>
      <w:tr w:rsidR="00A6430B" w:rsidRPr="0053178B" w14:paraId="38D010AB" w14:textId="77777777" w:rsidTr="00461DCE">
        <w:tc>
          <w:tcPr>
            <w:tcW w:w="2694" w:type="dxa"/>
          </w:tcPr>
          <w:p w14:paraId="0E1FF163" w14:textId="77777777" w:rsidR="00A6430B" w:rsidRPr="0089018A" w:rsidRDefault="00A6430B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  <w:p w14:paraId="7A7C1C22" w14:textId="77777777" w:rsidR="00A6430B" w:rsidRDefault="00A6430B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1F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Informacje dla osób pokrzywdzonych przestępstwem</w:t>
            </w:r>
          </w:p>
          <w:p w14:paraId="065034E6" w14:textId="77777777" w:rsidR="004B4126" w:rsidRDefault="004B4126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E0A0870" w14:textId="77777777" w:rsidR="00F31047" w:rsidRPr="007C1F10" w:rsidRDefault="00F31047" w:rsidP="00A6430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82F5" w14:textId="77777777" w:rsidR="00A6430B" w:rsidRPr="00F3104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96DBC6" w14:textId="77777777" w:rsidR="00C808E2" w:rsidRPr="00F31047" w:rsidRDefault="00C808E2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597A34FD" w14:textId="77777777" w:rsidR="00A6430B" w:rsidRPr="00F3104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4FA3B4" w14:textId="77777777" w:rsidR="00C808E2" w:rsidRPr="00F31047" w:rsidRDefault="00C808E2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t>info@numersos.pl</w:t>
            </w:r>
          </w:p>
          <w:p w14:paraId="4A480968" w14:textId="77777777" w:rsidR="00A6430B" w:rsidRP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F31047">
              <w:rPr>
                <w:rFonts w:ascii="Times New Roman" w:eastAsia="Calibri" w:hAnsi="Times New Roman" w:cs="Times New Roman"/>
                <w:sz w:val="16"/>
                <w:szCs w:val="16"/>
              </w:rPr>
              <w:t>https://www.funduszsprawiedliwosci.gov.pl/</w:t>
            </w:r>
            <w:r w:rsidR="00A6430B" w:rsidRPr="00F3104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hyperlink r:id="rId49" w:history="1">
              <w:r w:rsidRPr="00F31047">
                <w:rPr>
                  <w:rStyle w:val="Hipercze"/>
                  <w:rFonts w:ascii="Times New Roman" w:eastAsia="Calibri" w:hAnsi="Times New Roman" w:cs="Times New Roman"/>
                  <w:color w:val="auto"/>
                  <w:sz w:val="19"/>
                  <w:szCs w:val="19"/>
                  <w:u w:val="none"/>
                  <w:lang w:val="en-US"/>
                </w:rPr>
                <w:t>funduszsprawiedliwosci@ms.gov.pl</w:t>
              </w:r>
            </w:hyperlink>
          </w:p>
          <w:p w14:paraId="489DAC87" w14:textId="77777777" w:rsidR="00F31047" w:rsidRDefault="00F31047" w:rsidP="00A6430B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</w:p>
          <w:p w14:paraId="63F09766" w14:textId="77777777" w:rsidR="00F31047" w:rsidRPr="006F2C3A" w:rsidRDefault="00F31047" w:rsidP="00F31047">
            <w:pP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Linia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pomocy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>pokrzywdzonym</w:t>
            </w:r>
            <w:proofErr w:type="spellEnd"/>
            <w:r w:rsidR="00B05AFE"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  <w:t xml:space="preserve">: 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3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</w:t>
            </w:r>
            <w:r w:rsidR="00B05A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</w:t>
            </w:r>
            <w:r w:rsidR="00B05AFE" w:rsidRPr="00F310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3402" w:type="dxa"/>
          </w:tcPr>
          <w:p w14:paraId="1FED1486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3924C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45E1A7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EEB64E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D4CB18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801BD5" w14:textId="77777777" w:rsidR="00F31047" w:rsidRDefault="00F31047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6EB8721F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FF14DC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Dla osób pokrzywdzonych przestępstwem </w:t>
            </w:r>
            <w:r w:rsidR="004B412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 ich bliskich.</w:t>
            </w:r>
          </w:p>
        </w:tc>
      </w:tr>
      <w:tr w:rsidR="00F31047" w:rsidRPr="0053178B" w14:paraId="660F34A1" w14:textId="77777777" w:rsidTr="00461DCE">
        <w:tc>
          <w:tcPr>
            <w:tcW w:w="2694" w:type="dxa"/>
          </w:tcPr>
          <w:p w14:paraId="211C344F" w14:textId="77777777" w:rsidR="00F31047" w:rsidRPr="00F31047" w:rsidRDefault="00F31047" w:rsidP="00F3104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Dziecięcy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Telefon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Zaufania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Rzecznika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Praw</w:t>
            </w:r>
            <w:proofErr w:type="spellEnd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04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Dziecka</w:t>
            </w:r>
            <w:proofErr w:type="spellEnd"/>
          </w:p>
          <w:p w14:paraId="520F796A" w14:textId="77777777" w:rsidR="00F31047" w:rsidRPr="0089018A" w:rsidRDefault="00F31047" w:rsidP="00A6430B">
            <w:pPr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29F" w14:textId="77777777" w:rsidR="00F31047" w:rsidRPr="00F31047" w:rsidRDefault="00F31047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5A1E52CE" w14:textId="77777777" w:rsidR="00F31047" w:rsidRPr="00F31047" w:rsidRDefault="000F3A6D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800 12 12 12</w:t>
            </w:r>
          </w:p>
        </w:tc>
        <w:tc>
          <w:tcPr>
            <w:tcW w:w="3402" w:type="dxa"/>
          </w:tcPr>
          <w:p w14:paraId="585B88E5" w14:textId="77777777" w:rsidR="00F31047" w:rsidRDefault="00B05AFE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całodobowo</w:t>
            </w:r>
          </w:p>
        </w:tc>
        <w:tc>
          <w:tcPr>
            <w:tcW w:w="3969" w:type="dxa"/>
          </w:tcPr>
          <w:p w14:paraId="4A9F8DC9" w14:textId="77777777" w:rsidR="00F31047" w:rsidRDefault="00B05AFE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Linia interwencyjna dla dzieci i młodzieży. Bezpłatne wsparcie psychologiczne.</w:t>
            </w:r>
          </w:p>
        </w:tc>
      </w:tr>
      <w:tr w:rsidR="00A6430B" w:rsidRPr="0053178B" w14:paraId="38679428" w14:textId="77777777" w:rsidTr="00461DCE">
        <w:tc>
          <w:tcPr>
            <w:tcW w:w="2694" w:type="dxa"/>
          </w:tcPr>
          <w:p w14:paraId="7062F1CE" w14:textId="77777777" w:rsidR="00A6430B" w:rsidRDefault="00A6430B" w:rsidP="00A643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E36C91" w14:textId="77777777" w:rsidR="007E5910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Lokalny 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Punkt</w:t>
            </w:r>
            <w:r w:rsidR="000F3A6D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Pomocy Pokrzyw</w:t>
            </w:r>
            <w:r w:rsidR="00B96D1E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w Zawierciu</w:t>
            </w:r>
          </w:p>
          <w:p w14:paraId="15C8AC8D" w14:textId="77777777" w:rsidR="00A6430B" w:rsidRPr="000F3A6D" w:rsidRDefault="007E5910" w:rsidP="007E5910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Częstochowie)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7B3" w14:textId="77777777" w:rsidR="00A6430B" w:rsidRPr="004113A7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4E72D00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80</w:t>
            </w:r>
          </w:p>
          <w:p w14:paraId="03B60CDB" w14:textId="77777777" w:rsidR="00A6430B" w:rsidRPr="004113A7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Zawiercie</w:t>
            </w:r>
          </w:p>
          <w:p w14:paraId="7A17D558" w14:textId="77777777" w:rsidR="00A6430B" w:rsidRPr="007C1F10" w:rsidRDefault="00A6430B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(budynek Przyc</w:t>
            </w:r>
            <w:r w:rsidR="007E5910">
              <w:rPr>
                <w:rFonts w:ascii="Times New Roman" w:eastAsia="Calibri" w:hAnsi="Times New Roman" w:cs="Times New Roman"/>
                <w:sz w:val="20"/>
                <w:szCs w:val="20"/>
              </w:rPr>
              <w:t>hodni</w:t>
            </w:r>
            <w:r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7F607C1D" w14:textId="77777777" w:rsidR="00A6430B" w:rsidRPr="004113A7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865B26" w14:textId="77777777" w:rsidR="00A6430B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577 876 600</w:t>
            </w:r>
          </w:p>
          <w:p w14:paraId="446388F6" w14:textId="77777777" w:rsidR="000F3A6D" w:rsidRPr="00B507A5" w:rsidRDefault="000F3A6D" w:rsidP="00A64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797 250 095</w:t>
            </w:r>
          </w:p>
        </w:tc>
        <w:tc>
          <w:tcPr>
            <w:tcW w:w="3402" w:type="dxa"/>
          </w:tcPr>
          <w:p w14:paraId="398A1C23" w14:textId="77777777" w:rsidR="00A6430B" w:rsidRPr="004113A7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662B3B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249538F9" w14:textId="77777777" w:rsidR="00A6430B" w:rsidRPr="004113A7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9.00-14</w:t>
            </w:r>
            <w:r w:rsidR="00A6430B" w:rsidRPr="004113A7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14:paraId="0BB76754" w14:textId="77777777" w:rsidR="00A6430B" w:rsidRDefault="00A6430B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03B4D8" w14:textId="77777777" w:rsidR="00AB151B" w:rsidRPr="004113A7" w:rsidRDefault="00AB151B" w:rsidP="000F3A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273D8635" w14:textId="77777777" w:rsidR="00A6430B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525A85" w14:textId="77777777" w:rsidR="00A6430B" w:rsidRDefault="00A6430B" w:rsidP="000F3A6D"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</w:t>
            </w:r>
            <w:r w:rsidR="00D26A62">
              <w:rPr>
                <w:rFonts w:ascii="Times New Roman" w:eastAsia="Calibri" w:hAnsi="Times New Roman" w:cs="Times New Roman"/>
                <w:sz w:val="20"/>
                <w:szCs w:val="20"/>
              </w:rPr>
              <w:t>, świadków przestępstw i osób ich</w:t>
            </w:r>
            <w:r w:rsidR="000F3A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najbliższych</w:t>
            </w:r>
            <w:r w:rsidRPr="00D378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26A62" w:rsidRPr="0053178B" w14:paraId="6F42E9D7" w14:textId="77777777" w:rsidTr="00461DCE">
        <w:tc>
          <w:tcPr>
            <w:tcW w:w="2694" w:type="dxa"/>
          </w:tcPr>
          <w:p w14:paraId="78AB9579" w14:textId="77777777" w:rsidR="00D26A62" w:rsidRPr="00404E0D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69924614" w14:textId="77777777" w:rsidR="00D26A62" w:rsidRPr="000F3A6D" w:rsidRDefault="007E5910" w:rsidP="007E5910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Okręgowy Ośrodek Pomocy</w:t>
            </w:r>
            <w:r w:rsidR="00D26A62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Częstochowie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68AD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A976E8A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al. Pokoju 12</w:t>
            </w:r>
          </w:p>
          <w:p w14:paraId="4E789F17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Częstochowa</w:t>
            </w:r>
          </w:p>
        </w:tc>
        <w:tc>
          <w:tcPr>
            <w:tcW w:w="3119" w:type="dxa"/>
          </w:tcPr>
          <w:p w14:paraId="047C11F9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CA1E0D" w14:textId="77777777" w:rsidR="00D26A62" w:rsidRPr="00404E0D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730 876 600 </w:t>
            </w:r>
          </w:p>
        </w:tc>
        <w:tc>
          <w:tcPr>
            <w:tcW w:w="3402" w:type="dxa"/>
          </w:tcPr>
          <w:p w14:paraId="32EFB316" w14:textId="77777777" w:rsidR="00D26A62" w:rsidRPr="00404E0D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B62F15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poniedziałek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.00 - 20.00</w:t>
            </w: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wtorek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piątek 8.00 - 15.00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9.00 - 14.00</w:t>
            </w:r>
          </w:p>
          <w:p w14:paraId="5838F52B" w14:textId="77777777" w:rsidR="00D26A62" w:rsidRPr="000275F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2269D6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D26A62" w:rsidRPr="0053178B" w14:paraId="39B3D1D7" w14:textId="77777777" w:rsidTr="00461DCE">
        <w:tc>
          <w:tcPr>
            <w:tcW w:w="2694" w:type="dxa"/>
          </w:tcPr>
          <w:p w14:paraId="7511D8A9" w14:textId="77777777" w:rsidR="00D26A62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</w:p>
          <w:p w14:paraId="48B1B977" w14:textId="77777777" w:rsidR="00D26A62" w:rsidRPr="000F3A6D" w:rsidRDefault="007E5910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 Pomocy</w:t>
            </w:r>
            <w:r w:rsidR="00D26A62" w:rsidRPr="000F3A6D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dzonym Przestępstwem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w Myszkowie 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Częstochowie)</w:t>
            </w:r>
            <w:r w:rsid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DA0" w14:textId="77777777" w:rsidR="00D26A62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2572355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ul. Kazimierza Pułaskiego 7</w:t>
            </w:r>
          </w:p>
          <w:p w14:paraId="73F35668" w14:textId="77777777" w:rsidR="00D26A62" w:rsidRPr="00404E0D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4E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Myszków</w:t>
            </w:r>
          </w:p>
          <w:p w14:paraId="5946CE83" w14:textId="77777777" w:rsidR="00D26A62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C6D65D0" w14:textId="77777777" w:rsidR="00D26A62" w:rsidRPr="004113A7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9" w:type="dxa"/>
          </w:tcPr>
          <w:p w14:paraId="5BE79774" w14:textId="77777777" w:rsidR="00D26A62" w:rsidRPr="00404E0D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AA3480" w14:textId="77777777" w:rsidR="00D26A62" w:rsidRDefault="007E5910" w:rsidP="00D26A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578</w:t>
            </w:r>
            <w:r w:rsidR="00D26A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876 600</w:t>
            </w:r>
          </w:p>
          <w:p w14:paraId="42ACF9E7" w14:textId="77777777" w:rsidR="00D26A62" w:rsidRPr="00B507A5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797 250 095</w:t>
            </w:r>
          </w:p>
        </w:tc>
        <w:tc>
          <w:tcPr>
            <w:tcW w:w="3402" w:type="dxa"/>
          </w:tcPr>
          <w:p w14:paraId="00FBDFE0" w14:textId="77777777" w:rsidR="00D26A62" w:rsidRPr="007E5910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9C83664" w14:textId="77777777" w:rsidR="00D26A62" w:rsidRPr="007E5910" w:rsidRDefault="00D26A62" w:rsidP="00D26A6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E5910">
              <w:rPr>
                <w:rFonts w:ascii="Times New Roman" w:eastAsia="Calibri" w:hAnsi="Times New Roman" w:cs="Times New Roman"/>
                <w:sz w:val="18"/>
                <w:szCs w:val="18"/>
              </w:rPr>
              <w:t>wtorek 9.00 - 14.00</w:t>
            </w:r>
            <w:r w:rsidRPr="007E5910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czwartek 9.00 - 14.00</w:t>
            </w:r>
          </w:p>
          <w:p w14:paraId="70DB8600" w14:textId="77777777" w:rsidR="00D26A62" w:rsidRPr="007E5910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B093FB" w14:textId="77777777" w:rsidR="00D26A62" w:rsidRPr="007E5910" w:rsidRDefault="00D26A62" w:rsidP="00D26A62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0129BFE8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D26A62" w:rsidRPr="0053178B" w14:paraId="759AF976" w14:textId="77777777" w:rsidTr="00461DCE">
        <w:tc>
          <w:tcPr>
            <w:tcW w:w="2694" w:type="dxa"/>
          </w:tcPr>
          <w:p w14:paraId="4286058A" w14:textId="77777777" w:rsidR="00D26A62" w:rsidRDefault="00D26A62" w:rsidP="00D26A62">
            <w:p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pl-PL"/>
              </w:rPr>
            </w:pPr>
          </w:p>
          <w:p w14:paraId="2A8F5BAC" w14:textId="77777777" w:rsid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D26A62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Sosnowcu</w:t>
            </w:r>
          </w:p>
          <w:p w14:paraId="58BC9579" w14:textId="77777777" w:rsidR="007E5910" w:rsidRPr="00D26A62" w:rsidRDefault="007E5910" w:rsidP="00D26A62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171" w14:textId="77777777" w:rsidR="00D26A62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72C7C4" w14:textId="77777777" w:rsidR="00D26A62" w:rsidRPr="00E41664" w:rsidRDefault="00D26A62" w:rsidP="00D26A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ul. Kościelna 16</w:t>
            </w:r>
          </w:p>
          <w:p w14:paraId="6E666A44" w14:textId="77777777" w:rsidR="00D26A62" w:rsidRPr="00E41664" w:rsidRDefault="00D26A62" w:rsidP="00D26A6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Sosnowiec</w:t>
            </w:r>
          </w:p>
        </w:tc>
        <w:tc>
          <w:tcPr>
            <w:tcW w:w="3119" w:type="dxa"/>
          </w:tcPr>
          <w:p w14:paraId="6A079827" w14:textId="77777777" w:rsidR="00D26A62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0650E46" w14:textId="77777777" w:rsidR="00D26A62" w:rsidRPr="00E41664" w:rsidRDefault="00D26A62" w:rsidP="00D26A6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781 386 781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14:paraId="7FE161CD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środa 15.00-20.00</w:t>
            </w:r>
            <w:r w:rsidRPr="007E5910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9.00-13.00</w:t>
            </w:r>
          </w:p>
          <w:p w14:paraId="0471F587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E4FFDB" w14:textId="77777777" w:rsidR="00D26A62" w:rsidRPr="007E5910" w:rsidRDefault="00D26A62" w:rsidP="00D26A6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3836CC" w14:textId="77777777" w:rsidR="00D26A62" w:rsidRDefault="00D26A62" w:rsidP="00D26A62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A6430B" w:rsidRPr="0053178B" w14:paraId="0EC42CCA" w14:textId="77777777" w:rsidTr="00461DCE">
        <w:tc>
          <w:tcPr>
            <w:tcW w:w="2694" w:type="dxa"/>
          </w:tcPr>
          <w:p w14:paraId="55611D66" w14:textId="77777777" w:rsidR="002F26C6" w:rsidRPr="007159A9" w:rsidRDefault="002F26C6" w:rsidP="00A6430B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14:paraId="09B1C3E0" w14:textId="77777777" w:rsidR="00A6430B" w:rsidRDefault="007E5910" w:rsidP="001A3B7C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>Lokalny Punkt Pomocy</w:t>
            </w:r>
            <w:r w:rsidR="001A3B7C" w:rsidRPr="00D26A62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Pokrzywdzonym Przestępstwem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 w Będzinie</w:t>
            </w:r>
          </w:p>
          <w:p w14:paraId="03B4187C" w14:textId="77777777" w:rsidR="007E5910" w:rsidRPr="001A3B7C" w:rsidRDefault="007E5910" w:rsidP="001A3B7C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t xml:space="preserve">(Okręgowy Ośrodek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lang w:eastAsia="pl-PL"/>
              </w:rPr>
              <w:br/>
              <w:t>w Katowicach)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1B0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E13BFF5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Sączewskiego</w:t>
            </w:r>
            <w:proofErr w:type="spellEnd"/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27/7</w:t>
            </w:r>
          </w:p>
          <w:p w14:paraId="36B7FDBC" w14:textId="77777777" w:rsidR="00A6430B" w:rsidRPr="007159A9" w:rsidRDefault="00A6430B" w:rsidP="00A6430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59A9">
              <w:rPr>
                <w:rFonts w:ascii="Times New Roman" w:eastAsia="Calibri" w:hAnsi="Times New Roman" w:cs="Times New Roman"/>
                <w:sz w:val="20"/>
                <w:szCs w:val="20"/>
              </w:rPr>
              <w:t>Będzin</w:t>
            </w:r>
          </w:p>
        </w:tc>
        <w:tc>
          <w:tcPr>
            <w:tcW w:w="3119" w:type="dxa"/>
          </w:tcPr>
          <w:p w14:paraId="4B8DE612" w14:textId="77777777" w:rsidR="00A6430B" w:rsidRPr="007159A9" w:rsidRDefault="00A6430B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C0130A" w14:textId="77777777" w:rsidR="002F26C6" w:rsidRPr="007159A9" w:rsidRDefault="007E5910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603 693</w:t>
            </w:r>
            <w:r w:rsidR="001A3B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978</w:t>
            </w:r>
            <w:r w:rsidR="00B507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6CA71995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18D56BF" w14:textId="77777777" w:rsidR="00A6430B" w:rsidRDefault="001A3B7C" w:rsidP="00A6430B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środa 15.00-20.00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sobota 8</w:t>
            </w:r>
            <w:r w:rsidRPr="00E41664">
              <w:rPr>
                <w:rFonts w:ascii="Times New Roman" w:eastAsia="Calibri" w:hAnsi="Times New Roman" w:cs="Times New Roman"/>
                <w:sz w:val="20"/>
                <w:szCs w:val="20"/>
              </w:rPr>
              <w:t>.00-13.00</w:t>
            </w:r>
          </w:p>
          <w:p w14:paraId="0645D3B4" w14:textId="77777777" w:rsidR="00FF1415" w:rsidRPr="007159A9" w:rsidRDefault="00FF1415" w:rsidP="001A3B7C">
            <w:pPr>
              <w:ind w:left="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3FD74C99" w14:textId="77777777" w:rsidR="002F26C6" w:rsidRDefault="002F26C6" w:rsidP="00A6430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A269DD" w14:textId="77777777" w:rsidR="00A6430B" w:rsidRDefault="001A3B7C" w:rsidP="00A6430B">
            <w:r w:rsidRPr="000935B5">
              <w:rPr>
                <w:rFonts w:ascii="Times New Roman" w:eastAsia="Calibri" w:hAnsi="Times New Roman" w:cs="Times New Roman"/>
                <w:sz w:val="20"/>
                <w:szCs w:val="20"/>
              </w:rPr>
              <w:t>Dla osób pokrzywdzonych przestępstwem, świadków przestępstw i osób ich najbliższych.</w:t>
            </w:r>
          </w:p>
        </w:tc>
      </w:tr>
      <w:tr w:rsidR="00402F00" w:rsidRPr="0053178B" w14:paraId="19AC7E26" w14:textId="77777777" w:rsidTr="002F26C6">
        <w:trPr>
          <w:trHeight w:val="760"/>
        </w:trPr>
        <w:tc>
          <w:tcPr>
            <w:tcW w:w="15735" w:type="dxa"/>
            <w:gridSpan w:val="5"/>
            <w:vAlign w:val="center"/>
          </w:tcPr>
          <w:p w14:paraId="16F6EB45" w14:textId="77777777" w:rsidR="00402F00" w:rsidRPr="00402F00" w:rsidRDefault="007B47DE" w:rsidP="002F2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PRAWA PACJENTA</w:t>
            </w:r>
          </w:p>
        </w:tc>
      </w:tr>
      <w:tr w:rsidR="007B47DE" w:rsidRPr="0053178B" w14:paraId="04756006" w14:textId="77777777" w:rsidTr="00461DCE">
        <w:tc>
          <w:tcPr>
            <w:tcW w:w="2694" w:type="dxa"/>
          </w:tcPr>
          <w:p w14:paraId="0970479B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77C9F2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Narodowy Fundusz Zdrowia</w:t>
            </w:r>
          </w:p>
          <w:p w14:paraId="158B0B14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34C0A8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CF9DF6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EBB14C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D7CA9" w14:textId="77777777" w:rsidR="007B47DE" w:rsidRDefault="007B47DE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4473F" w14:textId="77777777" w:rsidR="000275F2" w:rsidRDefault="000275F2" w:rsidP="007B47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E0C49" w14:textId="77777777" w:rsidR="007B47DE" w:rsidRPr="00602E8B" w:rsidRDefault="007B47DE" w:rsidP="00602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3A228A" w14:textId="77777777" w:rsidR="007B47DE" w:rsidRDefault="007B47DE" w:rsidP="007B47D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85C">
              <w:rPr>
                <w:rFonts w:ascii="Times New Roman" w:hAnsi="Times New Roman" w:cs="Times New Roman"/>
                <w:b/>
                <w:sz w:val="20"/>
                <w:szCs w:val="20"/>
              </w:rPr>
              <w:t>Śląski Oddział Wojewódzki NFZ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7133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414BCFB1" w14:textId="77777777" w:rsidR="008F3327" w:rsidRPr="0005785C" w:rsidRDefault="008F3327" w:rsidP="008F3327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6B7EB0" w14:textId="77777777" w:rsidR="00602E8B" w:rsidRPr="00A7533B" w:rsidRDefault="00602E8B" w:rsidP="00A753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E7E10D" w14:textId="77777777" w:rsidR="004B3F18" w:rsidRPr="00A7533B" w:rsidRDefault="004B3F18" w:rsidP="00A753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B1BBFD" w14:textId="77777777" w:rsidR="004B3F18" w:rsidRPr="0005785C" w:rsidRDefault="004B3F18" w:rsidP="007B47DE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85B3F3" w14:textId="77777777" w:rsidR="008F3327" w:rsidRPr="008F3327" w:rsidRDefault="00A1623B" w:rsidP="008F3327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>Punkt Obsługi Klientów Śląskiego OW</w:t>
            </w:r>
            <w:r w:rsidR="008F3327" w:rsidRPr="008F3327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NFZ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="00E7133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br/>
              <w:t>w Zawierciu</w:t>
            </w:r>
          </w:p>
          <w:p w14:paraId="59553F5A" w14:textId="77777777" w:rsidR="007B47DE" w:rsidRPr="008F3327" w:rsidRDefault="007B47DE" w:rsidP="008F33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6C43E0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4BC97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Rakowiecka 26/30</w:t>
            </w:r>
          </w:p>
          <w:p w14:paraId="0373F35B" w14:textId="77777777" w:rsidR="007B47DE" w:rsidRPr="00A60A2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02-528</w:t>
            </w:r>
            <w:r w:rsidR="007B47DE"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124B9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C5F5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24FD2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DC37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1B45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8187B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00E88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 xml:space="preserve">ul. Kossutha 13, </w:t>
            </w:r>
            <w:r w:rsidRPr="00A60A28">
              <w:rPr>
                <w:rFonts w:ascii="Times New Roman" w:hAnsi="Times New Roman" w:cs="Times New Roman"/>
                <w:sz w:val="20"/>
                <w:szCs w:val="20"/>
              </w:rPr>
              <w:br/>
              <w:t>40-844 Katowice</w:t>
            </w:r>
          </w:p>
          <w:p w14:paraId="755A6E2A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3DB7" w14:textId="77777777" w:rsidR="00602E8B" w:rsidRDefault="00602E8B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96415" w14:textId="77777777" w:rsidR="00602E8B" w:rsidRDefault="00602E8B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41DD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872A8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9CA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ul. Towarowa 22</w:t>
            </w:r>
          </w:p>
          <w:p w14:paraId="51B4144C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047B804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EC86" w14:textId="77777777" w:rsidR="007B47DE" w:rsidRPr="00A60A28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A28">
              <w:rPr>
                <w:rFonts w:ascii="Times New Roman" w:hAnsi="Times New Roman" w:cs="Times New Roman"/>
                <w:sz w:val="20"/>
                <w:szCs w:val="20"/>
              </w:rPr>
              <w:t>22 572 60 00</w:t>
            </w:r>
          </w:p>
          <w:p w14:paraId="78C578EA" w14:textId="77777777" w:rsidR="004B3F18" w:rsidRPr="00B2079F" w:rsidRDefault="00B2079F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2079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KancelariaElektroniczna[at]nfz.gov.pl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hyperlink r:id="rId50" w:history="1">
              <w:r w:rsidR="004B3F18" w:rsidRPr="004B3F1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www.nfz.gov.pl</w:t>
              </w:r>
            </w:hyperlink>
          </w:p>
          <w:p w14:paraId="4ABC979A" w14:textId="77777777" w:rsidR="007B47DE" w:rsidRPr="004B3F18" w:rsidRDefault="007B47DE" w:rsidP="004B3F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800 190 590</w:t>
            </w:r>
            <w:r w:rsidRPr="00A60A28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10CCAE" w14:textId="77777777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911F7" w14:textId="77777777" w:rsidR="004B3F18" w:rsidRDefault="007B47DE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t>32 735 15 00</w:t>
            </w:r>
          </w:p>
          <w:p w14:paraId="28831A02" w14:textId="77777777" w:rsidR="004B3F18" w:rsidRPr="004B3F18" w:rsidRDefault="004B3F18" w:rsidP="004B3F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hyperlink r:id="rId51" w:history="1">
              <w:r w:rsidRPr="004B3F1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www.nfz-katowice.pl</w:t>
              </w:r>
            </w:hyperlink>
          </w:p>
          <w:p w14:paraId="48897A12" w14:textId="77777777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A60A28">
                <w:rPr>
                  <w:rFonts w:ascii="Times New Roman" w:hAnsi="Times New Roman" w:cs="Times New Roman"/>
                  <w:sz w:val="20"/>
                  <w:szCs w:val="20"/>
                </w:rPr>
                <w:t>kancelaria@nfz-katowice.pl</w:t>
              </w:r>
            </w:hyperlink>
          </w:p>
          <w:p w14:paraId="5D1CD8FB" w14:textId="77777777" w:rsidR="008F3327" w:rsidRDefault="00C63BF2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F18">
              <w:rPr>
                <w:rFonts w:ascii="Times New Roman" w:hAnsi="Times New Roman" w:cs="Times New Roman"/>
                <w:sz w:val="20"/>
                <w:szCs w:val="20"/>
              </w:rPr>
              <w:br/>
              <w:t>800 190 590</w:t>
            </w:r>
            <w:r w:rsidR="007B47DE" w:rsidRPr="004B3F1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6BD0A3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DFBE9" w14:textId="77777777" w:rsidR="008F3327" w:rsidRPr="00A60A28" w:rsidRDefault="008F3327" w:rsidP="00A162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5CCE6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2505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2E903F8B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284BF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B77A5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9A9EA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85FF6" w14:textId="77777777" w:rsidR="007B47DE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388624B4" w14:textId="77777777" w:rsidR="000275F2" w:rsidRDefault="000275F2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ADA0C" w14:textId="77777777" w:rsidR="004B3F18" w:rsidRDefault="004B3F18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BAADE" w14:textId="77777777" w:rsidR="00E7133D" w:rsidRDefault="00E7133D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6DC72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3223B411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C1ED" w14:textId="77777777" w:rsidR="008F3327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F5B18" w14:textId="77777777" w:rsidR="000275F2" w:rsidRDefault="000275F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671D2" w14:textId="77777777" w:rsidR="004B3F18" w:rsidRDefault="004B3F18" w:rsidP="004B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12D977C8" w14:textId="77777777" w:rsidR="00A1623B" w:rsidRDefault="00A162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4FC1D" w14:textId="77777777" w:rsidR="00A7533B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8B0CF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3803F1F5" w14:textId="77777777" w:rsidR="008F3327" w:rsidRPr="00A60A28" w:rsidRDefault="008F3327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6081E" w14:textId="77777777" w:rsidR="007B47DE" w:rsidRDefault="007B47DE" w:rsidP="007B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21EA6" w14:textId="77777777" w:rsidR="000275F2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Finansowanie </w:t>
            </w:r>
            <w:hyperlink r:id="rId53" w:tooltip="Świadczenia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świadczeń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wykonywanych przez świadczeniodawców posiadających tzw. kontrakty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na wykonywanie </w:t>
            </w:r>
            <w:hyperlink r:id="rId54" w:tooltip="Usługi" w:history="1">
              <w:r w:rsidRPr="001E2141">
                <w:rPr>
                  <w:rFonts w:ascii="Times New Roman" w:hAnsi="Times New Roman" w:cs="Times New Roman"/>
                  <w:sz w:val="20"/>
                  <w:szCs w:val="20"/>
                </w:rPr>
                <w:t>usług</w:t>
              </w:r>
            </w:hyperlink>
            <w:r w:rsidRPr="001E2141">
              <w:rPr>
                <w:rFonts w:ascii="Times New Roman" w:hAnsi="Times New Roman" w:cs="Times New Roman"/>
                <w:sz w:val="20"/>
                <w:szCs w:val="20"/>
              </w:rPr>
              <w:t xml:space="preserve"> zdrowotnych 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  <w:t>na rzecz osób ubezpieczonych w funduszu.</w:t>
            </w:r>
            <w:r w:rsidRPr="001E2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Osoby objęte ubezpieczeniem lub zainteresowana ubezpieczeniem zdrowotnym.</w:t>
            </w:r>
          </w:p>
          <w:p w14:paraId="746E7F2C" w14:textId="77777777" w:rsidR="00E7133D" w:rsidRDefault="00E7133D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11B604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Uprawnienia ubezpieczenia zdrowotnego:</w:t>
            </w:r>
          </w:p>
          <w:p w14:paraId="18809B2F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 prawa pacjenta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8CE2ADA" w14:textId="77777777" w:rsidR="007B47DE" w:rsidRPr="001E2141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-leczenie w kraju i poza granicami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84E9954" w14:textId="77777777" w:rsidR="007B47DE" w:rsidRDefault="007B47DE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2141">
              <w:rPr>
                <w:rFonts w:ascii="Times New Roman" w:eastAsia="Calibri" w:hAnsi="Times New Roman" w:cs="Times New Roman"/>
                <w:sz w:val="20"/>
                <w:szCs w:val="20"/>
              </w:rPr>
              <w:t>-kolejki do świadczeń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3A5D04D5" w14:textId="77777777" w:rsidR="008F3327" w:rsidRDefault="008F3327" w:rsidP="007B47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8F26A3" w14:textId="77777777" w:rsidR="00602E8B" w:rsidRDefault="00602E8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A0B17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83CF5" w14:textId="77777777" w:rsidR="008F3327" w:rsidRPr="008F3327" w:rsidRDefault="00E7133D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potwierdzenie profilu zaufanego oraz udzielenie informacji o Indywidualnym Koncie Pacjenta oraz aplikacji moje IKP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E76768" w14:textId="77777777" w:rsidR="008F3327" w:rsidRP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Europejskie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Kart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 Ubezpieczenia Zdrowotnego,</w:t>
            </w:r>
          </w:p>
          <w:p w14:paraId="7976E9E7" w14:textId="77777777" w:rsidR="0039555A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32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55A">
              <w:rPr>
                <w:rFonts w:ascii="Times New Roman" w:hAnsi="Times New Roman" w:cs="Times New Roman"/>
                <w:sz w:val="20"/>
                <w:szCs w:val="20"/>
              </w:rPr>
              <w:t xml:space="preserve">potwierdzenie zlecenia zaopatrzenia </w:t>
            </w:r>
          </w:p>
          <w:p w14:paraId="61F83D0D" w14:textId="77777777" w:rsidR="008F3327" w:rsidRP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wyroby medyczne</w:t>
            </w:r>
            <w:r w:rsidR="008F3327" w:rsidRPr="008F33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4AF890" w14:textId="77777777" w:rsidR="008F3327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weryfikacja ubezpieczenia,</w:t>
            </w:r>
          </w:p>
          <w:p w14:paraId="562E61CF" w14:textId="77777777" w:rsidR="0039555A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podpisanie umowy o dobrowolne ubezpieczenie zdrowotne,</w:t>
            </w:r>
          </w:p>
          <w:p w14:paraId="4C6B3690" w14:textId="77777777" w:rsidR="0039555A" w:rsidRDefault="0039555A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informacje w sprawach związanych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NFZ, w tym o leczeniu uzdrowiskowym.</w:t>
            </w:r>
          </w:p>
          <w:p w14:paraId="48190F86" w14:textId="77777777" w:rsidR="00A7533B" w:rsidRPr="008F3327" w:rsidRDefault="00A7533B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327" w:rsidRPr="0053178B" w14:paraId="34AEF508" w14:textId="77777777" w:rsidTr="00461DCE">
        <w:tc>
          <w:tcPr>
            <w:tcW w:w="2694" w:type="dxa"/>
          </w:tcPr>
          <w:p w14:paraId="25F17F94" w14:textId="77777777" w:rsidR="00A7533B" w:rsidRDefault="00A7533B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3CB8097D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3D3E9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Biuro Rzecznika Praw Pacjenta</w:t>
            </w:r>
          </w:p>
          <w:p w14:paraId="7B50C724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F49BE6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70DAF15" w14:textId="77777777" w:rsidR="008F3327" w:rsidRDefault="008F3327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3027B05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11361FB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46CAD51" w14:textId="77777777" w:rsidR="008F3327" w:rsidRPr="006A2C0D" w:rsidRDefault="008F3327" w:rsidP="008F332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Rzecznicy Praw Pacjenta Szpitala Psychiatrycznego</w:t>
            </w:r>
            <w:r w:rsidR="005D2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województwo śląskie</w:t>
            </w:r>
          </w:p>
        </w:tc>
        <w:tc>
          <w:tcPr>
            <w:tcW w:w="2551" w:type="dxa"/>
          </w:tcPr>
          <w:p w14:paraId="3841DF7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078" w14:textId="77777777" w:rsidR="008F3327" w:rsidRDefault="005017E1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Płocka 11/13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01-231</w:t>
            </w:r>
            <w:r w:rsidR="008F3327" w:rsidRPr="003D3E95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4946DCD1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13DE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1129B" w14:textId="77777777" w:rsidR="000F7072" w:rsidRDefault="000F7072" w:rsidP="008F3327">
            <w:pPr>
              <w:pStyle w:val="NormalnyWeb"/>
              <w:rPr>
                <w:rStyle w:val="Pogrubienie"/>
                <w:sz w:val="20"/>
                <w:szCs w:val="20"/>
              </w:rPr>
            </w:pPr>
          </w:p>
          <w:p w14:paraId="7B03677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A487E2" w14:textId="77777777" w:rsidR="005D29B9" w:rsidRDefault="005D29B9" w:rsidP="005D29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FDD286" w14:textId="77777777" w:rsidR="008F3327" w:rsidRPr="005D29B9" w:rsidRDefault="005D29B9" w:rsidP="005D29B9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698 627 638:</w:t>
            </w:r>
          </w:p>
          <w:p w14:paraId="4A824E53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Ośrodek Terapii Nerwic dla Dzieci i Młodzieży w Orzeszu</w:t>
            </w:r>
          </w:p>
          <w:p w14:paraId="0403925C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 ZOZ Szpital dla Nerwowo i Psychicznie Chorych </w:t>
            </w:r>
            <w:r w:rsid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Rybniku</w:t>
            </w:r>
          </w:p>
          <w:p w14:paraId="18127C7C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Wojewódzki Ośrodek </w:t>
            </w:r>
            <w:r w:rsidR="00151617"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Lecznictwa</w:t>
            </w: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Odwykowego i Zakład Opiekuńczo-Leczniczy w Gorzycach</w:t>
            </w:r>
          </w:p>
          <w:p w14:paraId="183E6935" w14:textId="77777777" w:rsidR="004934B4" w:rsidRPr="004934B4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Św. Elżbiety Węgierskiej w Cieszynie</w:t>
            </w:r>
          </w:p>
          <w:p w14:paraId="2D56C6A9" w14:textId="77777777" w:rsidR="00151617" w:rsidRPr="00151617" w:rsidRDefault="004934B4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Zakładów Opieki Zdrowotnej w Cieszynie</w:t>
            </w:r>
          </w:p>
          <w:p w14:paraId="751001E8" w14:textId="77777777" w:rsidR="00602E8B" w:rsidRDefault="004934B4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934B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Arka Vitae S.A. w Ustroniu</w:t>
            </w:r>
          </w:p>
          <w:p w14:paraId="02260A2F" w14:textId="77777777" w:rsidR="005D29B9" w:rsidRP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664 089 556:</w:t>
            </w:r>
          </w:p>
          <w:p w14:paraId="08616BF1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Bielskie Centrum Psychiatrii – Olszówka w Bielsku-Białej</w:t>
            </w:r>
          </w:p>
          <w:p w14:paraId="1C76BF3E" w14:textId="77777777" w:rsidR="00151617" w:rsidRP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Pediatryczny w Bielsku-Białej</w:t>
            </w:r>
          </w:p>
          <w:p w14:paraId="12936AF5" w14:textId="77777777" w:rsidR="00151617" w:rsidRDefault="00151617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151617"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  <w:t>PZOL Beskidzkie Centrum Zdrowia Psychicznego w Międzybrodziu Bialskim</w:t>
            </w:r>
          </w:p>
          <w:p w14:paraId="3C7B017F" w14:textId="77777777" w:rsidR="005D29B9" w:rsidRDefault="005D29B9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5F54814" w14:textId="77777777" w:rsidR="005D29B9" w:rsidRDefault="005D29B9" w:rsidP="001516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</w:pP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664 089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 </w:t>
            </w:r>
            <w:r w:rsidRPr="005D29B9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pl-PL"/>
              </w:rPr>
              <w:t>561:</w:t>
            </w:r>
          </w:p>
          <w:p w14:paraId="3DDB0ED1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Szpital Psychiatryczny w Toszk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14:paraId="17D442D1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Miejski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Rudzie Śląskiej Sp. z o.o.</w:t>
            </w:r>
          </w:p>
          <w:p w14:paraId="45140C10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Ośrodek Leczniczo-Rehabilitacyjny "Pałac Kamieniec" Sp. z o.o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Kamieńcu</w:t>
            </w:r>
          </w:p>
          <w:p w14:paraId="2D1FAE3C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Pediatrii im. Jana Pawł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 II w Sosnowcu Sp. z o.o.</w:t>
            </w:r>
          </w:p>
          <w:p w14:paraId="336C0745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Centrum Psychiatrii im. dr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Krzysztofa Czumy w Katowicach </w:t>
            </w:r>
          </w:p>
          <w:p w14:paraId="525FA2E1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Zagłębiowskie Centrum Onkologii Szpital Specjalistyczny im. Sz. </w:t>
            </w:r>
            <w:proofErr w:type="spellStart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Starkiewicza</w:t>
            </w:r>
            <w:proofErr w:type="spellEnd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Dąbrowie Górniczej</w:t>
            </w:r>
          </w:p>
          <w:p w14:paraId="39F87026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Szpital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Specjalistyczny w Chorzowie</w:t>
            </w:r>
          </w:p>
          <w:p w14:paraId="0AF3368D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Wojewódzki Szpital Neuropsychiatryczny im.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Emila Cyrana w Lublińcu</w:t>
            </w:r>
          </w:p>
          <w:p w14:paraId="2F808369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 ZOZ Wojewódzki Szpital Specjalistyczny Nr 4 w Bytomi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</w:t>
            </w:r>
          </w:p>
          <w:p w14:paraId="703E11DB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Medics</w:t>
            </w:r>
            <w:proofErr w:type="spellEnd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Specjalistyczny Zakład Usłu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Medycznych Sp. z o.o. w Sosnowcu</w:t>
            </w:r>
          </w:p>
          <w:p w14:paraId="1840000A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Sosnowiecki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Szpital Miejski Sp. z o.o.</w:t>
            </w:r>
          </w:p>
          <w:p w14:paraId="6A4E2E50" w14:textId="77777777" w:rsid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Górnośląskie Centrum Medyczne im. prof. Leszka </w:t>
            </w:r>
            <w:proofErr w:type="spellStart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Gieca</w:t>
            </w:r>
            <w:proofErr w:type="spellEnd"/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Śląskiego Uniwersy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tetu Medycznego w Katowicach</w:t>
            </w:r>
          </w:p>
          <w:p w14:paraId="5453931F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SPZOZ Ministerstwa Spraw Wewnętrznych i Administracji w Katowicach im.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sierżanta Grzegorza Załogi</w:t>
            </w:r>
          </w:p>
          <w:p w14:paraId="253FE0DC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Powiatowy Zespół Zakładów Opieki Zdro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wotnej w Czeladzi</w:t>
            </w:r>
          </w:p>
          <w:p w14:paraId="1EA20E2C" w14:textId="77777777" w:rsidR="005D29B9" w:rsidRPr="000E262D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Wielospecjalistyczny Szpital Powiatowy S.A. im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B. Hagera w Tarnowskich Górach</w:t>
            </w:r>
          </w:p>
          <w:p w14:paraId="4A0674F1" w14:textId="77777777" w:rsid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Opieki Zdrowotnej w Święt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ochłowicach Sp. z o.o.</w:t>
            </w:r>
          </w:p>
          <w:p w14:paraId="74C11BE9" w14:textId="77777777" w:rsidR="00151617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62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Wojewódzki Szpital Specjalistyczny im. NMP w Częstochowi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 </w:t>
            </w:r>
          </w:p>
          <w:p w14:paraId="2F58BC19" w14:textId="77777777" w:rsidR="005D29B9" w:rsidRPr="005D29B9" w:rsidRDefault="005D29B9" w:rsidP="005D29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7A34C7B2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DF5D8" w14:textId="77777777" w:rsidR="008F3327" w:rsidRPr="003D3E95" w:rsidRDefault="00C40373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22 506 50 64</w:t>
            </w:r>
          </w:p>
          <w:p w14:paraId="3F2D34D0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Pr="003D3E95">
                <w:rPr>
                  <w:rFonts w:ascii="Times New Roman" w:hAnsi="Times New Roman" w:cs="Times New Roman"/>
                  <w:sz w:val="20"/>
                  <w:szCs w:val="20"/>
                </w:rPr>
                <w:t>kancelaria@rpp.gov.pl</w:t>
              </w:r>
            </w:hyperlink>
          </w:p>
          <w:p w14:paraId="444FE521" w14:textId="77777777" w:rsidR="008F3327" w:rsidRP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Pr="000F707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www.rpp.gov.pl</w:t>
              </w:r>
            </w:hyperlink>
          </w:p>
          <w:p w14:paraId="48160D76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F45F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800 190</w:t>
            </w:r>
            <w:r w:rsidR="00493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14:paraId="11FC670F" w14:textId="77777777" w:rsidR="008F3327" w:rsidRDefault="008F3327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0A58C2" w14:textId="77777777"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FBC7B1" w14:textId="77777777" w:rsidR="004934B4" w:rsidRDefault="004934B4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28BA80" w14:textId="77777777" w:rsidR="005D29B9" w:rsidRDefault="005D29B9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879B3E" w14:textId="77777777" w:rsidR="005D29B9" w:rsidRDefault="005D29B9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5B4BBB" w14:textId="77777777" w:rsidR="005D29B9" w:rsidRDefault="005D29B9" w:rsidP="008F33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74ECE0" w14:textId="77777777" w:rsidR="004934B4" w:rsidRDefault="004934B4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FF9BC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C8025" w14:textId="77777777" w:rsidR="008F3327" w:rsidRPr="00693DE0" w:rsidRDefault="008F3327" w:rsidP="008F3327">
            <w:pPr>
              <w:pStyle w:val="NormalnyWeb"/>
              <w:rPr>
                <w:sz w:val="20"/>
                <w:szCs w:val="20"/>
              </w:rPr>
            </w:pPr>
          </w:p>
          <w:p w14:paraId="7B9CFAB5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AE7E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FE714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0D9C2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ECC1C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8FF7A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DB2B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E6762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0DDF5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00B84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6CF8D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50CCB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8A6E8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7DFFC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887E3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1D1ED" w14:textId="77777777" w:rsidR="00016330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F4F5B" w14:textId="77777777" w:rsidR="00016330" w:rsidRPr="003D3E95" w:rsidRDefault="00016330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94433A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3FADC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9.00-18.00</w:t>
            </w:r>
          </w:p>
          <w:p w14:paraId="6D1BAE40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piątek 9.00-15.00</w:t>
            </w:r>
          </w:p>
          <w:p w14:paraId="59F8AF68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E00D3" w14:textId="77777777" w:rsidR="000F7072" w:rsidRDefault="000F7072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26289" w14:textId="77777777" w:rsidR="00457944" w:rsidRDefault="005D29B9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całodobowo</w:t>
            </w:r>
          </w:p>
          <w:p w14:paraId="712B1156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4FBEB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1A9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62A35" w14:textId="77777777" w:rsidR="007F43AE" w:rsidRDefault="007F43AE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3029" w14:textId="77777777" w:rsidR="008F3327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66F0" w14:textId="77777777" w:rsidR="008F3327" w:rsidRPr="00E8138C" w:rsidRDefault="008F3327" w:rsidP="008F33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0C016B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699F45DA" w14:textId="77777777" w:rsidR="008F3327" w:rsidRPr="00602E8B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t xml:space="preserve">Działania na rzecz ochrony praw pacjentów, zapewniających trwały wzrost stopnia przestrzegania praw pacjentów </w:t>
            </w:r>
            <w:r w:rsidRPr="00602E8B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  <w:br/>
              <w:t>w Polsce.</w:t>
            </w:r>
          </w:p>
          <w:p w14:paraId="1E47B030" w14:textId="77777777" w:rsidR="008F3327" w:rsidRDefault="008F3327" w:rsidP="008F3327">
            <w:pPr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3F3EDBCF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9835AC8" w14:textId="77777777" w:rsidR="000F7072" w:rsidRDefault="000F7072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F3E888A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4D0906D3" w14:textId="77777777" w:rsidR="005D29B9" w:rsidRDefault="005D29B9" w:rsidP="008F3327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E57ADAF" w14:textId="77777777" w:rsidR="008F3327" w:rsidRPr="00602E8B" w:rsidRDefault="008F3327" w:rsidP="008F33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Pomoc w ochronie praw pacjenta </w:t>
            </w:r>
            <w:r w:rsidRPr="00602E8B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br/>
              <w:t>z zaburzeniami psychicznymi.</w:t>
            </w:r>
          </w:p>
        </w:tc>
      </w:tr>
      <w:tr w:rsidR="00FF1ADB" w:rsidRPr="0053178B" w14:paraId="520DBBEE" w14:textId="77777777" w:rsidTr="00461DCE">
        <w:tc>
          <w:tcPr>
            <w:tcW w:w="2694" w:type="dxa"/>
          </w:tcPr>
          <w:p w14:paraId="36FB0175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73BF44" w14:textId="77777777" w:rsidR="00FF1ADB" w:rsidRPr="008850B8" w:rsidRDefault="008E4622" w:rsidP="00FF1ADB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Pełnomocnik rządu ds.</w:t>
            </w:r>
            <w:r w:rsidR="00FF1ADB" w:rsidRPr="008850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Osób Niepełnosprawnych</w:t>
            </w:r>
          </w:p>
        </w:tc>
        <w:tc>
          <w:tcPr>
            <w:tcW w:w="2551" w:type="dxa"/>
          </w:tcPr>
          <w:p w14:paraId="317D84C5" w14:textId="77777777" w:rsidR="00FF1ADB" w:rsidRPr="008850B8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5B5714" w14:textId="77777777" w:rsidR="00FF1ADB" w:rsidRDefault="00FF1ADB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Żurawia 4 A,</w:t>
            </w: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00- 503 Warszawa</w:t>
            </w:r>
          </w:p>
          <w:p w14:paraId="4628681E" w14:textId="77777777" w:rsidR="002B3030" w:rsidRPr="008850B8" w:rsidRDefault="002B3030" w:rsidP="00FF1A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F162D" w14:textId="77777777" w:rsidR="00FF1ADB" w:rsidRPr="00714053" w:rsidRDefault="00FF1ADB" w:rsidP="0071405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50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0170F">
              <w:rPr>
                <w:rFonts w:ascii="Times New Roman" w:eastAsia="Calibri" w:hAnsi="Times New Roman" w:cs="Times New Roman"/>
                <w:sz w:val="18"/>
                <w:szCs w:val="18"/>
              </w:rPr>
              <w:t>KORESPONDENCJA</w:t>
            </w:r>
          </w:p>
          <w:p w14:paraId="04727692" w14:textId="77777777" w:rsidR="00FF1ADB" w:rsidRPr="006B0EAE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ul. Nowogrodzka 1/3/5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00-513 Warszawa</w:t>
            </w:r>
          </w:p>
        </w:tc>
        <w:tc>
          <w:tcPr>
            <w:tcW w:w="3119" w:type="dxa"/>
          </w:tcPr>
          <w:p w14:paraId="363B77B0" w14:textId="77777777" w:rsidR="00FF1ADB" w:rsidRPr="008850B8" w:rsidRDefault="00FF1ADB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6B5AB4" w14:textId="77777777" w:rsidR="00FF1ADB" w:rsidRPr="008850B8" w:rsidRDefault="00382A26" w:rsidP="00FF1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538 117 590</w:t>
            </w:r>
          </w:p>
          <w:p w14:paraId="0B8374F9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D2B362B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C9F4ED" w14:textId="77777777" w:rsidR="00FF1ADB" w:rsidRPr="008850B8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www.niepelnosprawni.gov.pl</w:t>
            </w:r>
          </w:p>
          <w:p w14:paraId="17C5F1C1" w14:textId="77777777" w:rsidR="00FF1ADB" w:rsidRPr="00714053" w:rsidRDefault="00FF1ADB" w:rsidP="002B3030">
            <w:pPr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ekretariat.bon@mrips.gov.pl</w:t>
            </w:r>
          </w:p>
        </w:tc>
        <w:tc>
          <w:tcPr>
            <w:tcW w:w="3402" w:type="dxa"/>
          </w:tcPr>
          <w:p w14:paraId="1FD841CC" w14:textId="77777777" w:rsidR="00FF1ADB" w:rsidRPr="008850B8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60E9EE" w14:textId="77777777" w:rsidR="00FF1ADB" w:rsidRDefault="00FF1ADB" w:rsidP="00FF1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B197E" w14:textId="77777777" w:rsidR="00FF1ADB" w:rsidRPr="00E0170F" w:rsidRDefault="00FF1ADB" w:rsidP="00FF1AD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Ochrona praw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t>osób niepełnosprawnych.</w:t>
            </w:r>
            <w:r w:rsidRPr="008850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Porady dla osób niepełnosprawnych, ich rodziny oraz organizacji działających na rzecz osób niepełnosprawnych.</w:t>
            </w:r>
          </w:p>
        </w:tc>
      </w:tr>
      <w:tr w:rsidR="00976301" w:rsidRPr="0053178B" w14:paraId="47EA1752" w14:textId="77777777" w:rsidTr="00976301">
        <w:trPr>
          <w:trHeight w:val="657"/>
        </w:trPr>
        <w:tc>
          <w:tcPr>
            <w:tcW w:w="15735" w:type="dxa"/>
            <w:gridSpan w:val="5"/>
            <w:vAlign w:val="center"/>
          </w:tcPr>
          <w:p w14:paraId="73EF8C66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UBEZPIECZEŃ SPOŁECZNYCH</w:t>
            </w:r>
          </w:p>
        </w:tc>
      </w:tr>
      <w:tr w:rsidR="00976301" w:rsidRPr="0053178B" w14:paraId="2E377F1C" w14:textId="77777777" w:rsidTr="00461DCE">
        <w:tc>
          <w:tcPr>
            <w:tcW w:w="2694" w:type="dxa"/>
          </w:tcPr>
          <w:p w14:paraId="7A8D7EC6" w14:textId="77777777" w:rsidR="00976301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14577E7" w14:textId="77777777" w:rsidR="00976301" w:rsidRPr="00BD7798" w:rsidRDefault="00976301" w:rsidP="00976301">
            <w:pPr>
              <w:pStyle w:val="Nagwek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BD77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Zakład Ubezpieczeń Społecznych </w:t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Inspektorat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 w:rsidRPr="00BD779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w Zawierciu</w:t>
            </w:r>
          </w:p>
          <w:p w14:paraId="0115AA12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2A1D27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7668C1" wp14:editId="669DAD58">
                  <wp:extent cx="494030" cy="353695"/>
                  <wp:effectExtent l="0" t="0" r="1270" b="8255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5AD25E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2FD55" w14:textId="77777777"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DA5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E80DA5">
              <w:rPr>
                <w:rFonts w:ascii="Times New Roman" w:hAnsi="Times New Roman" w:cs="Times New Roman"/>
                <w:sz w:val="20"/>
                <w:szCs w:val="20"/>
              </w:rPr>
              <w:t>Blanowska</w:t>
            </w:r>
            <w:proofErr w:type="spellEnd"/>
            <w:r w:rsidRPr="00E80DA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280D827E" w14:textId="77777777" w:rsidR="00976301" w:rsidRPr="00E80DA5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DA5">
              <w:rPr>
                <w:rFonts w:ascii="Times New Roman" w:hAnsi="Times New Roman" w:cs="Times New Roman"/>
                <w:sz w:val="20"/>
                <w:szCs w:val="20"/>
              </w:rPr>
              <w:t>42-400 Zawiercie</w:t>
            </w:r>
          </w:p>
        </w:tc>
        <w:tc>
          <w:tcPr>
            <w:tcW w:w="3119" w:type="dxa"/>
          </w:tcPr>
          <w:p w14:paraId="2953E2BB" w14:textId="77777777" w:rsidR="00976301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122DFA4D" w14:textId="77777777" w:rsidR="00AD3CD4" w:rsidRDefault="00AD3CD4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08E811B3" w14:textId="77777777" w:rsidR="007F43AE" w:rsidRDefault="007F43AE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  <w:p w14:paraId="49FBBC92" w14:textId="77777777" w:rsidR="00976301" w:rsidRPr="00E80DA5" w:rsidRDefault="00976301" w:rsidP="009763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80DA5">
              <w:rPr>
                <w:rStyle w:val="lrzxr"/>
                <w:rFonts w:ascii="Times New Roman" w:hAnsi="Times New Roman" w:cs="Times New Roman"/>
                <w:sz w:val="20"/>
                <w:szCs w:val="20"/>
              </w:rPr>
              <w:t>22 560 16 00</w:t>
            </w:r>
          </w:p>
        </w:tc>
        <w:tc>
          <w:tcPr>
            <w:tcW w:w="3402" w:type="dxa"/>
          </w:tcPr>
          <w:p w14:paraId="597DFDE3" w14:textId="77777777" w:rsidR="00976301" w:rsidRPr="00E80DA5" w:rsidRDefault="004001D0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976301">
              <w:rPr>
                <w:sz w:val="20"/>
                <w:szCs w:val="20"/>
              </w:rPr>
              <w:t>p</w:t>
            </w:r>
            <w:r w:rsidR="00C63BF2">
              <w:rPr>
                <w:sz w:val="20"/>
                <w:szCs w:val="20"/>
              </w:rPr>
              <w:t xml:space="preserve">oniedziałek </w:t>
            </w:r>
            <w:r w:rsidR="00707AED">
              <w:rPr>
                <w:sz w:val="20"/>
                <w:szCs w:val="20"/>
              </w:rPr>
              <w:t>8.00-17.00</w:t>
            </w:r>
            <w:r w:rsidR="00707AED">
              <w:rPr>
                <w:sz w:val="20"/>
                <w:szCs w:val="20"/>
              </w:rPr>
              <w:br/>
              <w:t>wtorek</w:t>
            </w:r>
            <w:r w:rsidR="00C63BF2">
              <w:rPr>
                <w:sz w:val="20"/>
                <w:szCs w:val="20"/>
              </w:rPr>
              <w:t>-</w:t>
            </w:r>
            <w:r w:rsidR="00976301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iątek</w:t>
            </w:r>
            <w:r w:rsidR="00976301" w:rsidRPr="00E80DA5">
              <w:rPr>
                <w:sz w:val="20"/>
                <w:szCs w:val="20"/>
              </w:rPr>
              <w:t xml:space="preserve"> 8.00-15.00</w:t>
            </w:r>
          </w:p>
          <w:p w14:paraId="5181C6EE" w14:textId="77777777" w:rsidR="00976301" w:rsidRPr="002B32CC" w:rsidRDefault="00976301" w:rsidP="00976301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AB96DA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08DAA" w14:textId="77777777" w:rsidR="00976301" w:rsidRPr="00E12CA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Realizacja zadań z zakresu Ubezpieczeń społecznych -  świadczeń gwarantowanych przez państwo związane z osiągnię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ciem odpowiedniego wieku (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 xml:space="preserve">emerytalnego), niezdolnością do </w:t>
            </w:r>
            <w:r w:rsidRPr="00E12CA1">
              <w:rPr>
                <w:rFonts w:ascii="Times New Roman" w:hAnsi="Times New Roman" w:cs="Times New Roman"/>
                <w:bCs/>
                <w:sz w:val="20"/>
                <w:szCs w:val="20"/>
              </w:rPr>
              <w:t>pracy</w:t>
            </w:r>
            <w:r w:rsidRPr="00E12CA1">
              <w:rPr>
                <w:rFonts w:ascii="Times New Roman" w:hAnsi="Times New Roman" w:cs="Times New Roman"/>
                <w:sz w:val="20"/>
                <w:szCs w:val="20"/>
              </w:rPr>
              <w:t>, chorobą lub macierzyństwem a także z wypadkami przy pracy.</w:t>
            </w:r>
          </w:p>
        </w:tc>
      </w:tr>
      <w:tr w:rsidR="00976301" w:rsidRPr="0053178B" w14:paraId="3508D819" w14:textId="77777777" w:rsidTr="00461DCE">
        <w:tc>
          <w:tcPr>
            <w:tcW w:w="2694" w:type="dxa"/>
          </w:tcPr>
          <w:p w14:paraId="2214328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E371A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Centrum Obsługi Telefonicznej </w:t>
            </w:r>
          </w:p>
          <w:p w14:paraId="5F8D1E17" w14:textId="77777777" w:rsidR="00976301" w:rsidRPr="0081176D" w:rsidRDefault="00976301" w:rsidP="00976301">
            <w:pPr>
              <w:pStyle w:val="Nagwek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lastRenderedPageBreak/>
              <w:t>Zakładu Ubezpieczeń Społecznych</w:t>
            </w:r>
          </w:p>
        </w:tc>
        <w:tc>
          <w:tcPr>
            <w:tcW w:w="2551" w:type="dxa"/>
          </w:tcPr>
          <w:p w14:paraId="43C83830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206F7D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560 16 00 </w:t>
            </w:r>
          </w:p>
          <w:p w14:paraId="3E61F763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5C56DF" w14:textId="77777777" w:rsidR="00976301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47D94E9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http://www.zus.pl/o-zus/kontakt/centrum-obslugi-telefonicznej-cot-</w:t>
            </w:r>
          </w:p>
          <w:p w14:paraId="00C677B4" w14:textId="77777777" w:rsidR="00976301" w:rsidRPr="00161227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122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cot@zus.pl</w:t>
            </w:r>
          </w:p>
          <w:p w14:paraId="58EAEBB0" w14:textId="77777777" w:rsidR="00976301" w:rsidRPr="0081176D" w:rsidRDefault="00976301" w:rsidP="00976301">
            <w:pPr>
              <w:rPr>
                <w:rStyle w:val="lrzxr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609ABA" w14:textId="77777777" w:rsidR="00976301" w:rsidRPr="0081176D" w:rsidRDefault="007F43AE" w:rsidP="00976301">
            <w:pPr>
              <w:pStyle w:val="NormalnyWeb"/>
              <w:rPr>
                <w:sz w:val="20"/>
                <w:szCs w:val="20"/>
              </w:rPr>
            </w:pPr>
            <w:r>
              <w:rPr>
                <w:rStyle w:val="Pogrubienie"/>
                <w:b w:val="0"/>
                <w:sz w:val="20"/>
                <w:szCs w:val="20"/>
              </w:rPr>
              <w:lastRenderedPageBreak/>
              <w:br/>
            </w:r>
            <w:r w:rsidR="00976301" w:rsidRPr="004001D0">
              <w:rPr>
                <w:rStyle w:val="Pogrubienie"/>
                <w:b w:val="0"/>
                <w:sz w:val="20"/>
                <w:szCs w:val="20"/>
              </w:rPr>
              <w:t>poniedziałek-piątek</w:t>
            </w:r>
            <w:r w:rsidR="00976301" w:rsidRPr="0081176D">
              <w:rPr>
                <w:rStyle w:val="Pogrubienie"/>
                <w:sz w:val="20"/>
                <w:szCs w:val="20"/>
              </w:rPr>
              <w:t xml:space="preserve"> </w:t>
            </w:r>
            <w:r w:rsidR="00976301" w:rsidRPr="0081176D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07.00 – 18.00</w:t>
            </w:r>
          </w:p>
        </w:tc>
        <w:tc>
          <w:tcPr>
            <w:tcW w:w="3969" w:type="dxa"/>
          </w:tcPr>
          <w:p w14:paraId="601CA411" w14:textId="77777777" w:rsidR="00976301" w:rsidRPr="0081176D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EF97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Zakres informacji:</w:t>
            </w:r>
          </w:p>
          <w:p w14:paraId="30461E08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pomoc techniczna,</w:t>
            </w:r>
          </w:p>
          <w:p w14:paraId="0CFAE8C9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składki,</w:t>
            </w:r>
          </w:p>
          <w:p w14:paraId="10C10C43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renty,</w:t>
            </w:r>
          </w:p>
          <w:p w14:paraId="59002461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emerytury.</w:t>
            </w: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Adresaci porad:</w:t>
            </w:r>
          </w:p>
          <w:p w14:paraId="7580865C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ubezpieczeni,</w:t>
            </w:r>
          </w:p>
          <w:p w14:paraId="5EAF718E" w14:textId="77777777" w:rsidR="00976301" w:rsidRPr="0081176D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płatnicy,</w:t>
            </w:r>
          </w:p>
          <w:p w14:paraId="0BA4316D" w14:textId="77777777" w:rsidR="00976301" w:rsidRPr="00714053" w:rsidRDefault="00976301" w:rsidP="009763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76D">
              <w:rPr>
                <w:rFonts w:ascii="Times New Roman" w:eastAsia="Calibri" w:hAnsi="Times New Roman" w:cs="Times New Roman"/>
                <w:sz w:val="20"/>
                <w:szCs w:val="20"/>
              </w:rPr>
              <w:t>- lekarze.</w:t>
            </w:r>
          </w:p>
        </w:tc>
      </w:tr>
      <w:tr w:rsidR="00976301" w:rsidRPr="0053178B" w14:paraId="386AD3D7" w14:textId="77777777" w:rsidTr="00976301">
        <w:trPr>
          <w:trHeight w:val="745"/>
        </w:trPr>
        <w:tc>
          <w:tcPr>
            <w:tcW w:w="15735" w:type="dxa"/>
            <w:gridSpan w:val="5"/>
            <w:vAlign w:val="center"/>
          </w:tcPr>
          <w:p w14:paraId="2F570515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PRAWO PODATKOWE</w:t>
            </w:r>
          </w:p>
        </w:tc>
      </w:tr>
      <w:tr w:rsidR="00976301" w:rsidRPr="0053178B" w14:paraId="3179F1E4" w14:textId="77777777" w:rsidTr="00461DCE">
        <w:tc>
          <w:tcPr>
            <w:tcW w:w="2694" w:type="dxa"/>
          </w:tcPr>
          <w:p w14:paraId="754DB771" w14:textId="77777777" w:rsidR="00976301" w:rsidRDefault="002D465B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Krajowa Informacja Skarbowa</w:t>
            </w:r>
          </w:p>
          <w:p w14:paraId="4183702C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A732737" w14:textId="77777777" w:rsidR="00B81273" w:rsidRDefault="00B81273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5EB4640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496DAAAB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0F394B53" w14:textId="77777777" w:rsidR="003A431D" w:rsidRDefault="003A431D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240B6387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</w:p>
          <w:p w14:paraId="63F60A9B" w14:textId="77777777" w:rsidR="00C46F7F" w:rsidRPr="001233EB" w:rsidRDefault="00C46F7F" w:rsidP="001233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1D0F8" w14:textId="77777777" w:rsidR="00976301" w:rsidRDefault="00976301" w:rsidP="0097630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Izba Administracji Skarbowej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36AFB">
              <w:rPr>
                <w:rFonts w:ascii="Times New Roman" w:hAnsi="Times New Roman" w:cs="Times New Roman"/>
                <w:b/>
                <w:sz w:val="20"/>
                <w:szCs w:val="20"/>
              </w:rPr>
              <w:t>w Katowicach</w:t>
            </w:r>
          </w:p>
          <w:p w14:paraId="6DBAB32D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8B392" w14:textId="77777777" w:rsidR="00CC4485" w:rsidRDefault="00CC4485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8DA301" w14:textId="77777777" w:rsidR="00B81273" w:rsidRDefault="00B81273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B35BB1" w14:textId="77777777" w:rsidR="00976301" w:rsidRPr="00D31ACF" w:rsidRDefault="00976301" w:rsidP="00976301">
            <w:pPr>
              <w:pStyle w:val="Akapitzlist"/>
              <w:numPr>
                <w:ilvl w:val="0"/>
                <w:numId w:val="2"/>
              </w:numPr>
              <w:rPr>
                <w:rStyle w:val="Pogrubienie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36AFB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Urząd Skarbowy w Zawierciu</w:t>
            </w:r>
          </w:p>
          <w:p w14:paraId="5ED17894" w14:textId="77777777" w:rsidR="00976301" w:rsidRPr="00D31ACF" w:rsidRDefault="00976301" w:rsidP="00976301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BB975" w14:textId="77777777" w:rsidR="00976301" w:rsidRPr="00D31ACF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A100546" wp14:editId="63A73561">
                  <wp:extent cx="494030" cy="353695"/>
                  <wp:effectExtent l="0" t="0" r="1270" b="8255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4DD6825D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400D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1879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B378B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EB63A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183AC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5249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99D28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EDB6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2D587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Damrota 25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40-022 Katowice</w:t>
            </w:r>
          </w:p>
          <w:p w14:paraId="5F668C36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CA4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7189C" w14:textId="77777777" w:rsidR="00B81273" w:rsidRPr="00D36AFB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7DF54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F7E5E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AFB">
              <w:rPr>
                <w:rFonts w:ascii="Times New Roman" w:hAnsi="Times New Roman" w:cs="Times New Roman"/>
                <w:sz w:val="20"/>
                <w:szCs w:val="20"/>
              </w:rPr>
              <w:t>ul. Leśna 8</w:t>
            </w:r>
            <w:r w:rsidRPr="00D36AFB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3D0FC8B8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Infolinia:</w:t>
            </w:r>
          </w:p>
          <w:p w14:paraId="21941C41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801 055 055</w:t>
            </w:r>
          </w:p>
          <w:p w14:paraId="4A0CA22F" w14:textId="77777777" w:rsidR="00976301" w:rsidRPr="00B0590D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590D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22 330 0330</w:t>
            </w:r>
          </w:p>
          <w:p w14:paraId="61B6C43B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www.kip.gov.pl</w:t>
              </w:r>
            </w:hyperlink>
          </w:p>
          <w:p w14:paraId="3B92FF80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092D7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E0491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20CF0" w14:textId="77777777" w:rsidR="003A431D" w:rsidRPr="00D36AFB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19FF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D180F" w14:textId="77777777" w:rsidR="00976301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32 207 60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3310225" w14:textId="77777777" w:rsidR="00BA519B" w:rsidRPr="00D36AFB" w:rsidRDefault="00BA519B" w:rsidP="00BA5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0150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B128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kancelaria.ias.katowice@mf.gov.pl</w:t>
              </w:r>
            </w:hyperlink>
          </w:p>
          <w:p w14:paraId="5643E722" w14:textId="77777777" w:rsidR="00BA519B" w:rsidRPr="00D36AFB" w:rsidRDefault="00BA519B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www.slaskie</w:t>
            </w:r>
            <w:r w:rsidR="00B81273">
              <w:rPr>
                <w:rFonts w:ascii="Times New Roman" w:hAnsi="Times New Roman" w:cs="Times New Roman"/>
                <w:sz w:val="20"/>
                <w:szCs w:val="20"/>
              </w:rPr>
              <w:t>.kas.gov.pl</w:t>
            </w:r>
          </w:p>
          <w:p w14:paraId="0606E330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66820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57C9A" w14:textId="77777777" w:rsidR="00976301" w:rsidRPr="00D36AFB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32 672 27 05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32 74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301" w:rsidRPr="00D36A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459E5C7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Pr="00D36AFB">
                <w:rPr>
                  <w:rFonts w:ascii="Times New Roman" w:hAnsi="Times New Roman" w:cs="Times New Roman"/>
                  <w:sz w:val="20"/>
                  <w:szCs w:val="20"/>
                </w:rPr>
                <w:t>sekretariat.us.zawiercie@mf.gov.pl</w:t>
              </w:r>
            </w:hyperlink>
          </w:p>
          <w:p w14:paraId="37D0E839" w14:textId="77777777" w:rsidR="00976301" w:rsidRDefault="00976301" w:rsidP="0097630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0" w:history="1">
              <w:r w:rsidRPr="0097630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http://www.slaskie.kas.gov.pl/urzad-skarbowy-w-zawierciu</w:t>
              </w:r>
            </w:hyperlink>
          </w:p>
          <w:p w14:paraId="64699FF5" w14:textId="77777777" w:rsidR="00CC4485" w:rsidRPr="00976301" w:rsidRDefault="00CC4485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A5E42" w14:textId="77777777" w:rsidR="00976301" w:rsidRPr="00D36AFB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6EE52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poniedziałek-piątek 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.00-18.00</w:t>
            </w:r>
          </w:p>
          <w:p w14:paraId="785A584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92B0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39A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767D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777B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7EAA4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15C88" w14:textId="77777777" w:rsidR="003A431D" w:rsidRDefault="003A431D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7CE21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BCA9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poniedziałek-piątek 7.00-1</w:t>
            </w:r>
            <w:r w:rsidR="001233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727CD69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04B8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DCEF" w14:textId="77777777" w:rsidR="00B81273" w:rsidRDefault="00B81273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5B1B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F7AB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4ACF5" w14:textId="77777777" w:rsidR="00976301" w:rsidRPr="00D36AFB" w:rsidRDefault="00976301" w:rsidP="009763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 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7:3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</w:t>
            </w:r>
            <w:r w:rsidR="00B812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 - piątek 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507CD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0 -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1233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1233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D36A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14:paraId="6DFBF5FD" w14:textId="77777777" w:rsidR="00976301" w:rsidRPr="006E232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18D395" w14:textId="77777777" w:rsidR="00976301" w:rsidRPr="00C360F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Administracja podatkowa to organy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i instytucje zajmujące się rejestracją podatników, wymiarem, kontrolą i poborem, </w:t>
            </w:r>
            <w:r w:rsidR="00E8489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a także egzekucją zobowiązań podatkowych, prowadzeniem dochodzeń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360FA">
              <w:rPr>
                <w:rFonts w:ascii="Times New Roman" w:hAnsi="Times New Roman" w:cs="Times New Roman"/>
                <w:sz w:val="20"/>
                <w:szCs w:val="20"/>
              </w:rPr>
              <w:t xml:space="preserve">w sprawach o przestępstwa i wykroczenia skarbowe. </w:t>
            </w:r>
          </w:p>
        </w:tc>
      </w:tr>
      <w:tr w:rsidR="00976301" w:rsidRPr="0053178B" w14:paraId="23EE6543" w14:textId="77777777" w:rsidTr="00FE68C0">
        <w:trPr>
          <w:trHeight w:val="1113"/>
        </w:trPr>
        <w:tc>
          <w:tcPr>
            <w:tcW w:w="15735" w:type="dxa"/>
            <w:gridSpan w:val="5"/>
            <w:vAlign w:val="center"/>
          </w:tcPr>
          <w:p w14:paraId="2E418DEC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FINANSOWE</w:t>
            </w:r>
          </w:p>
        </w:tc>
      </w:tr>
      <w:tr w:rsidR="00976301" w:rsidRPr="0053178B" w14:paraId="1FBABF45" w14:textId="77777777" w:rsidTr="00461DCE">
        <w:tc>
          <w:tcPr>
            <w:tcW w:w="2694" w:type="dxa"/>
          </w:tcPr>
          <w:p w14:paraId="0BAF7C9B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C01CD" w14:textId="77777777" w:rsidR="00C46F7F" w:rsidRDefault="00C46F7F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DF7DB" w14:textId="77777777" w:rsidR="00976301" w:rsidRPr="00CB1D9D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Finansowy</w:t>
            </w:r>
          </w:p>
        </w:tc>
        <w:tc>
          <w:tcPr>
            <w:tcW w:w="2551" w:type="dxa"/>
          </w:tcPr>
          <w:p w14:paraId="204A52F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EAA38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51F46" w14:textId="77777777" w:rsidR="00976301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Nowogrodzka 47A</w:t>
            </w:r>
          </w:p>
          <w:p w14:paraId="6F7DC713" w14:textId="77777777" w:rsidR="00976301" w:rsidRPr="0023628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00-695 Warszawa</w:t>
            </w:r>
          </w:p>
        </w:tc>
        <w:tc>
          <w:tcPr>
            <w:tcW w:w="3119" w:type="dxa"/>
          </w:tcPr>
          <w:p w14:paraId="474B0D7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0D89D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C9F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22 33 373 26</w:t>
            </w:r>
          </w:p>
          <w:p w14:paraId="7F5AD4C7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22 33 373 27</w:t>
            </w:r>
          </w:p>
          <w:p w14:paraId="5AA1E481" w14:textId="77777777" w:rsidR="009569F6" w:rsidRDefault="009569F6" w:rsidP="009569F6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1" w:history="1">
              <w:r w:rsidRPr="00637659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www.rf.gov.pl</w:t>
              </w:r>
            </w:hyperlink>
          </w:p>
          <w:p w14:paraId="0FC81FC7" w14:textId="77777777" w:rsidR="00BC32C4" w:rsidRPr="00637659" w:rsidRDefault="00BC32C4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biuro@rf.gov.pl</w:t>
            </w:r>
          </w:p>
          <w:p w14:paraId="0B77D2E3" w14:textId="77777777" w:rsidR="009569F6" w:rsidRDefault="009569F6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Pr="001C63F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porady@rf.gov.pl</w:t>
              </w:r>
            </w:hyperlink>
            <w:r w:rsidRPr="001C6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E20DC8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777CB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B5AD3" w14:textId="77777777" w:rsidR="009569F6" w:rsidRDefault="009569F6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80D59" w14:textId="77777777" w:rsidR="00976301" w:rsidRDefault="002C4E9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25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 xml:space="preserve">podmiotów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bankowego i 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kapitałowego</w:t>
            </w:r>
          </w:p>
          <w:p w14:paraId="1B84C7C1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00856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CA12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33 373 28 -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4E9A">
              <w:rPr>
                <w:rFonts w:ascii="Times New Roman" w:hAnsi="Times New Roman" w:cs="Times New Roman"/>
                <w:sz w:val="20"/>
                <w:szCs w:val="20"/>
              </w:rPr>
              <w:t xml:space="preserve"> rynku ubezpieczeniowo - emerytalnego</w:t>
            </w:r>
          </w:p>
          <w:p w14:paraId="36406F0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0290C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39277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6C8A8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C9E62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50F22" w14:textId="77777777" w:rsidR="00976301" w:rsidRPr="00E8138C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27D2B" w14:textId="77777777" w:rsidR="00C46F7F" w:rsidRDefault="00637659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</w:p>
          <w:p w14:paraId="6D78B116" w14:textId="77777777"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E8A5C" w14:textId="77777777"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EBE84" w14:textId="77777777"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FB8A6" w14:textId="77777777"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BAB52" w14:textId="77777777"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83BBC" w14:textId="77777777"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87810" w14:textId="77777777" w:rsidR="009569F6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2AC58" w14:textId="77777777"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A7E17" w14:textId="77777777" w:rsidR="00637659" w:rsidRDefault="009569F6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-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.00-16.00</w:t>
            </w:r>
          </w:p>
          <w:p w14:paraId="30D41531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DD4A9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44BC3" w14:textId="77777777" w:rsidR="00B140CA" w:rsidRDefault="00B140C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B2EB0" w14:textId="77777777" w:rsidR="002C4E9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AEE47" w14:textId="77777777" w:rsidR="00B140CA" w:rsidRDefault="002C4E9A" w:rsidP="006376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piątek: 8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140C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2F03F98D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9754E" w14:textId="77777777" w:rsidR="00B140CA" w:rsidRDefault="00B140C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61E6F" w14:textId="77777777" w:rsidR="00B140CA" w:rsidRPr="00E8138C" w:rsidRDefault="00B140CA" w:rsidP="0095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AA4DC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6DA1C" w14:textId="77777777" w:rsidR="00C46F7F" w:rsidRDefault="00C46F7F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A1F97" w14:textId="77777777" w:rsidR="00976301" w:rsidRPr="00F74EEA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klientów w sporach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podmiotami rynku finansowego, poprzez min. poradnictwo,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interwencje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4EEA">
              <w:rPr>
                <w:rFonts w:ascii="Times New Roman" w:hAnsi="Times New Roman" w:cs="Times New Roman"/>
                <w:sz w:val="20"/>
                <w:szCs w:val="20"/>
              </w:rPr>
              <w:t xml:space="preserve">  postępowania polubowne, wsparcie w trakcie postępowania sądowego.</w:t>
            </w:r>
          </w:p>
        </w:tc>
      </w:tr>
      <w:tr w:rsidR="00976301" w:rsidRPr="0053178B" w14:paraId="2B149756" w14:textId="77777777" w:rsidTr="00B221C0">
        <w:trPr>
          <w:trHeight w:val="699"/>
        </w:trPr>
        <w:tc>
          <w:tcPr>
            <w:tcW w:w="15735" w:type="dxa"/>
            <w:gridSpan w:val="5"/>
            <w:vAlign w:val="center"/>
          </w:tcPr>
          <w:p w14:paraId="5A48849E" w14:textId="77777777" w:rsidR="00976301" w:rsidRPr="00976301" w:rsidRDefault="00976301" w:rsidP="009763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PRAWO PRACY</w:t>
            </w:r>
          </w:p>
        </w:tc>
      </w:tr>
      <w:tr w:rsidR="00976301" w:rsidRPr="0053178B" w14:paraId="713BD256" w14:textId="77777777" w:rsidTr="00461DCE">
        <w:tc>
          <w:tcPr>
            <w:tcW w:w="2694" w:type="dxa"/>
          </w:tcPr>
          <w:p w14:paraId="4FFE9456" w14:textId="77777777" w:rsidR="00F769BA" w:rsidRDefault="00F769BA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8D75C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Państwowa Inspekcja Pracy</w:t>
            </w:r>
            <w:r w:rsidRPr="008B50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B50B7"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>Główny Inspektorat Pracy</w:t>
            </w:r>
          </w:p>
          <w:p w14:paraId="71EBC7D4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5DF1F2" w14:textId="77777777" w:rsidR="00976301" w:rsidRDefault="00976301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7BA57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464F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B20489" w14:textId="77777777" w:rsidR="00976301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t xml:space="preserve">Wojewódzki Urząd Pracy </w:t>
            </w:r>
            <w: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  <w:br/>
              <w:t>w Katowicach</w:t>
            </w:r>
          </w:p>
          <w:p w14:paraId="3164ED70" w14:textId="77777777" w:rsidR="00417DE4" w:rsidRDefault="00417DE4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F5AA4C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2D975" w14:textId="77777777" w:rsidR="00044A5C" w:rsidRDefault="00044A5C" w:rsidP="00976301">
            <w:pPr>
              <w:rPr>
                <w:rStyle w:val="bold"/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D5204" w14:textId="77777777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14:paraId="66304EAC" w14:textId="77777777" w:rsidR="00976301" w:rsidRDefault="00976301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4719FD" w14:textId="77777777" w:rsidR="00976301" w:rsidRDefault="00976301" w:rsidP="0097630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658">
              <w:rPr>
                <w:rFonts w:ascii="Times New Roman" w:hAnsi="Times New Roman" w:cs="Times New Roman"/>
                <w:b/>
                <w:sz w:val="20"/>
                <w:szCs w:val="20"/>
              </w:rPr>
              <w:t>Okręgowy Inspektorat Pracy w Katowicach</w:t>
            </w:r>
          </w:p>
          <w:p w14:paraId="50BCE244" w14:textId="77777777" w:rsidR="00976301" w:rsidRPr="00B221C0" w:rsidRDefault="00976301" w:rsidP="00B221C0">
            <w:pPr>
              <w:pStyle w:val="Akapitzli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Oddział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Zawierciu</w:t>
            </w:r>
          </w:p>
        </w:tc>
        <w:tc>
          <w:tcPr>
            <w:tcW w:w="2551" w:type="dxa"/>
          </w:tcPr>
          <w:p w14:paraId="79411EFF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03BD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 xml:space="preserve">ul. Barska 28/30 </w:t>
            </w:r>
            <w:r w:rsidRPr="008B50B7">
              <w:rPr>
                <w:rFonts w:ascii="Times New Roman" w:hAnsi="Times New Roman" w:cs="Times New Roman"/>
                <w:sz w:val="20"/>
                <w:szCs w:val="20"/>
              </w:rPr>
              <w:br/>
              <w:t>02-315 Warszawa</w:t>
            </w:r>
          </w:p>
          <w:p w14:paraId="3C4F411A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15B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8CFDF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B869D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7FE64" w14:textId="77777777" w:rsidR="00976301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Kościuszki 30</w:t>
            </w:r>
          </w:p>
          <w:p w14:paraId="3C871580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40-048 Katowice</w:t>
            </w:r>
          </w:p>
          <w:p w14:paraId="25509AC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F995E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B7E65" w14:textId="77777777" w:rsidR="00044A5C" w:rsidRDefault="00044A5C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CBAF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l. Owocowa 6-6a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br/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 xml:space="preserve"> -158 Katowice</w:t>
            </w:r>
          </w:p>
          <w:p w14:paraId="03CD5A25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7EAB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3A3C6" w14:textId="77777777" w:rsidR="00976301" w:rsidRPr="002A4658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t>l. 11 Listopada 2</w:t>
            </w:r>
            <w:r w:rsidRPr="002A4658">
              <w:rPr>
                <w:rFonts w:ascii="Times New Roman" w:hAnsi="Times New Roman" w:cs="Times New Roman"/>
                <w:sz w:val="20"/>
                <w:szCs w:val="20"/>
              </w:rPr>
              <w:br/>
              <w:t>42-400 Zawiercie</w:t>
            </w:r>
          </w:p>
        </w:tc>
        <w:tc>
          <w:tcPr>
            <w:tcW w:w="3119" w:type="dxa"/>
          </w:tcPr>
          <w:p w14:paraId="066EDF8A" w14:textId="77777777" w:rsidR="00F769BA" w:rsidRDefault="00F769BA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2673B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0B7">
              <w:rPr>
                <w:rFonts w:ascii="Times New Roman" w:hAnsi="Times New Roman" w:cs="Times New Roman"/>
                <w:sz w:val="20"/>
                <w:szCs w:val="20"/>
              </w:rPr>
              <w:t>22 391 82 15</w:t>
            </w:r>
          </w:p>
          <w:p w14:paraId="33BF21D2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Pr="008B50B7">
                <w:rPr>
                  <w:rFonts w:ascii="Times New Roman" w:hAnsi="Times New Roman" w:cs="Times New Roman"/>
                  <w:sz w:val="20"/>
                  <w:szCs w:val="20"/>
                </w:rPr>
                <w:t>kancelaria@gip.pip.gov.pl</w:t>
              </w:r>
            </w:hyperlink>
          </w:p>
          <w:p w14:paraId="46813188" w14:textId="77777777" w:rsidR="006D6A9E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www.pip.gov.pl</w:t>
            </w:r>
          </w:p>
          <w:p w14:paraId="655609BE" w14:textId="77777777" w:rsidR="001660F2" w:rsidRDefault="001660F2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0C0A7F9" w14:textId="77777777" w:rsid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44A5C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32 757 33 60</w:t>
            </w:r>
          </w:p>
          <w:p w14:paraId="69F8CF26" w14:textId="77777777" w:rsidR="00044A5C" w:rsidRPr="00044A5C" w:rsidRDefault="00044A5C" w:rsidP="00976301">
            <w:pPr>
              <w:spacing w:before="100" w:beforeAutospacing="1" w:after="100" w:afterAutospacing="1"/>
              <w:outlineLvl w:val="1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wup@wup.katowice.pl</w:t>
            </w:r>
          </w:p>
          <w:p w14:paraId="092FE0E4" w14:textId="77777777"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6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604 12 08</w:t>
            </w:r>
          </w:p>
          <w:p w14:paraId="0CD33684" w14:textId="77777777" w:rsidR="00976301" w:rsidRDefault="006D6A9E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kancelaria@katowice.pip.gov.pl</w:t>
            </w:r>
          </w:p>
          <w:p w14:paraId="1DDF1576" w14:textId="77777777" w:rsidR="00485508" w:rsidRDefault="00485508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7097D" w14:textId="77777777" w:rsidR="00976301" w:rsidRPr="002A4658" w:rsidRDefault="00417DE4" w:rsidP="00976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76301" w:rsidRPr="002A4658">
              <w:rPr>
                <w:rFonts w:ascii="Times New Roman" w:hAnsi="Times New Roman" w:cs="Times New Roman"/>
                <w:sz w:val="20"/>
                <w:szCs w:val="20"/>
              </w:rPr>
              <w:t>32 670 83 94</w:t>
            </w:r>
            <w:r w:rsidR="00C63BF2">
              <w:rPr>
                <w:rFonts w:ascii="Times New Roman" w:hAnsi="Times New Roman" w:cs="Times New Roman"/>
                <w:sz w:val="20"/>
                <w:szCs w:val="20"/>
              </w:rPr>
              <w:br/>
              <w:t>zawiercie@katowice.pip.gov.pl</w:t>
            </w:r>
          </w:p>
        </w:tc>
        <w:tc>
          <w:tcPr>
            <w:tcW w:w="3402" w:type="dxa"/>
          </w:tcPr>
          <w:p w14:paraId="4A43CE09" w14:textId="77777777" w:rsidR="00F769BA" w:rsidRDefault="00F769BA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6441001" w14:textId="77777777" w:rsidR="00976301" w:rsidRPr="00417DE4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17DE4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poniedziałek-piątek 8.00-16.00</w:t>
            </w:r>
          </w:p>
          <w:p w14:paraId="1C26BCF3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52B6D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3E201BCD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0D76881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12D0FF52" w14:textId="77777777" w:rsidR="00976301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76DFBA56" w14:textId="77777777" w:rsidR="00976301" w:rsidRPr="001660F2" w:rsidRDefault="00485508" w:rsidP="009763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poniedziałek 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– piątek 07.3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A6300">
              <w:rPr>
                <w:rFonts w:ascii="Times New Roman" w:hAnsi="Times New Roman" w:cs="Times New Roman"/>
                <w:sz w:val="20"/>
                <w:szCs w:val="20"/>
              </w:rPr>
              <w:t>5:3</w:t>
            </w:r>
            <w:r w:rsidR="00976301"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FFC75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F885E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F434F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5FA47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F41B2" w14:textId="77777777" w:rsidR="00044A5C" w:rsidRDefault="00044A5C" w:rsidP="00044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07.30-15:3</w:t>
            </w:r>
            <w:r w:rsidRPr="00C026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DF82394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9BD68" w14:textId="77777777" w:rsidR="00976301" w:rsidRDefault="00976301" w:rsidP="00976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140D" w14:textId="77777777" w:rsidR="00976301" w:rsidRPr="002A4658" w:rsidRDefault="00976301" w:rsidP="00976301">
            <w:pP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620553" w14:textId="77777777" w:rsidR="00F769BA" w:rsidRDefault="00F769BA" w:rsidP="00976301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0961" w14:textId="77777777" w:rsidR="00976301" w:rsidRPr="006E44F8" w:rsidRDefault="00976301" w:rsidP="00976301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Nadzór i kontrola</w:t>
            </w:r>
            <w:r w:rsidRPr="006E44F8">
              <w:rPr>
                <w:rFonts w:ascii="Times New Roman" w:hAnsi="Times New Roman" w:cs="Times New Roman"/>
                <w:sz w:val="20"/>
                <w:szCs w:val="20"/>
              </w:rPr>
              <w:t xml:space="preserve"> przestrzegania prawa pracy, w szczególności przepisów i zasad bezpieczeństwa i higieny pracy, a także przepisów dotyczących legalności zatru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dnienia.</w:t>
            </w:r>
          </w:p>
        </w:tc>
      </w:tr>
      <w:tr w:rsidR="00FC66EA" w:rsidRPr="0053178B" w14:paraId="06D272DC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1F011013" w14:textId="77777777" w:rsidR="00FC66EA" w:rsidRPr="004F382A" w:rsidRDefault="007E044C" w:rsidP="003B3A6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PORADY PRAWNE</w:t>
            </w:r>
          </w:p>
        </w:tc>
      </w:tr>
      <w:tr w:rsidR="007E044C" w:rsidRPr="0053178B" w14:paraId="3F7FD89B" w14:textId="77777777" w:rsidTr="005205A0">
        <w:trPr>
          <w:trHeight w:val="561"/>
        </w:trPr>
        <w:tc>
          <w:tcPr>
            <w:tcW w:w="2694" w:type="dxa"/>
          </w:tcPr>
          <w:p w14:paraId="528D201D" w14:textId="77777777" w:rsidR="00F769BA" w:rsidRDefault="00F769BA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15C93D" w14:textId="77777777" w:rsidR="007E044C" w:rsidRPr="005205A0" w:rsidRDefault="005205A0" w:rsidP="005205A0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Urząd Gminy w Irządzach </w:t>
            </w:r>
          </w:p>
        </w:tc>
        <w:tc>
          <w:tcPr>
            <w:tcW w:w="2551" w:type="dxa"/>
          </w:tcPr>
          <w:p w14:paraId="5DD5CE53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2396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5A0">
              <w:rPr>
                <w:rFonts w:ascii="Times New Roman" w:hAnsi="Times New Roman" w:cs="Times New Roman"/>
                <w:sz w:val="20"/>
                <w:szCs w:val="20"/>
              </w:rPr>
              <w:t>42-446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Irządze 124</w:t>
            </w:r>
          </w:p>
        </w:tc>
        <w:tc>
          <w:tcPr>
            <w:tcW w:w="3119" w:type="dxa"/>
          </w:tcPr>
          <w:p w14:paraId="6CB71EBC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0C34" w14:textId="77777777" w:rsidR="007E044C" w:rsidRPr="005205A0" w:rsidRDefault="005205A0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34 354 30 09</w:t>
            </w:r>
          </w:p>
        </w:tc>
        <w:tc>
          <w:tcPr>
            <w:tcW w:w="3402" w:type="dxa"/>
          </w:tcPr>
          <w:p w14:paraId="0398151D" w14:textId="77777777" w:rsidR="00F769BA" w:rsidRDefault="00F769BA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EB46D" w14:textId="77777777" w:rsidR="007E044C" w:rsidRPr="005205A0" w:rsidRDefault="008C0656" w:rsidP="008C0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 9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74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05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14:paraId="3E0CB0F5" w14:textId="77777777" w:rsidR="00F769BA" w:rsidRDefault="00F769BA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D8E7C" w14:textId="77777777" w:rsidR="007E044C" w:rsidRPr="005205A0" w:rsidRDefault="004771DF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Konsultacje z radcą prawnym.</w:t>
            </w:r>
          </w:p>
        </w:tc>
      </w:tr>
      <w:tr w:rsidR="008C0656" w:rsidRPr="0053178B" w14:paraId="569734D6" w14:textId="77777777" w:rsidTr="005205A0">
        <w:trPr>
          <w:trHeight w:val="561"/>
        </w:trPr>
        <w:tc>
          <w:tcPr>
            <w:tcW w:w="2694" w:type="dxa"/>
          </w:tcPr>
          <w:p w14:paraId="26A57692" w14:textId="77777777" w:rsidR="008C0656" w:rsidRDefault="008C0656" w:rsidP="00520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Zespół Interdyscyplinarny w Irządzach</w:t>
            </w:r>
          </w:p>
        </w:tc>
        <w:tc>
          <w:tcPr>
            <w:tcW w:w="2551" w:type="dxa"/>
          </w:tcPr>
          <w:p w14:paraId="34C284B9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42-446 Irządze 127a</w:t>
            </w:r>
          </w:p>
        </w:tc>
        <w:tc>
          <w:tcPr>
            <w:tcW w:w="3119" w:type="dxa"/>
          </w:tcPr>
          <w:p w14:paraId="256A8433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34 354 31 92</w:t>
            </w:r>
          </w:p>
          <w:p w14:paraId="025E6DF3" w14:textId="77777777" w:rsidR="008C0656" w:rsidRP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Pr="008C065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gops@irzadze.pl</w:t>
              </w:r>
            </w:hyperlink>
          </w:p>
          <w:p w14:paraId="7BACB972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www.gops.irzadze.pl</w:t>
            </w:r>
          </w:p>
        </w:tc>
        <w:tc>
          <w:tcPr>
            <w:tcW w:w="3402" w:type="dxa"/>
          </w:tcPr>
          <w:p w14:paraId="2C535722" w14:textId="77777777" w:rsidR="008C0656" w:rsidRDefault="008C0656" w:rsidP="00CD7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7.30 – 15.30</w:t>
            </w:r>
          </w:p>
        </w:tc>
        <w:tc>
          <w:tcPr>
            <w:tcW w:w="3969" w:type="dxa"/>
          </w:tcPr>
          <w:p w14:paraId="1442828E" w14:textId="77777777" w:rsidR="008C0656" w:rsidRDefault="008C0656" w:rsidP="00520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Zapobieganie przemocy w rodzinie.</w:t>
            </w:r>
          </w:p>
        </w:tc>
      </w:tr>
      <w:tr w:rsidR="003B3A65" w:rsidRPr="0053178B" w14:paraId="10D6C8C4" w14:textId="77777777" w:rsidTr="00B221C0">
        <w:trPr>
          <w:trHeight w:val="561"/>
        </w:trPr>
        <w:tc>
          <w:tcPr>
            <w:tcW w:w="15735" w:type="dxa"/>
            <w:gridSpan w:val="5"/>
            <w:vAlign w:val="center"/>
          </w:tcPr>
          <w:p w14:paraId="01D2D8E0" w14:textId="77777777" w:rsidR="003B3A65" w:rsidRPr="003B3A65" w:rsidRDefault="003B3A65" w:rsidP="003B3A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8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INNE</w:t>
            </w:r>
          </w:p>
        </w:tc>
      </w:tr>
      <w:tr w:rsidR="008313FA" w:rsidRPr="0053178B" w14:paraId="23113E90" w14:textId="77777777" w:rsidTr="00F769BA">
        <w:trPr>
          <w:trHeight w:val="70"/>
        </w:trPr>
        <w:tc>
          <w:tcPr>
            <w:tcW w:w="2694" w:type="dxa"/>
          </w:tcPr>
          <w:p w14:paraId="1AE0D44F" w14:textId="77777777" w:rsidR="00F769BA" w:rsidRDefault="00F769B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3DA1A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Obywatelskich</w:t>
            </w:r>
          </w:p>
          <w:p w14:paraId="5D6F8465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36F2C8" w14:textId="77777777" w:rsidR="008313FA" w:rsidRDefault="008313FA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C9F33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443861" w14:textId="77777777" w:rsidR="009671D1" w:rsidRDefault="009671D1" w:rsidP="003B3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339457" w14:textId="77777777" w:rsidR="008313FA" w:rsidRDefault="008313FA" w:rsidP="003B3A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3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Biuro Pełnomocnika Terenowego RPO</w:t>
            </w:r>
          </w:p>
          <w:p w14:paraId="7DCEA2CC" w14:textId="77777777" w:rsidR="008313FA" w:rsidRPr="00435204" w:rsidRDefault="008313FA" w:rsidP="003B3A65">
            <w:pPr>
              <w:pStyle w:val="Akapitzlist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Katowicach</w:t>
            </w:r>
          </w:p>
          <w:p w14:paraId="7B485A1A" w14:textId="77777777" w:rsidR="008313FA" w:rsidRPr="00435204" w:rsidRDefault="008313FA" w:rsidP="003B3A65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B58A2A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22454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al. Solidarności 77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00-090 Warszawa</w:t>
            </w:r>
          </w:p>
          <w:p w14:paraId="37B897C3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E73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DC901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50DE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2DE8F" w14:textId="77777777" w:rsidR="009671D1" w:rsidRPr="009656D7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0205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25, </w:t>
            </w:r>
            <w:r w:rsidRPr="009656D7">
              <w:rPr>
                <w:rFonts w:ascii="Times New Roman" w:hAnsi="Times New Roman" w:cs="Times New Roman"/>
                <w:sz w:val="20"/>
                <w:szCs w:val="20"/>
              </w:rPr>
              <w:br/>
              <w:t>40-032 Katowice</w:t>
            </w:r>
          </w:p>
        </w:tc>
        <w:tc>
          <w:tcPr>
            <w:tcW w:w="3119" w:type="dxa"/>
          </w:tcPr>
          <w:p w14:paraId="55A74D23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710F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22 551 77 91</w:t>
            </w:r>
          </w:p>
          <w:p w14:paraId="5762474B" w14:textId="77777777" w:rsidR="009671D1" w:rsidRPr="009671D1" w:rsidRDefault="009671D1" w:rsidP="009671D1">
            <w:pPr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5" w:history="1">
              <w:r w:rsidRPr="009671D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www.bip.brpo.gov.pl</w:t>
              </w:r>
            </w:hyperlink>
          </w:p>
          <w:p w14:paraId="7055DC3D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F01C1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30AAC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6D7">
              <w:rPr>
                <w:rFonts w:ascii="Times New Roman" w:hAnsi="Times New Roman" w:cs="Times New Roman"/>
                <w:sz w:val="20"/>
                <w:szCs w:val="20"/>
              </w:rPr>
              <w:t>800 676 676</w:t>
            </w:r>
          </w:p>
          <w:p w14:paraId="7F5D6636" w14:textId="77777777" w:rsidR="008313FA" w:rsidRPr="009656D7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1E07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7C87D" w14:textId="77777777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22 20 98 555</w:t>
            </w:r>
          </w:p>
          <w:p w14:paraId="45932400" w14:textId="77777777" w:rsidR="008313FA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1D1">
              <w:rPr>
                <w:rFonts w:ascii="Times New Roman" w:hAnsi="Times New Roman" w:cs="Times New Roman"/>
                <w:sz w:val="20"/>
                <w:szCs w:val="20"/>
              </w:rPr>
              <w:t>https://bip.brpo.gov.pl/pl/content/kontakt-katowice</w:t>
            </w:r>
          </w:p>
          <w:p w14:paraId="38D8DD81" w14:textId="77777777" w:rsidR="008313FA" w:rsidRPr="009656D7" w:rsidRDefault="008313FA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B67EF8" w14:textId="77777777" w:rsidR="00F769BA" w:rsidRDefault="00F769B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1D984" w14:textId="77777777" w:rsidR="009671D1" w:rsidRDefault="005B74FE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rzyjęcia interesantów:</w:t>
            </w:r>
          </w:p>
          <w:p w14:paraId="39728CAC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9.00 – 17.00</w:t>
            </w:r>
          </w:p>
          <w:p w14:paraId="7A8B75A7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– piątek 9.00 – 15.00</w:t>
            </w:r>
          </w:p>
          <w:p w14:paraId="532D7955" w14:textId="77777777" w:rsidR="009671D1" w:rsidRDefault="009671D1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4A0DA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FC2">
              <w:rPr>
                <w:rFonts w:ascii="Times New Roman" w:hAnsi="Times New Roman" w:cs="Times New Roman"/>
                <w:sz w:val="20"/>
                <w:szCs w:val="20"/>
              </w:rPr>
              <w:t>poniedziałki 10.00 - 18.00</w:t>
            </w:r>
            <w:r w:rsidRPr="00302FC2">
              <w:rPr>
                <w:rFonts w:ascii="Times New Roman" w:hAnsi="Times New Roman" w:cs="Times New Roman"/>
                <w:sz w:val="20"/>
                <w:szCs w:val="20"/>
              </w:rPr>
              <w:br/>
              <w:t>wtorek - piątek 8.00 - 16.00</w:t>
            </w:r>
          </w:p>
          <w:p w14:paraId="6AEB7F0B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BD82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Przyjęcia interesantów:</w:t>
            </w:r>
          </w:p>
          <w:p w14:paraId="2AF40F73" w14:textId="77777777" w:rsidR="009671D1" w:rsidRDefault="005B74FE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71D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700185D7" w14:textId="77777777" w:rsidR="009671D1" w:rsidRDefault="009671D1" w:rsidP="00967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 xml:space="preserve"> i piątek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– </w:t>
            </w:r>
            <w:r w:rsidR="005B74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05788BD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A290C" w14:textId="77777777" w:rsidR="008313FA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59F0E" w14:textId="77777777" w:rsidR="008313FA" w:rsidRPr="00435204" w:rsidRDefault="008313FA" w:rsidP="003B3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53B2ED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41BF2" w14:textId="77777777" w:rsidR="008313FA" w:rsidRPr="004E33DF" w:rsidRDefault="008313FA" w:rsidP="00F769BA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t xml:space="preserve">interwencje u władz </w:t>
              </w:r>
              <w:r w:rsidRPr="004E33DF">
                <w:rPr>
                  <w:rFonts w:ascii="Times New Roman" w:hAnsi="Times New Roman" w:cs="Times New Roman"/>
                  <w:sz w:val="20"/>
                  <w:szCs w:val="20"/>
                </w:rPr>
                <w:br/>
                <w:t>w pojedynczych sprawach</w:t>
              </w:r>
            </w:hyperlink>
            <w:r w:rsidRPr="004E33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9B0D153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omoc w sądzie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5B691F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nterwencje w sprawie zmiany przepisów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0DC896D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Trybunale Konstytucyjnym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790F928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nterwencja w sprawie więźniów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B35636" w14:textId="77777777" w:rsidR="008313FA" w:rsidRPr="00852908" w:rsidRDefault="008313FA" w:rsidP="00F769B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 xml:space="preserve">rzedstawianie spraw obywateli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852908">
                <w:rPr>
                  <w:rFonts w:ascii="Times New Roman" w:hAnsi="Times New Roman" w:cs="Times New Roman"/>
                  <w:sz w:val="20"/>
                  <w:szCs w:val="20"/>
                </w:rPr>
                <w:t>w mediach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FF37EC" w14:textId="77777777" w:rsidR="008313FA" w:rsidRPr="00F769BA" w:rsidRDefault="008313FA" w:rsidP="007A13BE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zapobieganie torturom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>i okrucieństwu wobec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2908">
              <w:rPr>
                <w:rFonts w:ascii="Times New Roman" w:hAnsi="Times New Roman" w:cs="Times New Roman"/>
                <w:sz w:val="20"/>
                <w:szCs w:val="20"/>
              </w:rPr>
              <w:t xml:space="preserve"> pozbawionych wolności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72" w:history="1"/>
          </w:p>
        </w:tc>
      </w:tr>
      <w:tr w:rsidR="00F34A57" w:rsidRPr="0053178B" w14:paraId="5C4731BB" w14:textId="77777777" w:rsidTr="00D64317">
        <w:trPr>
          <w:trHeight w:val="3817"/>
        </w:trPr>
        <w:tc>
          <w:tcPr>
            <w:tcW w:w="2694" w:type="dxa"/>
          </w:tcPr>
          <w:p w14:paraId="6799EE61" w14:textId="77777777" w:rsidR="00F34A57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5AF7CD" w14:textId="77777777" w:rsidR="00F34A57" w:rsidRPr="00CB1D9D" w:rsidRDefault="00F34A57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Rzecznik Praw Dziecka</w:t>
            </w:r>
          </w:p>
        </w:tc>
        <w:tc>
          <w:tcPr>
            <w:tcW w:w="2551" w:type="dxa"/>
          </w:tcPr>
          <w:p w14:paraId="17E130EB" w14:textId="77777777" w:rsidR="00F34A57" w:rsidRPr="0059785C" w:rsidRDefault="00F34A57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59785C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Chocimska 6</w:t>
            </w:r>
            <w:r>
              <w:rPr>
                <w:sz w:val="20"/>
                <w:szCs w:val="20"/>
              </w:rPr>
              <w:br/>
              <w:t>00-791</w:t>
            </w:r>
            <w:r w:rsidRPr="0059785C">
              <w:rPr>
                <w:sz w:val="20"/>
                <w:szCs w:val="20"/>
              </w:rPr>
              <w:t xml:space="preserve"> Warszawa</w:t>
            </w:r>
          </w:p>
          <w:p w14:paraId="351E58C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3F8C1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F8150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>22 583 66 00 </w:t>
            </w:r>
          </w:p>
          <w:p w14:paraId="4740C429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Pr="0059785C">
                <w:rPr>
                  <w:rFonts w:ascii="Times New Roman" w:hAnsi="Times New Roman" w:cs="Times New Roman"/>
                  <w:sz w:val="20"/>
                  <w:szCs w:val="20"/>
                </w:rPr>
                <w:t>rpd@brpd.gov.pl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brpd.gov.pl</w:t>
            </w:r>
          </w:p>
          <w:p w14:paraId="1AB23A87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C1A85" w14:textId="77777777" w:rsidR="00F34A57" w:rsidRPr="0059785C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5C">
              <w:rPr>
                <w:rFonts w:ascii="Times New Roman" w:hAnsi="Times New Roman" w:cs="Times New Roman"/>
                <w:sz w:val="20"/>
                <w:szCs w:val="20"/>
              </w:rPr>
              <w:t xml:space="preserve">Dziecięcy Telefon Zaufania Rzecznika Praw Dziecka </w:t>
            </w:r>
            <w:r w:rsidRPr="0059785C">
              <w:rPr>
                <w:rFonts w:ascii="Times New Roman" w:hAnsi="Times New Roman" w:cs="Times New Roman"/>
                <w:sz w:val="20"/>
                <w:szCs w:val="20"/>
              </w:rPr>
              <w:br/>
              <w:t>800 12 12 12</w:t>
            </w:r>
          </w:p>
        </w:tc>
        <w:tc>
          <w:tcPr>
            <w:tcW w:w="3402" w:type="dxa"/>
          </w:tcPr>
          <w:p w14:paraId="2E12331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FAE5D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361">
              <w:rPr>
                <w:rFonts w:ascii="Times New Roman" w:hAnsi="Times New Roman" w:cs="Times New Roman"/>
                <w:sz w:val="20"/>
                <w:szCs w:val="20"/>
              </w:rPr>
              <w:t>poniedziałek – piątek 8.15-16.15</w:t>
            </w:r>
          </w:p>
          <w:p w14:paraId="2510DC8F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A2B53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CCCA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49AD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E0D">
              <w:rPr>
                <w:rFonts w:ascii="Times New Roman" w:eastAsia="Calibri" w:hAnsi="Times New Roman" w:cs="Times New Roman"/>
                <w:sz w:val="20"/>
                <w:szCs w:val="20"/>
              </w:rPr>
              <w:t>całodobowy 7 dni w tygodniu</w:t>
            </w:r>
          </w:p>
          <w:p w14:paraId="6004A7A2" w14:textId="77777777" w:rsidR="00F34A57" w:rsidRPr="008E2361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9FCB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EC20C" w14:textId="77777777" w:rsidR="00F34A57" w:rsidRPr="006749D8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ziałania na rzecz zapewnienia dziecku pełnego i harmonijnego rozwoju,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z poszanowaniem jego godności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 xml:space="preserve">i podmiotowości (art. 3 ustawy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749D8">
              <w:rPr>
                <w:rFonts w:ascii="Times New Roman" w:hAnsi="Times New Roman" w:cs="Times New Roman"/>
                <w:sz w:val="20"/>
                <w:szCs w:val="20"/>
              </w:rPr>
              <w:t>o Rzeczniku Praw Dziecka). Wypełnienie tych zadań wymaga ochrony dziecka przed wszelkimi przejawami przemocy, okrucieństwa, wyzysku, a także przed demoralizacją, zaniedbaniem i innymi formami niewłaściwego traktowania.</w:t>
            </w:r>
          </w:p>
        </w:tc>
      </w:tr>
      <w:tr w:rsidR="00F34A57" w:rsidRPr="0053178B" w14:paraId="049FEE8F" w14:textId="77777777" w:rsidTr="00D64317">
        <w:trPr>
          <w:trHeight w:val="3817"/>
        </w:trPr>
        <w:tc>
          <w:tcPr>
            <w:tcW w:w="2694" w:type="dxa"/>
          </w:tcPr>
          <w:p w14:paraId="324BB7F0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DC4656" w14:textId="77777777" w:rsidR="00F34A57" w:rsidRDefault="00A51345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Urząd Ochrony Danych Osobowych</w:t>
            </w:r>
          </w:p>
        </w:tc>
        <w:tc>
          <w:tcPr>
            <w:tcW w:w="2551" w:type="dxa"/>
          </w:tcPr>
          <w:p w14:paraId="2683040C" w14:textId="77777777" w:rsidR="003A04A3" w:rsidRDefault="00F769BA" w:rsidP="00F34A57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A04A3">
              <w:rPr>
                <w:sz w:val="20"/>
                <w:szCs w:val="20"/>
              </w:rPr>
              <w:t>ul. Stawki 2</w:t>
            </w:r>
            <w:r w:rsidR="003A04A3">
              <w:rPr>
                <w:sz w:val="20"/>
                <w:szCs w:val="20"/>
              </w:rPr>
              <w:br/>
              <w:t>00-193 Warszawa</w:t>
            </w:r>
          </w:p>
        </w:tc>
        <w:tc>
          <w:tcPr>
            <w:tcW w:w="3119" w:type="dxa"/>
          </w:tcPr>
          <w:p w14:paraId="0B3EF9A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D6055" w14:textId="77777777" w:rsidR="00F34A57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22 531 03 00</w:t>
            </w:r>
          </w:p>
          <w:p w14:paraId="5865415E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99E99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www.uodo.gov.pl</w:t>
            </w:r>
          </w:p>
          <w:p w14:paraId="1D961931" w14:textId="77777777" w:rsidR="003A04A3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Pr="00A51345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kancelaria@uodo.gov.pl</w:t>
              </w:r>
            </w:hyperlink>
          </w:p>
          <w:p w14:paraId="22513CD4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74432" w14:textId="77777777" w:rsidR="00A51345" w:rsidRP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606 950 000</w:t>
            </w:r>
          </w:p>
          <w:p w14:paraId="431FE7F6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2B23E" w14:textId="77777777" w:rsidR="00F769BA" w:rsidRDefault="00F769BA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CC13F" w14:textId="77777777" w:rsidR="003A04A3" w:rsidRDefault="003A04A3" w:rsidP="003A0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8.00-16.00</w:t>
            </w:r>
          </w:p>
          <w:p w14:paraId="6D9E8E16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DDA19" w14:textId="77777777" w:rsidR="003A04A3" w:rsidRDefault="003A04A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F7E0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643E2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2A83" w14:textId="77777777" w:rsidR="00A51345" w:rsidRDefault="00A51345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robocze 10.00-14.00</w:t>
            </w:r>
          </w:p>
        </w:tc>
        <w:tc>
          <w:tcPr>
            <w:tcW w:w="3969" w:type="dxa"/>
          </w:tcPr>
          <w:p w14:paraId="2C56D5B5" w14:textId="77777777" w:rsidR="00F769BA" w:rsidRDefault="00F769BA" w:rsidP="00F769BA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14CBC" w14:textId="77777777" w:rsidR="00F34A57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monitorowanie i egzekwowanie stosowania przepisów RODO,</w:t>
            </w:r>
          </w:p>
          <w:p w14:paraId="3BF982D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przepisach rozporządzenia wśród społeczeństwa,</w:t>
            </w:r>
          </w:p>
          <w:p w14:paraId="6E1C6071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upowszechnianie wiedzy o obowiązkach wśród administratorów danych czy podmiotów przetwarzających,</w:t>
            </w:r>
          </w:p>
          <w:p w14:paraId="51ACCB0E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rozpatrywanie skarg dotyczących przetwarzania,</w:t>
            </w:r>
          </w:p>
          <w:p w14:paraId="6CF6C99A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prowadzenie postępowań i nakładanie kar,</w:t>
            </w:r>
          </w:p>
          <w:p w14:paraId="52A0F9E7" w14:textId="77777777" w:rsidR="00A51345" w:rsidRPr="00A51345" w:rsidRDefault="00A51345" w:rsidP="00A51345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51345">
              <w:rPr>
                <w:rFonts w:ascii="Times New Roman" w:hAnsi="Times New Roman" w:cs="Times New Roman"/>
                <w:sz w:val="20"/>
                <w:szCs w:val="20"/>
              </w:rPr>
              <w:t>zatwierdzanie kodeksów postępowania czy prowadzenie certyfikacji.</w:t>
            </w:r>
          </w:p>
        </w:tc>
      </w:tr>
      <w:tr w:rsidR="00F34A57" w:rsidRPr="0053178B" w14:paraId="4FE26602" w14:textId="77777777" w:rsidTr="00BC16FA">
        <w:trPr>
          <w:trHeight w:val="1881"/>
        </w:trPr>
        <w:tc>
          <w:tcPr>
            <w:tcW w:w="2694" w:type="dxa"/>
          </w:tcPr>
          <w:p w14:paraId="068F9D0C" w14:textId="77777777" w:rsidR="00F769BA" w:rsidRDefault="00F769BA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89892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Komisja Nadzoru Finansowego</w:t>
            </w:r>
          </w:p>
          <w:p w14:paraId="6951F041" w14:textId="77777777" w:rsidR="009900FD" w:rsidRDefault="009900FD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7AD7F1" w14:textId="77777777" w:rsidR="00F34A57" w:rsidRPr="006B06C3" w:rsidRDefault="006B06C3" w:rsidP="00F34A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b/>
                <w:sz w:val="20"/>
                <w:szCs w:val="20"/>
              </w:rPr>
              <w:t>Infolinia Komisji Nadzoru Finansowego</w:t>
            </w:r>
          </w:p>
        </w:tc>
        <w:tc>
          <w:tcPr>
            <w:tcW w:w="2551" w:type="dxa"/>
          </w:tcPr>
          <w:p w14:paraId="0EBAE25D" w14:textId="77777777" w:rsidR="00F34A57" w:rsidRDefault="00F34A57" w:rsidP="00F34A57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28ACAE6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6AD7A" w14:textId="77777777" w:rsidR="009900FD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Piękna 20</w:t>
            </w:r>
          </w:p>
          <w:p w14:paraId="5C89E594" w14:textId="77777777" w:rsidR="009900FD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00-549</w:t>
            </w:r>
            <w:r w:rsidR="009900FD">
              <w:rPr>
                <w:rFonts w:ascii="Times New Roman" w:hAnsi="Times New Roman" w:cs="Times New Roman"/>
                <w:sz w:val="20"/>
                <w:szCs w:val="20"/>
              </w:rPr>
              <w:t xml:space="preserve"> Warszawa</w:t>
            </w:r>
          </w:p>
          <w:p w14:paraId="31394AD0" w14:textId="77777777" w:rsidR="009900FD" w:rsidRDefault="009900FD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7E48D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 xml:space="preserve"> 262 58 00</w:t>
            </w:r>
          </w:p>
          <w:p w14:paraId="2A07F101" w14:textId="77777777" w:rsidR="00357AF2" w:rsidRPr="00357AF2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Pr="00357AF2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knf@knf.gov.pl</w:t>
              </w:r>
            </w:hyperlink>
          </w:p>
          <w:p w14:paraId="0DB58FE7" w14:textId="77777777" w:rsidR="00357AF2" w:rsidRPr="006B06C3" w:rsidRDefault="00357AF2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www.knf.gov.pl</w:t>
            </w:r>
          </w:p>
        </w:tc>
        <w:tc>
          <w:tcPr>
            <w:tcW w:w="3402" w:type="dxa"/>
          </w:tcPr>
          <w:p w14:paraId="095E50E9" w14:textId="77777777" w:rsidR="00F769BA" w:rsidRDefault="00F769BA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2B2C5" w14:textId="77777777" w:rsidR="006B06C3" w:rsidRDefault="00357AF2" w:rsidP="006B0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– piątek 8.15-16.00</w:t>
            </w:r>
          </w:p>
          <w:p w14:paraId="39A0E4EB" w14:textId="77777777" w:rsidR="00F34A57" w:rsidRDefault="00F34A57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C7ACB6F" w14:textId="77777777" w:rsidR="00F769BA" w:rsidRDefault="00F769BA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B5DC8" w14:textId="77777777" w:rsidR="00F34A57" w:rsidRDefault="006B06C3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6C3">
              <w:rPr>
                <w:rFonts w:ascii="Times New Roman" w:hAnsi="Times New Roman" w:cs="Times New Roman"/>
                <w:sz w:val="20"/>
                <w:szCs w:val="20"/>
              </w:rPr>
              <w:t>Z infolinii skorzystać może każda osoba, która chciałaby zasięgnąć informacji z zakresu ubezpieczeń, rynku kapitałowego, czy emerytalnego, instytucji płatniczych, biur usług płatniczych, sektora bankowego, lub kas spółdzielczych oraz instytucji pieniądza elektronicznego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A99042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FFC35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B5AFD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E7EAB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E292F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EB95A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9A443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F6DD7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5A03B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0CA14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54885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BD556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3EE80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18F6C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803CB" w14:textId="77777777" w:rsidR="006A5E1F" w:rsidRDefault="006A5E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64941" w14:textId="77777777" w:rsidR="006A5E1F" w:rsidRDefault="006A5E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51988" w14:textId="77777777" w:rsidR="006A5E1F" w:rsidRDefault="006A5E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144DB" w14:textId="77777777" w:rsidR="006A5E1F" w:rsidRDefault="006A5E1F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B6637" w14:textId="77777777" w:rsidR="00A7533B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D31F5" w14:textId="77777777" w:rsidR="00A7533B" w:rsidRPr="006B06C3" w:rsidRDefault="00A7533B" w:rsidP="00F34A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ela-Siatka1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2976"/>
        <w:gridCol w:w="2410"/>
        <w:gridCol w:w="4111"/>
      </w:tblGrid>
      <w:tr w:rsidR="0016047A" w:rsidRPr="0016047A" w14:paraId="5DFBC98C" w14:textId="77777777" w:rsidTr="006A5E1F">
        <w:trPr>
          <w:trHeight w:val="646"/>
        </w:trPr>
        <w:tc>
          <w:tcPr>
            <w:tcW w:w="15735" w:type="dxa"/>
            <w:gridSpan w:val="5"/>
          </w:tcPr>
          <w:p w14:paraId="3B704B0B" w14:textId="0C837985" w:rsidR="004934D2" w:rsidRPr="006A5E1F" w:rsidRDefault="0016047A" w:rsidP="004C5160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</w:pP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lastRenderedPageBreak/>
              <w:t>PUNKTY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NIEODPŁATNEJ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>POMOCY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PRAWNEJ </w:t>
            </w:r>
            <w:r w:rsidR="0047167B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 </w:t>
            </w:r>
            <w:r w:rsidR="00914B3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LUB </w:t>
            </w:r>
            <w:r w:rsidR="00796DB2" w:rsidRP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 NIEODPŁATNEGO PORADNICTWA OBYWATELSKIEGO</w:t>
            </w:r>
            <w:r w:rsidR="006A5E1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, </w:t>
            </w:r>
            <w:r w:rsidR="00914B34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</w:rPr>
              <w:t xml:space="preserve">POWIAT ZAWIERCIAŃSKI </w:t>
            </w:r>
          </w:p>
        </w:tc>
      </w:tr>
      <w:tr w:rsidR="00596665" w:rsidRPr="0016047A" w14:paraId="3C2428BF" w14:textId="77777777" w:rsidTr="00914B34">
        <w:trPr>
          <w:trHeight w:val="564"/>
        </w:trPr>
        <w:tc>
          <w:tcPr>
            <w:tcW w:w="3828" w:type="dxa"/>
            <w:vAlign w:val="center"/>
          </w:tcPr>
          <w:p w14:paraId="1F6FF6EC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Punkt Nieodpłatnych Porad</w:t>
            </w:r>
          </w:p>
        </w:tc>
        <w:tc>
          <w:tcPr>
            <w:tcW w:w="2410" w:type="dxa"/>
            <w:vAlign w:val="center"/>
          </w:tcPr>
          <w:p w14:paraId="25608744" w14:textId="77777777" w:rsidR="00596665" w:rsidRPr="00596665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Adres Punktu</w:t>
            </w:r>
          </w:p>
        </w:tc>
        <w:tc>
          <w:tcPr>
            <w:tcW w:w="2976" w:type="dxa"/>
            <w:vAlign w:val="center"/>
          </w:tcPr>
          <w:p w14:paraId="0331F2C8" w14:textId="77777777" w:rsidR="00596665" w:rsidRPr="00D64317" w:rsidRDefault="00596665" w:rsidP="004934D2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2E3B832D" w14:textId="77777777" w:rsidR="00596665" w:rsidRPr="00D64317" w:rsidRDefault="00596665" w:rsidP="00596665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596665">
              <w:rPr>
                <w:rFonts w:ascii="Times New Roman" w:eastAsia="Calibri" w:hAnsi="Times New Roman" w:cs="Times New Roman"/>
                <w:b/>
              </w:rPr>
              <w:t>Godziny Funkcjonowania Punktu</w:t>
            </w:r>
          </w:p>
        </w:tc>
      </w:tr>
      <w:tr w:rsidR="00914B34" w:rsidRPr="0016047A" w14:paraId="60F1F9EC" w14:textId="77777777" w:rsidTr="00914B34">
        <w:trPr>
          <w:trHeight w:val="1411"/>
        </w:trPr>
        <w:tc>
          <w:tcPr>
            <w:tcW w:w="3828" w:type="dxa"/>
          </w:tcPr>
          <w:p w14:paraId="2B743DE6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523BF83C" w14:textId="41105AB2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radców prawnych.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61AEEF42" w14:textId="77777777" w:rsidR="00914B34" w:rsidRPr="0016047A" w:rsidRDefault="00914B34" w:rsidP="001604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B7BA1C" wp14:editId="436B7EEA">
                  <wp:extent cx="494030" cy="353695"/>
                  <wp:effectExtent l="0" t="0" r="1270" b="825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307B3A3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0F1DB289" w14:textId="2CDF713B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Zawiercie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Mieczysława Niedziałkowskiego 22</w:t>
            </w:r>
          </w:p>
          <w:p w14:paraId="0156F968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42-400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Zawiercie</w:t>
            </w:r>
          </w:p>
        </w:tc>
        <w:tc>
          <w:tcPr>
            <w:tcW w:w="2976" w:type="dxa"/>
            <w:vMerge w:val="restart"/>
          </w:tcPr>
          <w:p w14:paraId="278DE35D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3B139" w14:textId="52DC4198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Umawianie wizyt -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centralny numer w powiecie: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32 45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t xml:space="preserve">122 czynny w godzinach pracy Starostwa Powiatowego </w:t>
            </w:r>
            <w:r w:rsidRPr="0016047A">
              <w:rPr>
                <w:rFonts w:ascii="Times New Roman" w:hAnsi="Times New Roman" w:cs="Times New Roman"/>
                <w:sz w:val="20"/>
                <w:szCs w:val="20"/>
              </w:rPr>
              <w:br/>
              <w:t>w Zawierciu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EBFB6D4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6EB18" w14:textId="58CFD669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Osobiście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 w godzinach pracy</w:t>
            </w:r>
          </w:p>
          <w:p w14:paraId="711737A8" w14:textId="7A8F1CEE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Starostw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owiatowe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Zawierciu: ul. Sienkiewi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 xml:space="preserve">cza 34, pok. </w:t>
            </w:r>
            <w:r w:rsidR="0099385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9064C5">
              <w:rPr>
                <w:rFonts w:ascii="Times New Roman" w:hAnsi="Times New Roman" w:cs="Times New Roman"/>
                <w:sz w:val="20"/>
                <w:szCs w:val="20"/>
              </w:rPr>
              <w:t>, II piętro.</w:t>
            </w:r>
          </w:p>
          <w:p w14:paraId="2BDBBA4B" w14:textId="35E53069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ED09D7" wp14:editId="239F6B54">
                  <wp:extent cx="494030" cy="353695"/>
                  <wp:effectExtent l="0" t="0" r="1270" b="8255"/>
                  <wp:docPr id="1550901567" name="Obraz 1550901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D32710E" w14:textId="439949D5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r w:rsidRPr="00914B3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6" w:history="1">
              <w:r w:rsidRPr="00914B34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npp@zawiercie.powiat.pl</w:t>
              </w:r>
            </w:hyperlink>
          </w:p>
          <w:p w14:paraId="54CA9888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B2DE1" w14:textId="6D7EB857" w:rsidR="00914B34" w:rsidRDefault="009064C5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14B34">
              <w:rPr>
                <w:rFonts w:ascii="Times New Roman" w:hAnsi="Times New Roman" w:cs="Times New Roman"/>
                <w:sz w:val="20"/>
                <w:szCs w:val="20"/>
              </w:rPr>
              <w:t>trona do samodzielnego zapisu:</w:t>
            </w:r>
          </w:p>
          <w:p w14:paraId="52BEDC8B" w14:textId="5F21F46A" w:rsidR="00914B34" w:rsidRP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Pr="00914B34">
                <w:rPr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https://zapisy-np.ms.gov.pl/</w:t>
              </w:r>
            </w:hyperlink>
          </w:p>
          <w:p w14:paraId="1602819F" w14:textId="77777777" w:rsidR="00914B34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AB0C6" w14:textId="4259050D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4C52EE" w14:textId="0958262E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15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4111" w:type="dxa"/>
            <w:vMerge w:val="restart"/>
          </w:tcPr>
          <w:p w14:paraId="1E163FE0" w14:textId="77777777" w:rsidR="00914B34" w:rsidRPr="00D64317" w:rsidRDefault="00914B34" w:rsidP="0016047A">
            <w:p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Nieodpłatna pomoc prawna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obejmuje: </w:t>
            </w:r>
          </w:p>
          <w:p w14:paraId="569D4389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poinformowanie o obowiązującym stanie prawnym oraz o przysługujących prawach i obowiązkach, w tym w związku z toczącym się postępowaniem przygotowawczym, administracyjnym, sądowym lub sądowoadministracyjnym,</w:t>
            </w:r>
          </w:p>
          <w:p w14:paraId="6A34C814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wskazanie sposobu rozwiązania problemu prawnego,</w:t>
            </w:r>
          </w:p>
          <w:p w14:paraId="05EC9F9B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przygotowanie projektu pisma w tych sprawach, z wyłączeniem pism procesowych w toczącym się postępowaniu przygotowawczym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sądowym i pism w toczącym się postępowaniu sądowoadministracyjnym,</w:t>
            </w:r>
          </w:p>
          <w:p w14:paraId="61B3A5D8" w14:textId="77777777" w:rsidR="00914B34" w:rsidRPr="00D64317" w:rsidRDefault="00914B34" w:rsidP="0016047A">
            <w:pPr>
              <w:numPr>
                <w:ilvl w:val="0"/>
                <w:numId w:val="11"/>
              </w:numPr>
              <w:spacing w:after="60" w:line="257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nieodpłatną mediację </w:t>
            </w:r>
          </w:p>
          <w:p w14:paraId="43EE3393" w14:textId="77777777" w:rsidR="00914B34" w:rsidRPr="006A5E1F" w:rsidRDefault="00914B34" w:rsidP="006A5E1F">
            <w:pPr>
              <w:numPr>
                <w:ilvl w:val="0"/>
                <w:numId w:val="11"/>
              </w:num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sporządzenie projektu pisma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 xml:space="preserve">o zwolnienie od kosztów sądowych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lub ustanowienie pełnomocnika z</w:t>
            </w:r>
            <w:r w:rsidRPr="00D64317">
              <w:rPr>
                <w:rFonts w:ascii="Cambria" w:eastAsia="Calibri" w:hAnsi="Cambria" w:cs="Times New Roman"/>
                <w:i/>
                <w:sz w:val="19"/>
                <w:szCs w:val="19"/>
              </w:rPr>
              <w:t xml:space="preserve"> </w:t>
            </w:r>
            <w:r w:rsidRPr="00D64317">
              <w:rPr>
                <w:rFonts w:ascii="Times New Roman" w:eastAsia="Calibri" w:hAnsi="Times New Roman" w:cs="Times New Roman"/>
                <w:sz w:val="19"/>
                <w:szCs w:val="19"/>
              </w:rPr>
              <w:t>urzędu w różnych rodzajach postępowań.</w:t>
            </w:r>
          </w:p>
          <w:p w14:paraId="243D5BA8" w14:textId="77777777" w:rsidR="00914B34" w:rsidRPr="00B24064" w:rsidRDefault="00914B34" w:rsidP="00B24064">
            <w:pPr>
              <w:spacing w:after="60" w:line="257" w:lineRule="auto"/>
              <w:rPr>
                <w:rFonts w:ascii="Cambria" w:eastAsia="Calibri" w:hAnsi="Cambria" w:cs="Times New Roman"/>
                <w:i/>
                <w:sz w:val="19"/>
                <w:szCs w:val="19"/>
              </w:rPr>
            </w:pPr>
            <w:r w:rsidRPr="00D6431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Nieodpłatne poradnictwo obywatelskie</w:t>
            </w:r>
            <w:r w:rsidRPr="00D6431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Pr="00D64317">
              <w:rPr>
                <w:sz w:val="19"/>
                <w:szCs w:val="19"/>
              </w:rPr>
              <w:t xml:space="preserve">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>obejmuje działania dostosowane do indywidualnej sytuacji osoby uprawnionej, zmierzające do podniesienia świadomości tej osoby o przysługujących jej uprawnieniach lub spoczywających na niej obowiązkach oraz wsparcia w samodzielnym r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ozwiązywaniu problemu, w tym,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t xml:space="preserve">w razie  potrzeby, sporządzenie wspólnie z osobą uprawnioną planu działania i pomoc w jego realizacji. Nieodpłatne poradnictwo obywatelskie obejmuje w szczególności porady dla osób zadłużonych i porady </w:t>
            </w:r>
            <w:r w:rsidRPr="00D64317">
              <w:rPr>
                <w:rFonts w:ascii="Times New Roman" w:hAnsi="Times New Roman" w:cs="Times New Roman"/>
                <w:sz w:val="19"/>
                <w:szCs w:val="19"/>
              </w:rPr>
              <w:br/>
              <w:t>z zakresu spraw mieszkaniowych oraz zabezpieczenia społecznego. W zakres poradnictwa obywatelskiego może wchodzić również nieodpłatna mediacja.</w:t>
            </w:r>
          </w:p>
        </w:tc>
      </w:tr>
      <w:tr w:rsidR="00914B34" w:rsidRPr="0016047A" w14:paraId="32484103" w14:textId="77777777" w:rsidTr="00914B34">
        <w:tc>
          <w:tcPr>
            <w:tcW w:w="3828" w:type="dxa"/>
          </w:tcPr>
          <w:p w14:paraId="72D8EF49" w14:textId="77777777" w:rsidR="00914B34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E0DADEC" w14:textId="2577753A" w:rsidR="00914B34" w:rsidRPr="0016047A" w:rsidRDefault="00914B34" w:rsidP="0016047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Punkt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Nieodpłatnego Poradnictwa Obywatelskiego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18957648" w14:textId="2A8B4B3C" w:rsidR="00914B34" w:rsidRPr="00434331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F0C06F" wp14:editId="68132B9A">
                  <wp:extent cx="494030" cy="353695"/>
                  <wp:effectExtent l="0" t="0" r="1270" b="825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9A0554" w14:textId="13AAC007" w:rsidR="00914B34" w:rsidRPr="00434331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(Żarnowiec - podjazd od strony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Kościelnej,</w:t>
            </w:r>
          </w:p>
          <w:p w14:paraId="17CB1620" w14:textId="77777777" w:rsidR="00914B34" w:rsidRPr="0016047A" w:rsidRDefault="00914B34" w:rsidP="00160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43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tel.  </w:t>
            </w:r>
            <w:r w:rsidRPr="00434331">
              <w:rPr>
                <w:rFonts w:ascii="Times New Roman" w:hAnsi="Times New Roman" w:cs="Times New Roman"/>
                <w:bCs/>
                <w:sz w:val="20"/>
                <w:szCs w:val="20"/>
              </w:rPr>
              <w:t>32 644 91 14)</w:t>
            </w:r>
          </w:p>
        </w:tc>
        <w:tc>
          <w:tcPr>
            <w:tcW w:w="2410" w:type="dxa"/>
          </w:tcPr>
          <w:p w14:paraId="1C1D6719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26D4319" w14:textId="15BD5974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Żarnowiecka 46A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42-436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Pilica</w:t>
            </w:r>
          </w:p>
          <w:p w14:paraId="69551C75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88FD0B6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69C1BD0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7CED1052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51C7C59" w14:textId="0DE3F2FA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Gminny Ośrodek Kultury, Sportu i Turystyki,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Rynek 9</w:t>
            </w:r>
          </w:p>
          <w:p w14:paraId="10DB616A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42-439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 Żarnowiec</w:t>
            </w:r>
          </w:p>
        </w:tc>
        <w:tc>
          <w:tcPr>
            <w:tcW w:w="2976" w:type="dxa"/>
            <w:vMerge/>
          </w:tcPr>
          <w:p w14:paraId="4B34D562" w14:textId="5D2D3F21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7DC53A" w14:textId="0B430729" w:rsidR="00914B34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poniedziałek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7.30-11.30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7.30-11.30</w:t>
            </w:r>
          </w:p>
          <w:p w14:paraId="2648D2DA" w14:textId="5CD513C7" w:rsidR="00914B34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4EADB15" w14:textId="3D880587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00-16.0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 12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4111" w:type="dxa"/>
            <w:vMerge/>
          </w:tcPr>
          <w:p w14:paraId="00E37D3D" w14:textId="77777777" w:rsidR="00914B34" w:rsidRPr="0016047A" w:rsidRDefault="00914B34" w:rsidP="0016047A"/>
        </w:tc>
      </w:tr>
      <w:tr w:rsidR="00914B34" w:rsidRPr="0016047A" w14:paraId="03C21353" w14:textId="77777777" w:rsidTr="00914B34">
        <w:tc>
          <w:tcPr>
            <w:tcW w:w="3828" w:type="dxa"/>
          </w:tcPr>
          <w:p w14:paraId="22CEE996" w14:textId="77777777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A95AD6C" w14:textId="0760ACB9" w:rsidR="00914B34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nkt Nieodpłatnej Pomocy Prawnej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prowadzony przez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adwokatów.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3844C0CF" w14:textId="483F2C5C" w:rsidR="00914B34" w:rsidRPr="00434331" w:rsidRDefault="00914B34" w:rsidP="00434331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B9108" wp14:editId="3377999A">
                  <wp:extent cx="494030" cy="353695"/>
                  <wp:effectExtent l="0" t="0" r="1270" b="8255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868431A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629B9E4F" w14:textId="0E839142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Miejski w Łazach</w:t>
            </w:r>
          </w:p>
          <w:p w14:paraId="7E3EA33D" w14:textId="7CC5D98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ul. Spółdzielcza 2</w:t>
            </w:r>
          </w:p>
          <w:p w14:paraId="16C035CA" w14:textId="141876E8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42-450 Łazy</w:t>
            </w:r>
          </w:p>
          <w:p w14:paraId="5008928D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1DDFBDF0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553FB13D" w14:textId="77777777" w:rsidR="00914B34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40A5A3F2" w14:textId="6F38130C" w:rsidR="00914B34" w:rsidRPr="0016047A" w:rsidRDefault="00914B34" w:rsidP="0016047A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Urząd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Miasta i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Gminy Włodowice,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>ul. Krakowska 26</w:t>
            </w:r>
          </w:p>
          <w:p w14:paraId="2D8F5BDF" w14:textId="77777777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42-421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Włodowice</w:t>
            </w:r>
          </w:p>
        </w:tc>
        <w:tc>
          <w:tcPr>
            <w:tcW w:w="2976" w:type="dxa"/>
            <w:vMerge/>
          </w:tcPr>
          <w:p w14:paraId="6FC4557F" w14:textId="402292C8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CCF897" w14:textId="7F42485F" w:rsidR="00914B34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11.00-15.00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9.00-13.00</w:t>
            </w:r>
          </w:p>
          <w:p w14:paraId="77023EC3" w14:textId="2E0015F0" w:rsidR="00914B34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10E105" w14:textId="4A34BE72" w:rsidR="00914B34" w:rsidRPr="0016047A" w:rsidRDefault="00914B34" w:rsidP="007428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00-15.0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11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5.0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11" w:type="dxa"/>
            <w:vMerge/>
          </w:tcPr>
          <w:p w14:paraId="54956EA2" w14:textId="77777777" w:rsidR="00914B34" w:rsidRPr="0016047A" w:rsidRDefault="00914B34" w:rsidP="0016047A"/>
        </w:tc>
      </w:tr>
      <w:tr w:rsidR="00914B34" w:rsidRPr="0016047A" w14:paraId="6A28172A" w14:textId="77777777" w:rsidTr="00914B34">
        <w:trPr>
          <w:trHeight w:val="1412"/>
        </w:trPr>
        <w:tc>
          <w:tcPr>
            <w:tcW w:w="3828" w:type="dxa"/>
          </w:tcPr>
          <w:p w14:paraId="1CF067F7" w14:textId="77777777" w:rsidR="00914B34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7F9A0C0" w14:textId="76E3D1B1" w:rsidR="00914B34" w:rsidRPr="0016047A" w:rsidRDefault="00914B34" w:rsidP="00EF6789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Punkt Nieodpłatnej Pomocy Pr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awnej prowadzony przez Fundację Inter Vivos. </w:t>
            </w: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br/>
              <w:t>Nieodpłatna mediacja.</w:t>
            </w:r>
          </w:p>
          <w:p w14:paraId="79CCBCDE" w14:textId="77777777" w:rsidR="00914B34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16047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4BF22F0" wp14:editId="5A7C947C">
                  <wp:extent cx="479562" cy="35052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91" cy="356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6BFBCB" w14:textId="38CD3D8D" w:rsidR="00914B34" w:rsidRPr="0016047A" w:rsidRDefault="00914B34" w:rsidP="00B24064">
            <w:pPr>
              <w:spacing w:line="276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529AF1D4" w14:textId="77777777" w:rsidR="00914B34" w:rsidRDefault="00914B34" w:rsidP="00796DB2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  <w:p w14:paraId="14A76DC5" w14:textId="1D8A02D2" w:rsidR="00914B34" w:rsidRPr="0016047A" w:rsidRDefault="00914B34" w:rsidP="00796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Urząd Miasta i Gminy Szczekociny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ul.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Senatorska 2</w:t>
            </w:r>
            <w:r w:rsidRPr="0016047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  <w:t xml:space="preserve">42-445 </w:t>
            </w:r>
            <w:r w:rsidRPr="0016047A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Szczekociny</w:t>
            </w:r>
          </w:p>
        </w:tc>
        <w:tc>
          <w:tcPr>
            <w:tcW w:w="2976" w:type="dxa"/>
            <w:vMerge/>
          </w:tcPr>
          <w:p w14:paraId="762ADBEE" w14:textId="422ACCD6" w:rsidR="00914B34" w:rsidRPr="0016047A" w:rsidRDefault="00914B34" w:rsidP="0016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09303B" w14:textId="1AAC3CC0" w:rsidR="00914B34" w:rsidRPr="0016047A" w:rsidRDefault="00914B34" w:rsidP="00796D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</w:t>
            </w:r>
            <w:r w:rsidRPr="001604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oniedziałek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wtorek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środa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czwartek 13.00-17.00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piątek  13.00 – 17.00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4111" w:type="dxa"/>
            <w:vMerge/>
          </w:tcPr>
          <w:p w14:paraId="6F8C0852" w14:textId="77777777" w:rsidR="00914B34" w:rsidRPr="0016047A" w:rsidRDefault="00914B34" w:rsidP="0016047A"/>
        </w:tc>
      </w:tr>
    </w:tbl>
    <w:p w14:paraId="7D7C0A83" w14:textId="77777777" w:rsidR="009064C5" w:rsidRPr="0053178B" w:rsidRDefault="009064C5" w:rsidP="009064C5">
      <w:pPr>
        <w:rPr>
          <w:rFonts w:ascii="Times New Roman" w:hAnsi="Times New Roman" w:cs="Times New Roman"/>
          <w:sz w:val="20"/>
          <w:szCs w:val="20"/>
        </w:rPr>
      </w:pPr>
    </w:p>
    <w:sectPr w:rsidR="009064C5" w:rsidRPr="0053178B" w:rsidSect="00985C61">
      <w:pgSz w:w="16838" w:h="11906" w:orient="landscape"/>
      <w:pgMar w:top="652" w:right="720" w:bottom="65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EC1"/>
    <w:multiLevelType w:val="hybridMultilevel"/>
    <w:tmpl w:val="3758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47A"/>
    <w:multiLevelType w:val="multilevel"/>
    <w:tmpl w:val="CF14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2524"/>
    <w:multiLevelType w:val="hybridMultilevel"/>
    <w:tmpl w:val="32765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97E"/>
    <w:multiLevelType w:val="hybridMultilevel"/>
    <w:tmpl w:val="015C8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3A27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803A2"/>
    <w:multiLevelType w:val="hybridMultilevel"/>
    <w:tmpl w:val="01A42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A0616"/>
    <w:multiLevelType w:val="hybridMultilevel"/>
    <w:tmpl w:val="1B422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AE6"/>
    <w:multiLevelType w:val="hybridMultilevel"/>
    <w:tmpl w:val="2738E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F56FE"/>
    <w:multiLevelType w:val="multilevel"/>
    <w:tmpl w:val="6E3C8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E1ACD"/>
    <w:multiLevelType w:val="hybridMultilevel"/>
    <w:tmpl w:val="B67A1F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52BB6"/>
    <w:multiLevelType w:val="hybridMultilevel"/>
    <w:tmpl w:val="B460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65A5"/>
    <w:multiLevelType w:val="hybridMultilevel"/>
    <w:tmpl w:val="7B7222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01894"/>
    <w:multiLevelType w:val="hybridMultilevel"/>
    <w:tmpl w:val="4EDA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6EF4"/>
    <w:multiLevelType w:val="hybridMultilevel"/>
    <w:tmpl w:val="2EF0FA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52DF5"/>
    <w:multiLevelType w:val="multilevel"/>
    <w:tmpl w:val="BE56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B428D"/>
    <w:multiLevelType w:val="hybridMultilevel"/>
    <w:tmpl w:val="D2780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C5FB9"/>
    <w:multiLevelType w:val="hybridMultilevel"/>
    <w:tmpl w:val="2CE220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946911">
    <w:abstractNumId w:val="9"/>
  </w:num>
  <w:num w:numId="2" w16cid:durableId="1698970750">
    <w:abstractNumId w:val="1"/>
  </w:num>
  <w:num w:numId="3" w16cid:durableId="1386757705">
    <w:abstractNumId w:val="5"/>
  </w:num>
  <w:num w:numId="4" w16cid:durableId="1133982136">
    <w:abstractNumId w:val="12"/>
  </w:num>
  <w:num w:numId="5" w16cid:durableId="888878554">
    <w:abstractNumId w:val="0"/>
  </w:num>
  <w:num w:numId="6" w16cid:durableId="1258712142">
    <w:abstractNumId w:val="11"/>
  </w:num>
  <w:num w:numId="7" w16cid:durableId="1005664844">
    <w:abstractNumId w:val="13"/>
  </w:num>
  <w:num w:numId="8" w16cid:durableId="207256261">
    <w:abstractNumId w:val="16"/>
  </w:num>
  <w:num w:numId="9" w16cid:durableId="205653081">
    <w:abstractNumId w:val="17"/>
  </w:num>
  <w:num w:numId="10" w16cid:durableId="899488132">
    <w:abstractNumId w:val="3"/>
  </w:num>
  <w:num w:numId="11" w16cid:durableId="851844207">
    <w:abstractNumId w:val="14"/>
  </w:num>
  <w:num w:numId="12" w16cid:durableId="663627293">
    <w:abstractNumId w:val="6"/>
  </w:num>
  <w:num w:numId="13" w16cid:durableId="1466855833">
    <w:abstractNumId w:val="10"/>
  </w:num>
  <w:num w:numId="14" w16cid:durableId="639114864">
    <w:abstractNumId w:val="4"/>
  </w:num>
  <w:num w:numId="15" w16cid:durableId="1049918442">
    <w:abstractNumId w:val="8"/>
  </w:num>
  <w:num w:numId="16" w16cid:durableId="497158091">
    <w:abstractNumId w:val="2"/>
  </w:num>
  <w:num w:numId="17" w16cid:durableId="1571887337">
    <w:abstractNumId w:val="15"/>
  </w:num>
  <w:num w:numId="18" w16cid:durableId="1245148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4F"/>
    <w:rsid w:val="00001516"/>
    <w:rsid w:val="00010D90"/>
    <w:rsid w:val="00016330"/>
    <w:rsid w:val="00022DC5"/>
    <w:rsid w:val="000275F2"/>
    <w:rsid w:val="00027D17"/>
    <w:rsid w:val="0003354A"/>
    <w:rsid w:val="00044A5C"/>
    <w:rsid w:val="000469CA"/>
    <w:rsid w:val="00052065"/>
    <w:rsid w:val="00052846"/>
    <w:rsid w:val="0006310A"/>
    <w:rsid w:val="00066EB7"/>
    <w:rsid w:val="00075AD4"/>
    <w:rsid w:val="00082DFB"/>
    <w:rsid w:val="00083318"/>
    <w:rsid w:val="000877E4"/>
    <w:rsid w:val="000946E8"/>
    <w:rsid w:val="000A2482"/>
    <w:rsid w:val="000A50CD"/>
    <w:rsid w:val="000A6DFD"/>
    <w:rsid w:val="000D5735"/>
    <w:rsid w:val="000D6338"/>
    <w:rsid w:val="000F3A6D"/>
    <w:rsid w:val="000F7072"/>
    <w:rsid w:val="00116C1B"/>
    <w:rsid w:val="001233EB"/>
    <w:rsid w:val="00132366"/>
    <w:rsid w:val="00151617"/>
    <w:rsid w:val="0015696F"/>
    <w:rsid w:val="0016047A"/>
    <w:rsid w:val="00161227"/>
    <w:rsid w:val="001660F2"/>
    <w:rsid w:val="00176AEF"/>
    <w:rsid w:val="00181E4C"/>
    <w:rsid w:val="0018754E"/>
    <w:rsid w:val="001A3B7C"/>
    <w:rsid w:val="001A7069"/>
    <w:rsid w:val="001C63F1"/>
    <w:rsid w:val="001D439E"/>
    <w:rsid w:val="001E3D4C"/>
    <w:rsid w:val="001F381D"/>
    <w:rsid w:val="00203B01"/>
    <w:rsid w:val="002068A4"/>
    <w:rsid w:val="002153C3"/>
    <w:rsid w:val="00241427"/>
    <w:rsid w:val="002515DA"/>
    <w:rsid w:val="0026668F"/>
    <w:rsid w:val="00280FF0"/>
    <w:rsid w:val="00281144"/>
    <w:rsid w:val="0028353D"/>
    <w:rsid w:val="002A0D3B"/>
    <w:rsid w:val="002A70AE"/>
    <w:rsid w:val="002B3030"/>
    <w:rsid w:val="002C0743"/>
    <w:rsid w:val="002C0FA8"/>
    <w:rsid w:val="002C446B"/>
    <w:rsid w:val="002C4E9A"/>
    <w:rsid w:val="002D465B"/>
    <w:rsid w:val="002F26C6"/>
    <w:rsid w:val="002F6811"/>
    <w:rsid w:val="00302E50"/>
    <w:rsid w:val="00315C00"/>
    <w:rsid w:val="00331620"/>
    <w:rsid w:val="00357AF2"/>
    <w:rsid w:val="00365B65"/>
    <w:rsid w:val="00382A26"/>
    <w:rsid w:val="00383A22"/>
    <w:rsid w:val="0038470B"/>
    <w:rsid w:val="0039555A"/>
    <w:rsid w:val="003A04A3"/>
    <w:rsid w:val="003A0D66"/>
    <w:rsid w:val="003A431D"/>
    <w:rsid w:val="003B3A65"/>
    <w:rsid w:val="003F37B8"/>
    <w:rsid w:val="004001D0"/>
    <w:rsid w:val="00401D49"/>
    <w:rsid w:val="00402F00"/>
    <w:rsid w:val="00417DE4"/>
    <w:rsid w:val="0042049F"/>
    <w:rsid w:val="00430566"/>
    <w:rsid w:val="0043143B"/>
    <w:rsid w:val="00431AB7"/>
    <w:rsid w:val="00434331"/>
    <w:rsid w:val="00443757"/>
    <w:rsid w:val="00457944"/>
    <w:rsid w:val="0046148E"/>
    <w:rsid w:val="00461DCE"/>
    <w:rsid w:val="0047167B"/>
    <w:rsid w:val="004726C2"/>
    <w:rsid w:val="004771DF"/>
    <w:rsid w:val="00485508"/>
    <w:rsid w:val="00490D3D"/>
    <w:rsid w:val="004934B4"/>
    <w:rsid w:val="004934D2"/>
    <w:rsid w:val="004A5D10"/>
    <w:rsid w:val="004B3F18"/>
    <w:rsid w:val="004B4126"/>
    <w:rsid w:val="004B68C1"/>
    <w:rsid w:val="004C5160"/>
    <w:rsid w:val="004E33DF"/>
    <w:rsid w:val="004E3D70"/>
    <w:rsid w:val="004E6668"/>
    <w:rsid w:val="004F382A"/>
    <w:rsid w:val="004F4757"/>
    <w:rsid w:val="004F5871"/>
    <w:rsid w:val="005017E1"/>
    <w:rsid w:val="00507CD8"/>
    <w:rsid w:val="005145DA"/>
    <w:rsid w:val="005176B0"/>
    <w:rsid w:val="00517A8B"/>
    <w:rsid w:val="005205A0"/>
    <w:rsid w:val="005255B3"/>
    <w:rsid w:val="0053178B"/>
    <w:rsid w:val="00547327"/>
    <w:rsid w:val="00561505"/>
    <w:rsid w:val="00563AF4"/>
    <w:rsid w:val="00575C66"/>
    <w:rsid w:val="00576298"/>
    <w:rsid w:val="005956AB"/>
    <w:rsid w:val="00596399"/>
    <w:rsid w:val="00596665"/>
    <w:rsid w:val="005A6AFD"/>
    <w:rsid w:val="005B291C"/>
    <w:rsid w:val="005B3A4F"/>
    <w:rsid w:val="005B3B1E"/>
    <w:rsid w:val="005B74FE"/>
    <w:rsid w:val="005C0542"/>
    <w:rsid w:val="005C6A68"/>
    <w:rsid w:val="005D29B9"/>
    <w:rsid w:val="005D524F"/>
    <w:rsid w:val="005D6348"/>
    <w:rsid w:val="005F5D1F"/>
    <w:rsid w:val="00602E8B"/>
    <w:rsid w:val="006113EB"/>
    <w:rsid w:val="0061665F"/>
    <w:rsid w:val="00616B2B"/>
    <w:rsid w:val="00621D96"/>
    <w:rsid w:val="00632617"/>
    <w:rsid w:val="006326A9"/>
    <w:rsid w:val="00637659"/>
    <w:rsid w:val="00646CF6"/>
    <w:rsid w:val="00657E80"/>
    <w:rsid w:val="006661B3"/>
    <w:rsid w:val="006713B5"/>
    <w:rsid w:val="00672AD1"/>
    <w:rsid w:val="006756A1"/>
    <w:rsid w:val="006775B2"/>
    <w:rsid w:val="0068293B"/>
    <w:rsid w:val="00682D85"/>
    <w:rsid w:val="0069532D"/>
    <w:rsid w:val="00695A4F"/>
    <w:rsid w:val="00696427"/>
    <w:rsid w:val="006A5E1F"/>
    <w:rsid w:val="006A72E6"/>
    <w:rsid w:val="006B06C3"/>
    <w:rsid w:val="006B0EAE"/>
    <w:rsid w:val="006B6140"/>
    <w:rsid w:val="006C2B11"/>
    <w:rsid w:val="006D6A9E"/>
    <w:rsid w:val="006E3CFA"/>
    <w:rsid w:val="006F2C3A"/>
    <w:rsid w:val="006F3661"/>
    <w:rsid w:val="007056B9"/>
    <w:rsid w:val="00707AED"/>
    <w:rsid w:val="00714053"/>
    <w:rsid w:val="00727BC0"/>
    <w:rsid w:val="00731FBD"/>
    <w:rsid w:val="00742833"/>
    <w:rsid w:val="00747CA1"/>
    <w:rsid w:val="0075655C"/>
    <w:rsid w:val="0076770F"/>
    <w:rsid w:val="00796DB2"/>
    <w:rsid w:val="007A13BE"/>
    <w:rsid w:val="007A2354"/>
    <w:rsid w:val="007B47DE"/>
    <w:rsid w:val="007C2145"/>
    <w:rsid w:val="007D11F2"/>
    <w:rsid w:val="007D3206"/>
    <w:rsid w:val="007E044C"/>
    <w:rsid w:val="007E5910"/>
    <w:rsid w:val="007F41E4"/>
    <w:rsid w:val="007F43AE"/>
    <w:rsid w:val="008313FA"/>
    <w:rsid w:val="008328C9"/>
    <w:rsid w:val="0084638C"/>
    <w:rsid w:val="00855EB0"/>
    <w:rsid w:val="00865814"/>
    <w:rsid w:val="00870F52"/>
    <w:rsid w:val="0087115D"/>
    <w:rsid w:val="00873196"/>
    <w:rsid w:val="00874D0E"/>
    <w:rsid w:val="0087752E"/>
    <w:rsid w:val="008858C7"/>
    <w:rsid w:val="008A03A1"/>
    <w:rsid w:val="008A1B91"/>
    <w:rsid w:val="008A2A7D"/>
    <w:rsid w:val="008A470C"/>
    <w:rsid w:val="008A6BA7"/>
    <w:rsid w:val="008B373E"/>
    <w:rsid w:val="008B53CA"/>
    <w:rsid w:val="008C0656"/>
    <w:rsid w:val="008C38A7"/>
    <w:rsid w:val="008C6D2C"/>
    <w:rsid w:val="008D0BFF"/>
    <w:rsid w:val="008D0FB7"/>
    <w:rsid w:val="008D4235"/>
    <w:rsid w:val="008D7105"/>
    <w:rsid w:val="008E4622"/>
    <w:rsid w:val="008E588E"/>
    <w:rsid w:val="008F3327"/>
    <w:rsid w:val="00901B57"/>
    <w:rsid w:val="00904BAD"/>
    <w:rsid w:val="009064C5"/>
    <w:rsid w:val="00914B34"/>
    <w:rsid w:val="009208C0"/>
    <w:rsid w:val="00920DAA"/>
    <w:rsid w:val="00921071"/>
    <w:rsid w:val="00931603"/>
    <w:rsid w:val="00932821"/>
    <w:rsid w:val="009468F3"/>
    <w:rsid w:val="009569F6"/>
    <w:rsid w:val="009671D1"/>
    <w:rsid w:val="00976301"/>
    <w:rsid w:val="00985C61"/>
    <w:rsid w:val="009900FD"/>
    <w:rsid w:val="00991BD3"/>
    <w:rsid w:val="00993856"/>
    <w:rsid w:val="009B7881"/>
    <w:rsid w:val="009C6D68"/>
    <w:rsid w:val="009E3FBF"/>
    <w:rsid w:val="00A11AD8"/>
    <w:rsid w:val="00A1532E"/>
    <w:rsid w:val="00A1623B"/>
    <w:rsid w:val="00A51345"/>
    <w:rsid w:val="00A63593"/>
    <w:rsid w:val="00A6430B"/>
    <w:rsid w:val="00A67E37"/>
    <w:rsid w:val="00A7533B"/>
    <w:rsid w:val="00A82B5C"/>
    <w:rsid w:val="00A95817"/>
    <w:rsid w:val="00A9691A"/>
    <w:rsid w:val="00AB151B"/>
    <w:rsid w:val="00AD3CD4"/>
    <w:rsid w:val="00AD696D"/>
    <w:rsid w:val="00AE50B8"/>
    <w:rsid w:val="00AE7186"/>
    <w:rsid w:val="00AF2702"/>
    <w:rsid w:val="00B0590D"/>
    <w:rsid w:val="00B05AFE"/>
    <w:rsid w:val="00B140CA"/>
    <w:rsid w:val="00B2079F"/>
    <w:rsid w:val="00B221C0"/>
    <w:rsid w:val="00B236B9"/>
    <w:rsid w:val="00B24064"/>
    <w:rsid w:val="00B507A5"/>
    <w:rsid w:val="00B575BC"/>
    <w:rsid w:val="00B81273"/>
    <w:rsid w:val="00B813F0"/>
    <w:rsid w:val="00B83349"/>
    <w:rsid w:val="00B96D1E"/>
    <w:rsid w:val="00B97574"/>
    <w:rsid w:val="00BA519B"/>
    <w:rsid w:val="00BA6300"/>
    <w:rsid w:val="00BC16FA"/>
    <w:rsid w:val="00BC32C4"/>
    <w:rsid w:val="00BC5457"/>
    <w:rsid w:val="00BD1604"/>
    <w:rsid w:val="00BD2A7F"/>
    <w:rsid w:val="00BF28B7"/>
    <w:rsid w:val="00BF5211"/>
    <w:rsid w:val="00C23326"/>
    <w:rsid w:val="00C34BB6"/>
    <w:rsid w:val="00C40373"/>
    <w:rsid w:val="00C4075F"/>
    <w:rsid w:val="00C4395C"/>
    <w:rsid w:val="00C43CED"/>
    <w:rsid w:val="00C46F7F"/>
    <w:rsid w:val="00C6049A"/>
    <w:rsid w:val="00C61F0D"/>
    <w:rsid w:val="00C631A8"/>
    <w:rsid w:val="00C63BF2"/>
    <w:rsid w:val="00C670D2"/>
    <w:rsid w:val="00C70AD3"/>
    <w:rsid w:val="00C808E2"/>
    <w:rsid w:val="00C87052"/>
    <w:rsid w:val="00C921E8"/>
    <w:rsid w:val="00CA5823"/>
    <w:rsid w:val="00CC4485"/>
    <w:rsid w:val="00CC4F8B"/>
    <w:rsid w:val="00CC6D30"/>
    <w:rsid w:val="00CD710D"/>
    <w:rsid w:val="00CD7411"/>
    <w:rsid w:val="00CE0708"/>
    <w:rsid w:val="00CF1977"/>
    <w:rsid w:val="00D03B13"/>
    <w:rsid w:val="00D04273"/>
    <w:rsid w:val="00D10306"/>
    <w:rsid w:val="00D11364"/>
    <w:rsid w:val="00D26A62"/>
    <w:rsid w:val="00D34E47"/>
    <w:rsid w:val="00D360E8"/>
    <w:rsid w:val="00D4507E"/>
    <w:rsid w:val="00D451BF"/>
    <w:rsid w:val="00D452B9"/>
    <w:rsid w:val="00D50C73"/>
    <w:rsid w:val="00D533F4"/>
    <w:rsid w:val="00D539BA"/>
    <w:rsid w:val="00D64317"/>
    <w:rsid w:val="00D65558"/>
    <w:rsid w:val="00D73771"/>
    <w:rsid w:val="00D83092"/>
    <w:rsid w:val="00D84267"/>
    <w:rsid w:val="00D907B7"/>
    <w:rsid w:val="00DA31BB"/>
    <w:rsid w:val="00DB2B08"/>
    <w:rsid w:val="00DB33EC"/>
    <w:rsid w:val="00DB3F1A"/>
    <w:rsid w:val="00DC1F35"/>
    <w:rsid w:val="00DE5A43"/>
    <w:rsid w:val="00DF3044"/>
    <w:rsid w:val="00DF50E2"/>
    <w:rsid w:val="00DF6690"/>
    <w:rsid w:val="00E227B0"/>
    <w:rsid w:val="00E26795"/>
    <w:rsid w:val="00E4169B"/>
    <w:rsid w:val="00E421A0"/>
    <w:rsid w:val="00E47138"/>
    <w:rsid w:val="00E50D68"/>
    <w:rsid w:val="00E50FC9"/>
    <w:rsid w:val="00E6081B"/>
    <w:rsid w:val="00E6483F"/>
    <w:rsid w:val="00E7133D"/>
    <w:rsid w:val="00E76BAC"/>
    <w:rsid w:val="00E82222"/>
    <w:rsid w:val="00E8489E"/>
    <w:rsid w:val="00E90B3F"/>
    <w:rsid w:val="00EA13BC"/>
    <w:rsid w:val="00EA6CB0"/>
    <w:rsid w:val="00EB2AF2"/>
    <w:rsid w:val="00EC5BE4"/>
    <w:rsid w:val="00ED2088"/>
    <w:rsid w:val="00ED71C2"/>
    <w:rsid w:val="00EE699B"/>
    <w:rsid w:val="00EF6789"/>
    <w:rsid w:val="00F02BC4"/>
    <w:rsid w:val="00F043C8"/>
    <w:rsid w:val="00F06C6F"/>
    <w:rsid w:val="00F31047"/>
    <w:rsid w:val="00F34A57"/>
    <w:rsid w:val="00F35491"/>
    <w:rsid w:val="00F47D9A"/>
    <w:rsid w:val="00F54803"/>
    <w:rsid w:val="00F6115C"/>
    <w:rsid w:val="00F64384"/>
    <w:rsid w:val="00F67C72"/>
    <w:rsid w:val="00F769BA"/>
    <w:rsid w:val="00F81F46"/>
    <w:rsid w:val="00F86D9B"/>
    <w:rsid w:val="00FA0AD8"/>
    <w:rsid w:val="00FA0B7A"/>
    <w:rsid w:val="00FB02FC"/>
    <w:rsid w:val="00FC66EA"/>
    <w:rsid w:val="00FC7B18"/>
    <w:rsid w:val="00FD7532"/>
    <w:rsid w:val="00FE68C0"/>
    <w:rsid w:val="00FF1415"/>
    <w:rsid w:val="00FF1AD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CAD8"/>
  <w15:chartTrackingRefBased/>
  <w15:docId w15:val="{880CC295-2731-4DCD-AC5E-FC71141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3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95A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5A4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78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757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6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Domylnaczcionkaakapitu"/>
    <w:rsid w:val="007056B9"/>
  </w:style>
  <w:style w:type="character" w:customStyle="1" w:styleId="Nagwek1Znak">
    <w:name w:val="Nagłówek 1 Znak"/>
    <w:basedOn w:val="Domylnaczcionkaakapitu"/>
    <w:link w:val="Nagwek1"/>
    <w:uiPriority w:val="9"/>
    <w:rsid w:val="008F3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plist">
    <w:name w:val="nplist"/>
    <w:basedOn w:val="Normalny"/>
    <w:rsid w:val="008F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976301"/>
  </w:style>
  <w:style w:type="table" w:customStyle="1" w:styleId="Tabela-Siatka1">
    <w:name w:val="Tabela - Siatka1"/>
    <w:basedOn w:val="Standardowy"/>
    <w:next w:val="Tabela-Siatka"/>
    <w:uiPriority w:val="39"/>
    <w:rsid w:val="0016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D9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cation.href='mailto:'+String.fromCharCode(111,112,115,64,111,103,114,111,100,122,105,101,110,105,101,99,46,112,108)+'?'" TargetMode="External"/><Relationship Id="rId21" Type="http://schemas.openxmlformats.org/officeDocument/2006/relationships/hyperlink" Target="mailto:pomoc@opslazy.pl" TargetMode="External"/><Relationship Id="rId42" Type="http://schemas.openxmlformats.org/officeDocument/2006/relationships/hyperlink" Target="mailto:dyzurny@rcb.gov.pl" TargetMode="External"/><Relationship Id="rId47" Type="http://schemas.openxmlformats.org/officeDocument/2006/relationships/hyperlink" Target="https://zawiercie.praca.gov.pl" TargetMode="External"/><Relationship Id="rId63" Type="http://schemas.openxmlformats.org/officeDocument/2006/relationships/hyperlink" Target="mailto:kancelaria@gip.pip.gov.pl" TargetMode="External"/><Relationship Id="rId68" Type="http://schemas.openxmlformats.org/officeDocument/2006/relationships/hyperlink" Target="https://www.rpo.gov.pl/content/interwencje-w-sprawie-zmiany-przepisow" TargetMode="External"/><Relationship Id="rId16" Type="http://schemas.openxmlformats.org/officeDocument/2006/relationships/hyperlink" Target="mailto:sekretariat@pcpr.zawiercie.powiat.p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gops@kroczyce.pl" TargetMode="External"/><Relationship Id="rId32" Type="http://schemas.openxmlformats.org/officeDocument/2006/relationships/hyperlink" Target="mailto:klubprzystan@onet.pl" TargetMode="External"/><Relationship Id="rId37" Type="http://schemas.openxmlformats.org/officeDocument/2006/relationships/hyperlink" Target="mailto:sekretariat@cpk.org.pl" TargetMode="External"/><Relationship Id="rId40" Type="http://schemas.openxmlformats.org/officeDocument/2006/relationships/hyperlink" Target="mailto:porady.prawne@cpk.org.pl" TargetMode="External"/><Relationship Id="rId45" Type="http://schemas.openxmlformats.org/officeDocument/2006/relationships/hyperlink" Target="https://wupkatowice.praca.gov.pl" TargetMode="External"/><Relationship Id="rId53" Type="http://schemas.openxmlformats.org/officeDocument/2006/relationships/hyperlink" Target="https://serwisy.gazetaprawna.pl/emerytury-i-renty/tematy/s/swiadczenia" TargetMode="External"/><Relationship Id="rId58" Type="http://schemas.openxmlformats.org/officeDocument/2006/relationships/hyperlink" Target="mailto:kancelaria.ias.katowice@mf.gov.pl" TargetMode="External"/><Relationship Id="rId66" Type="http://schemas.openxmlformats.org/officeDocument/2006/relationships/hyperlink" Target="https://www.rpo.gov.pl/content/interwencje-u-wladz-w-pojedynczych-sprawach" TargetMode="External"/><Relationship Id="rId74" Type="http://schemas.openxmlformats.org/officeDocument/2006/relationships/hyperlink" Target="mailto:kancelaria@uodo.gov.p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rf.gov.pl" TargetMode="External"/><Relationship Id="rId19" Type="http://schemas.openxmlformats.org/officeDocument/2006/relationships/hyperlink" Target="http://www.gopswlodowice.pl" TargetMode="External"/><Relationship Id="rId14" Type="http://schemas.openxmlformats.org/officeDocument/2006/relationships/hyperlink" Target="mailto:sekretariatppp2@zss-zawiercie.pl" TargetMode="External"/><Relationship Id="rId22" Type="http://schemas.openxmlformats.org/officeDocument/2006/relationships/hyperlink" Target="http://www.opslazy.pl" TargetMode="External"/><Relationship Id="rId27" Type="http://schemas.openxmlformats.org/officeDocument/2006/relationships/hyperlink" Target="mailto:mops@mopszawiercie.pl" TargetMode="External"/><Relationship Id="rId30" Type="http://schemas.openxmlformats.org/officeDocument/2006/relationships/hyperlink" Target="mailto:biuro@ops.zarnowiec.pl" TargetMode="External"/><Relationship Id="rId35" Type="http://schemas.openxmlformats.org/officeDocument/2006/relationships/hyperlink" Target="mailto:sekretariat@niebieskalinia.pl" TargetMode="External"/><Relationship Id="rId43" Type="http://schemas.openxmlformats.org/officeDocument/2006/relationships/hyperlink" Target="mailto:wup@wup-katowice.pl" TargetMode="External"/><Relationship Id="rId48" Type="http://schemas.openxmlformats.org/officeDocument/2006/relationships/hyperlink" Target="http://www.zielonalinia.gov.pl" TargetMode="External"/><Relationship Id="rId56" Type="http://schemas.openxmlformats.org/officeDocument/2006/relationships/hyperlink" Target="http://www.rpp.gov.pl" TargetMode="External"/><Relationship Id="rId64" Type="http://schemas.openxmlformats.org/officeDocument/2006/relationships/hyperlink" Target="mailto:gops@irzadze.pl" TargetMode="External"/><Relationship Id="rId69" Type="http://schemas.openxmlformats.org/officeDocument/2006/relationships/hyperlink" Target="https://www.rpo.gov.pl/content/interwencja-w-trybunale-konstytucyjnym" TargetMode="External"/><Relationship Id="rId77" Type="http://schemas.openxmlformats.org/officeDocument/2006/relationships/hyperlink" Target="https://zapisy-np.ms.gov.pl/" TargetMode="External"/><Relationship Id="rId8" Type="http://schemas.openxmlformats.org/officeDocument/2006/relationships/hyperlink" Target="mailto:porady@dlakonsumentow.pl" TargetMode="External"/><Relationship Id="rId51" Type="http://schemas.openxmlformats.org/officeDocument/2006/relationships/hyperlink" Target="http://www.nfz-katowice.pl" TargetMode="External"/><Relationship Id="rId72" Type="http://schemas.openxmlformats.org/officeDocument/2006/relationships/hyperlink" Target="https://www.rpo.gov.pl/content/informowanie-co-mozna-zrobic-w-sprawie" TargetMode="External"/><Relationship Id="rId3" Type="http://schemas.openxmlformats.org/officeDocument/2006/relationships/styles" Target="styles.xml"/><Relationship Id="rId12" Type="http://schemas.openxmlformats.org/officeDocument/2006/relationships/hyperlink" Target="mailto:sekretariatppp2@zss-zawiercie.pl" TargetMode="External"/><Relationship Id="rId17" Type="http://schemas.openxmlformats.org/officeDocument/2006/relationships/hyperlink" Target="mailto:sekretariat@pcpr.zawiercie.powiat.p" TargetMode="External"/><Relationship Id="rId25" Type="http://schemas.openxmlformats.org/officeDocument/2006/relationships/hyperlink" Target="mailto:gops@irzadze.pl" TargetMode="External"/><Relationship Id="rId33" Type="http://schemas.openxmlformats.org/officeDocument/2006/relationships/hyperlink" Target="mailto:sekretariat@pcpr.zawiercie.powiat.p" TargetMode="External"/><Relationship Id="rId38" Type="http://schemas.openxmlformats.org/officeDocument/2006/relationships/hyperlink" Target="mailto:asysty@cpk.org.pl" TargetMode="External"/><Relationship Id="rId46" Type="http://schemas.openxmlformats.org/officeDocument/2006/relationships/hyperlink" Target="mailto:kazw@praca.gov.pl" TargetMode="External"/><Relationship Id="rId59" Type="http://schemas.openxmlformats.org/officeDocument/2006/relationships/hyperlink" Target="mailto:sekretariat.us.zawiercie@mf.gov.pl" TargetMode="External"/><Relationship Id="rId67" Type="http://schemas.openxmlformats.org/officeDocument/2006/relationships/hyperlink" Target="https://www.rpo.gov.pl/content/pomoc-w-sadzie" TargetMode="External"/><Relationship Id="rId20" Type="http://schemas.openxmlformats.org/officeDocument/2006/relationships/hyperlink" Target="mailto:gops@gopswlodowice.pl" TargetMode="External"/><Relationship Id="rId41" Type="http://schemas.openxmlformats.org/officeDocument/2006/relationships/hyperlink" Target="mailto:porady.psychologiczne@cpk.org.pl" TargetMode="External"/><Relationship Id="rId54" Type="http://schemas.openxmlformats.org/officeDocument/2006/relationships/hyperlink" Target="https://serwisy.gazetaprawna.pl/poradnik-konsumenta/tematy/u/uslugi" TargetMode="External"/><Relationship Id="rId62" Type="http://schemas.openxmlformats.org/officeDocument/2006/relationships/hyperlink" Target="mailto:porady@rf.gov.pl" TargetMode="External"/><Relationship Id="rId70" Type="http://schemas.openxmlformats.org/officeDocument/2006/relationships/hyperlink" Target="https://www.rpo.gov.pl/content/interwencja-w-sprawie-wiezniow" TargetMode="External"/><Relationship Id="rId75" Type="http://schemas.openxmlformats.org/officeDocument/2006/relationships/hyperlink" Target="mailto:knf@knf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kik@uokik.gov.pl" TargetMode="External"/><Relationship Id="rId15" Type="http://schemas.openxmlformats.org/officeDocument/2006/relationships/hyperlink" Target="mailto:sppradla@gazeta.pl" TargetMode="External"/><Relationship Id="rId23" Type="http://schemas.openxmlformats.org/officeDocument/2006/relationships/hyperlink" Target="mailto:sekretariat@mopsporeba.pl" TargetMode="External"/><Relationship Id="rId28" Type="http://schemas.openxmlformats.org/officeDocument/2006/relationships/hyperlink" Target="http://www.mopszawiercie.pl" TargetMode="External"/><Relationship Id="rId36" Type="http://schemas.openxmlformats.org/officeDocument/2006/relationships/hyperlink" Target="http://www.gopswlodowice.pl" TargetMode="External"/><Relationship Id="rId49" Type="http://schemas.openxmlformats.org/officeDocument/2006/relationships/hyperlink" Target="mailto:funduszsprawiedliwosci@ms.gov.pl" TargetMode="External"/><Relationship Id="rId57" Type="http://schemas.openxmlformats.org/officeDocument/2006/relationships/hyperlink" Target="http://mf-arch.mf.gov.pl/web/wp/abc-podatkow/kip/komunikaty" TargetMode="External"/><Relationship Id="rId10" Type="http://schemas.openxmlformats.org/officeDocument/2006/relationships/hyperlink" Target="http://www.katowice.wiih.gov.pl" TargetMode="External"/><Relationship Id="rId31" Type="http://schemas.openxmlformats.org/officeDocument/2006/relationships/hyperlink" Target="http://www.gopskroczyce.pl" TargetMode="External"/><Relationship Id="rId44" Type="http://schemas.openxmlformats.org/officeDocument/2006/relationships/hyperlink" Target="mailto:kawu@praca.gov.pl" TargetMode="External"/><Relationship Id="rId52" Type="http://schemas.openxmlformats.org/officeDocument/2006/relationships/hyperlink" Target="mailto:kancelaria@nfz-katowice.pl" TargetMode="External"/><Relationship Id="rId60" Type="http://schemas.openxmlformats.org/officeDocument/2006/relationships/hyperlink" Target="http://www.slaskie.kas.gov.pl/urzad-skarbowy-w-zawierciu" TargetMode="External"/><Relationship Id="rId65" Type="http://schemas.openxmlformats.org/officeDocument/2006/relationships/hyperlink" Target="http://www.bip.brpo.gov.pl" TargetMode="External"/><Relationship Id="rId73" Type="http://schemas.openxmlformats.org/officeDocument/2006/relationships/hyperlink" Target="mailto:rpd@brpd.gov.pl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katowice.wiih.gov.pl" TargetMode="External"/><Relationship Id="rId13" Type="http://schemas.openxmlformats.org/officeDocument/2006/relationships/hyperlink" Target="mailto:sppradla@gazeta.pl" TargetMode="External"/><Relationship Id="rId18" Type="http://schemas.openxmlformats.org/officeDocument/2006/relationships/hyperlink" Target="mailto:ops@opspilica.pl" TargetMode="External"/><Relationship Id="rId39" Type="http://schemas.openxmlformats.org/officeDocument/2006/relationships/hyperlink" Target="mailto:anna.thieme@cpk.org.pl" TargetMode="External"/><Relationship Id="rId34" Type="http://schemas.openxmlformats.org/officeDocument/2006/relationships/hyperlink" Target="http://www.niebieskalinia.pl" TargetMode="External"/><Relationship Id="rId50" Type="http://schemas.openxmlformats.org/officeDocument/2006/relationships/hyperlink" Target="http://www.nfz.gov.pl" TargetMode="External"/><Relationship Id="rId55" Type="http://schemas.openxmlformats.org/officeDocument/2006/relationships/hyperlink" Target="mailto:kancelaria@rpp.gov.pl" TargetMode="External"/><Relationship Id="rId76" Type="http://schemas.openxmlformats.org/officeDocument/2006/relationships/hyperlink" Target="mailto:npp@zawiercie.powiat.pl" TargetMode="External"/><Relationship Id="rId7" Type="http://schemas.openxmlformats.org/officeDocument/2006/relationships/hyperlink" Target="http://www.uokik.gov.pl" TargetMode="External"/><Relationship Id="rId71" Type="http://schemas.openxmlformats.org/officeDocument/2006/relationships/hyperlink" Target="https://www.rpo.gov.pl/content/przedstawianie-spraw-obywateli-w-mediac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zczekociny.naszo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A438D-5583-4B3A-BDEC-5E8EB10C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5719</Words>
  <Characters>34315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5</cp:revision>
  <cp:lastPrinted>2025-01-02T11:59:00Z</cp:lastPrinted>
  <dcterms:created xsi:type="dcterms:W3CDTF">2024-12-10T12:48:00Z</dcterms:created>
  <dcterms:modified xsi:type="dcterms:W3CDTF">2025-01-02T12:33:00Z</dcterms:modified>
</cp:coreProperties>
</file>