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5A724E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32/194/24</w:t>
      </w:r>
      <w:r>
        <w:rPr>
          <w:b/>
          <w:caps/>
        </w:rPr>
        <w:br/>
        <w:t>Zarządu Powiatu Zawierciańskiego</w:t>
      </w:r>
    </w:p>
    <w:p w:rsidR="00A77B3E" w:rsidRDefault="005A724E">
      <w:pPr>
        <w:spacing w:before="280" w:after="280"/>
        <w:jc w:val="center"/>
        <w:rPr>
          <w:b/>
          <w:caps/>
        </w:rPr>
      </w:pPr>
      <w:r>
        <w:t>z dnia 12 listopada 2024 r.</w:t>
      </w:r>
    </w:p>
    <w:p w:rsidR="00A77B3E" w:rsidRDefault="005A724E">
      <w:pPr>
        <w:keepNext/>
        <w:spacing w:after="480"/>
        <w:jc w:val="center"/>
      </w:pPr>
      <w:r>
        <w:rPr>
          <w:b/>
        </w:rPr>
        <w:t>w sprawie powołania komisji konkursowej  oceniającej oferty na powierzenie realizacji zadania  w zakresie prowadzenia  punktów: nieodpłatnej pomocy prawnej lub nieodpłatnego</w:t>
      </w:r>
      <w:r>
        <w:rPr>
          <w:b/>
        </w:rPr>
        <w:t xml:space="preserve"> poradnictwa obywatelskiego na terenie powiatu zawierciańskiego w 2025 roku</w:t>
      </w:r>
    </w:p>
    <w:p w:rsidR="00A77B3E" w:rsidRDefault="005A724E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32 ust. 1 ustawy z dnia 5 czerwca 1998 r. o samorządzie powiatowym (t. j. Dz. U. z 2024 r., poz. 107), art. 15 ust. 2a, 2b i 2da pkt 1 ustawy z dnia 24 kwietnia 2</w:t>
      </w:r>
      <w:r>
        <w:t>003 r. działalności pożytku publicznego i o wolontariacie (t. j. Dz. U. z 2024 r., poz. 1491) oraz art. 11 ust. 2 ustawy z dnia 5 sierpnia 2015 r. o nieodpłatnej pomocy prawnej, nieodpłatnym poradnictwie obywatelskim oraz edukacji prawnej (t. j. Dz. U. z 2</w:t>
      </w:r>
      <w:r>
        <w:t>024 r., poz. 1534) w związku z Uchwałą Nr 25/170/24 Zarządu Powiatu Zawierciańskiego z dnia 15 października 2024 r. w sprawie ogłoszenia otwartego konkursu ofert na realizację zadania publicznego w zakresie powierzenia prowadzenia punktów: nieodpłatnej pom</w:t>
      </w:r>
      <w:r>
        <w:t>ocy prawnej lub nieodpłatnego poradnictwa obywatelskiego na terenie powiatu zawierciańskiego w 2025 roku oraz Uchwałą Nr 25/171/24 Zarządu Powiatu Zawierciańskiego z dnia 15 października 2024 r. w sprawie ogłoszenia naboru kandydatów na członków komisji ko</w:t>
      </w:r>
      <w:r>
        <w:t xml:space="preserve">nkursowej oceniającej oferty na realizację zadania w zakresie prowadzenia punktów: nieodpłatnej pomocy prawnej lub nieodpłatnego poradnictwa obywatelskiego na terenie powiatu zawierciańskiego w 2025 roku, </w:t>
      </w:r>
      <w:r>
        <w:rPr>
          <w:b/>
          <w:color w:val="000000"/>
          <w:u w:color="000000"/>
        </w:rPr>
        <w:t>uchwala się, co następuje:</w:t>
      </w:r>
    </w:p>
    <w:p w:rsidR="00A77B3E" w:rsidRDefault="005A724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Powołać komisję kon</w:t>
      </w:r>
      <w:r>
        <w:rPr>
          <w:color w:val="000000"/>
          <w:u w:color="000000"/>
        </w:rPr>
        <w:t>kursową do oceny ofert złożonych w otwartym konkursie ofert na realizację zadania w zakresie prowadzeniu punktów: nieodpłatnej pomocy prawnej lub nieodpłatnego poradnictwa obywatelskiego na terenie powiatu zawierciańskiego w 2025 roku, w składzie:</w:t>
      </w:r>
    </w:p>
    <w:p w:rsidR="00A77B3E" w:rsidRDefault="005A724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Przew</w:t>
      </w:r>
      <w:r>
        <w:rPr>
          <w:color w:val="000000"/>
          <w:u w:color="000000"/>
        </w:rPr>
        <w:t>odniczący Komisji: Tomasz Dzierżanowski - Sekretarz Powiatu.</w:t>
      </w:r>
    </w:p>
    <w:p w:rsidR="00A77B3E" w:rsidRDefault="005A724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Członek Komisji: Bogusława Seweryn - Naczelnik Wydziału Zdrowia i Spraw Społecznych.</w:t>
      </w:r>
    </w:p>
    <w:p w:rsidR="00A77B3E" w:rsidRDefault="005A724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Członek Komisji: Dorota Malec - Inspektor w Wydziale Zdrowia i Spraw Społecznych.</w:t>
      </w:r>
    </w:p>
    <w:p w:rsidR="00A77B3E" w:rsidRDefault="005A724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Nadzór nad wykona</w:t>
      </w:r>
      <w:r>
        <w:rPr>
          <w:color w:val="000000"/>
          <w:u w:color="000000"/>
        </w:rPr>
        <w:t>niem uchwały powierza się Staroście Zawierciańskiemu.</w:t>
      </w:r>
    </w:p>
    <w:p w:rsidR="00A77B3E" w:rsidRDefault="005A724E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5A724E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4A680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806" w:rsidRDefault="004A680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806" w:rsidRDefault="005A724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Teresa Mucha - Popiel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4A6806" w:rsidRDefault="004A6806">
      <w:pPr>
        <w:rPr>
          <w:szCs w:val="20"/>
        </w:rPr>
      </w:pPr>
    </w:p>
    <w:p w:rsidR="004A6806" w:rsidRDefault="005A724E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4A6806" w:rsidRDefault="005A724E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 xml:space="preserve">Ustawa z dnia 5 sierpnia 2015 r. o nieodpłatnej pomocy prawnej, nieodpłatnym poradnictwie obywatelskim oraz edukacji prawnej (t. j. Dz. U. z 2024 r., </w:t>
      </w:r>
      <w:r>
        <w:rPr>
          <w:szCs w:val="20"/>
        </w:rPr>
        <w:t>poz. 1534), nakłada na samorządy powiatowe realizację zadań polegających na udzielaniu nieodpłatnej pomocy prawnej, świadczeniu nieodpłatnego poradnictwa obywatelskiego oraz edukacji prawnej. W 2025 roku na terenie powiatu zawierciańskiego winno funkcjonow</w:t>
      </w:r>
      <w:r>
        <w:rPr>
          <w:szCs w:val="20"/>
        </w:rPr>
        <w:t>ać cztery punkty świadczące nieodpłatną pomoc prawną lub nieodpłatne poradnictwo obywatelskie, z czego dwa punkty powiat powierza organizacji pozarządowej, z przeznaczeniem na: jeden punkt nieodpłatnej pomocy prawnej i jeden punkt nieodpłatnego poradnictwa</w:t>
      </w:r>
      <w:r>
        <w:rPr>
          <w:szCs w:val="20"/>
        </w:rPr>
        <w:t xml:space="preserve"> obywatelskiego. Organizację pozarządową wyłania się corocznie w otwartym konkursie ofert.</w:t>
      </w:r>
    </w:p>
    <w:p w:rsidR="004A6806" w:rsidRDefault="005A724E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Zgodnie z zapisami art. 15 ust. 2a ustawy z dnia 24 kwietnia 2003 r. o działalności pożytku publicznego i o wolontariacie (t. j. Dz. U. z 2024 r., poz. 1491) organ a</w:t>
      </w:r>
      <w:r>
        <w:rPr>
          <w:szCs w:val="20"/>
        </w:rPr>
        <w:t>dministracji publicznej ogłaszający otwarty konkurs ofert powołuje komisję konkursową w celu opiniowania złożonych w konkursie ofert, w skład której wchodzą przedstawiciele organu wykonawczego tej jednostki samorządu terytorialnego oraz osoby wskazane prze</w:t>
      </w:r>
      <w:r>
        <w:rPr>
          <w:szCs w:val="20"/>
        </w:rPr>
        <w:t>z organizacje pozarządowe lub podmioty wymienione w art. 3 ust. 3 ww. ustawy. Uchwałą nr 25/171/24 z dnia 15 października 2024 r. Zarząd Powiatu Zawierciańskiego ogłosił nabór przedstawicieli organizacji pozarządowych do komisji konkursowej oceniającej ofe</w:t>
      </w:r>
      <w:r>
        <w:rPr>
          <w:szCs w:val="20"/>
        </w:rPr>
        <w:t>rty na powierzenie realizacji zadania polegającego na prowadzeniu punktów: nieodpłatnej pomocy prawnej lub nieodpłatnego poradnictwa obywatelskiego na terenie powiatu zawierciańskiego w 2025 roku, w przewidzianym w uchwale terminie nie wpłynęło żadne zgłos</w:t>
      </w:r>
      <w:r>
        <w:rPr>
          <w:szCs w:val="20"/>
        </w:rPr>
        <w:t>zenie. Zgodnie z art. 15 ust. 2da pkt 1 ustawy o działalności pożytku publicznego i o wolontariacie komisja konkursowa może działać bez udziału przedstawicieli organizacji pozarządowych i podmiotów określonych w art. 3 ust. 3 ww. ustawy jeśli żadna organiz</w:t>
      </w:r>
      <w:r>
        <w:rPr>
          <w:szCs w:val="20"/>
        </w:rPr>
        <w:t>acja nie wskaże osób do składu komisji konkursowej.</w:t>
      </w:r>
    </w:p>
    <w:p w:rsidR="004A6806" w:rsidRDefault="005A724E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Zgodnie z art. 11 ust. 2 ustawy o nieodpłatnej pomocy prawnej, nieodpłatnym poradnictwie obywatelskim oraz edukacji prawnej w skład komisji może wchodzić przedstawiciel wojewody. Pismem z dnia 22 paździer</w:t>
      </w:r>
      <w:r>
        <w:rPr>
          <w:szCs w:val="20"/>
        </w:rPr>
        <w:t>nika 2024 r. otrzymanym ze Śląskiego Urzędu Wojewódzkiego</w:t>
      </w:r>
      <w:r>
        <w:rPr>
          <w:szCs w:val="20"/>
        </w:rPr>
        <w:br/>
        <w:t>w Katowicach  poinformowano, iż  nie jest planowany udział przedstawiciela wojewody śląskiego w pracach w komisji konkursowej.</w:t>
      </w:r>
    </w:p>
    <w:p w:rsidR="004A6806" w:rsidRDefault="005A724E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związku z powyższym, zasadnym jest podjęcie niniejszej Uchwały.</w:t>
      </w:r>
    </w:p>
    <w:sectPr w:rsidR="004A6806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A724E">
      <w:r>
        <w:separator/>
      </w:r>
    </w:p>
  </w:endnote>
  <w:endnote w:type="continuationSeparator" w:id="0">
    <w:p w:rsidR="00000000" w:rsidRDefault="005A7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A680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A6806" w:rsidRDefault="005A724E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CB729FE8-B473-4436-BAFE-AE8E768BD505.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A6806" w:rsidRDefault="005A724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A6806" w:rsidRDefault="004A6806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A680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A6806" w:rsidRDefault="005A724E">
          <w:pPr>
            <w:jc w:val="left"/>
            <w:rPr>
              <w:sz w:val="18"/>
            </w:rPr>
          </w:pPr>
          <w:r>
            <w:rPr>
              <w:sz w:val="18"/>
            </w:rPr>
            <w:t>Id: C</w:t>
          </w:r>
          <w:r>
            <w:rPr>
              <w:sz w:val="18"/>
            </w:rPr>
            <w:t>B729FE8-B473-4436-BAFE-AE8E768BD505.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A6806" w:rsidRDefault="005A724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4A6806" w:rsidRDefault="004A6806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A724E">
      <w:r>
        <w:separator/>
      </w:r>
    </w:p>
  </w:footnote>
  <w:footnote w:type="continuationSeparator" w:id="0">
    <w:p w:rsidR="00000000" w:rsidRDefault="005A7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4A6806"/>
    <w:rsid w:val="005A724E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38E364-8344-42C0-86FB-B5CEBA84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664</Words>
  <Characters>3986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32/194/24 z dnia 12 listopada 2024 r.</vt:lpstr>
      <vt:lpstr/>
    </vt:vector>
  </TitlesOfParts>
  <Company>Zarząd Powiatu Zawierciańskiego</Company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32/194/24 z dnia 12 listopada 2024 r.</dc:title>
  <dc:subject>w sprawie powołania komisji konkursowej  oceniającej oferty na powierzenie realizacji zadania  w^zakresie prowadzenia  punktów: nieodpłatnej pomocy prawnej lub nieodpłatnego poradnictwa obywatelskiego na terenie powiatu zawierciańskiego w^2025 roku</dc:subject>
  <dc:creator>dmalec</dc:creator>
  <cp:lastModifiedBy>Dorota Malec</cp:lastModifiedBy>
  <cp:revision>2</cp:revision>
  <dcterms:created xsi:type="dcterms:W3CDTF">2024-11-13T07:55:00Z</dcterms:created>
  <dcterms:modified xsi:type="dcterms:W3CDTF">2024-11-13T07:55:00Z</dcterms:modified>
  <cp:category>Akt prawny</cp:category>
</cp:coreProperties>
</file>