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CE1A2" w14:textId="77777777" w:rsidR="00D66D0B" w:rsidRPr="00D66D0B" w:rsidRDefault="00D66D0B" w:rsidP="00D66D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7D242CA" w14:textId="77777777" w:rsidR="00D946D4" w:rsidRPr="00D946D4" w:rsidRDefault="00D946D4" w:rsidP="00D946D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946D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OGŁOSZENIE </w:t>
      </w:r>
    </w:p>
    <w:p w14:paraId="08592896" w14:textId="77777777" w:rsidR="00D946D4" w:rsidRPr="00D946D4" w:rsidRDefault="00D946D4" w:rsidP="00D94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F76B6DE" w14:textId="77777777" w:rsidR="00D946D4" w:rsidRPr="00D946D4" w:rsidRDefault="00D946D4" w:rsidP="00D94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8523B36" w14:textId="3F418A1D" w:rsidR="00D946D4" w:rsidRPr="00D946D4" w:rsidRDefault="00D946D4" w:rsidP="00D946D4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podstawie art. 3d ust. 1 ustawy z dnia 5 czerwca 1998 r. o samorządzie powiatowym (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tj. </w:t>
      </w: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Dz. U. z </w:t>
      </w:r>
      <w:r w:rsidRPr="00D946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4</w:t>
      </w:r>
      <w:r w:rsidRPr="00D946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r. poz.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107</w:t>
      </w:r>
      <w:r w:rsidRPr="00D946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) oraz</w:t>
      </w: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Uchwały </w:t>
      </w:r>
      <w:r w:rsidRPr="00D946D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Nr LVIII/474/10 Rady Powiatu Zawierciańskiego z dnia 24 czerwca 2010 r</w:t>
      </w:r>
      <w:r w:rsidR="002435DF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D946D4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sprawie </w:t>
      </w: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określenia zasad i trybu przeprowadzania konsultacji społecznych z mieszkańcami powiatu zawierciańskiego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3500E4E" w14:textId="35A80E7A" w:rsidR="002435DF" w:rsidRPr="00060B69" w:rsidRDefault="00D946D4" w:rsidP="00477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6D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Zarząd Powiatu Zawierciańskiego ogłasza</w:t>
      </w:r>
      <w:r w:rsidRPr="00D946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konsultacje społeczne z mieszkańcami powiatu zawierciańskiego w przedmiocie projektu </w:t>
      </w:r>
      <w:r w:rsidR="002435D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Uchwały Rady Powiatu Zawierciańskiego</w:t>
      </w:r>
      <w:r w:rsidR="00CB39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w sprawie przyjęcia </w:t>
      </w:r>
      <w:r w:rsidR="002435DF" w:rsidRPr="001665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„Programu Ochrony Zdrowia Psychicznego dla Powiatu Zawierciańskiego na lata 2023-2030”. </w:t>
      </w:r>
      <w:r w:rsidR="002435DF" w:rsidRPr="00060B69">
        <w:rPr>
          <w:rFonts w:ascii="Times New Roman" w:eastAsia="Times New Roman" w:hAnsi="Times New Roman" w:cs="Times New Roman"/>
          <w:sz w:val="24"/>
          <w:szCs w:val="24"/>
        </w:rPr>
        <w:t xml:space="preserve">Niniejszy Program jest dokumentem o charakterze programowym </w:t>
      </w:r>
      <w:r w:rsidR="00477E5C">
        <w:rPr>
          <w:rFonts w:ascii="Times New Roman" w:eastAsia="Times New Roman" w:hAnsi="Times New Roman" w:cs="Times New Roman"/>
          <w:sz w:val="24"/>
          <w:szCs w:val="24"/>
        </w:rPr>
        <w:br/>
      </w:r>
      <w:r w:rsidR="002435DF" w:rsidRPr="00060B69">
        <w:rPr>
          <w:rFonts w:ascii="Times New Roman" w:eastAsia="Times New Roman" w:hAnsi="Times New Roman" w:cs="Times New Roman"/>
          <w:sz w:val="24"/>
          <w:szCs w:val="24"/>
        </w:rPr>
        <w:t xml:space="preserve">w zakresie lokalnej polityki zdrowotnej, ukierunkowującym działania samorządu w obszarze zdrowia psychicznego. </w:t>
      </w:r>
    </w:p>
    <w:p w14:paraId="1DFFBE99" w14:textId="77777777" w:rsidR="00D946D4" w:rsidRPr="00D946D4" w:rsidRDefault="00D946D4" w:rsidP="00BF1A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Konsultacje społeczne przeprowadza się w celu poznania opinii mieszkańców powiatu zawierciańskiego w przedmiocie konsultowanej uchwały.  </w:t>
      </w:r>
    </w:p>
    <w:p w14:paraId="70B9944E" w14:textId="03623F4F" w:rsidR="00477E5C" w:rsidRDefault="00D946D4" w:rsidP="00477E5C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7F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Konsultacje przeprowadzone będę w okresie od </w:t>
      </w:r>
      <w:r w:rsidR="005A7FFD" w:rsidRPr="005A7F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21 </w:t>
      </w:r>
      <w:r w:rsidRPr="005A7F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listopada 2024 r. do </w:t>
      </w:r>
      <w:r w:rsidR="005A7FFD" w:rsidRPr="005A7F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grudnia</w:t>
      </w:r>
      <w:r w:rsidRPr="005A7F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2024 r. w formie zapytania ankietowego poprzez Formularz konsultacji, który będzie dostępny </w:t>
      </w: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stronie internetowej Starostwa Powiatowego w</w:t>
      </w:r>
      <w:r w:rsidR="00477E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Zawierciu:</w:t>
      </w:r>
    </w:p>
    <w:p w14:paraId="773FAE79" w14:textId="348B17C9" w:rsidR="00D946D4" w:rsidRPr="00D946D4" w:rsidRDefault="00477E5C" w:rsidP="00477E5C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hyperlink r:id="rId4" w:history="1">
        <w:r w:rsidRPr="00D946D4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https://bip.zawiercie.powiat.finn.pl/</w:t>
        </w:r>
      </w:hyperlink>
      <w:r w:rsidR="00D946D4" w:rsidRPr="00D946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D946D4" w:rsidRPr="00D946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w zakładce Konsultacje–Konsultacje społeczne.</w:t>
      </w:r>
    </w:p>
    <w:p w14:paraId="61154F51" w14:textId="7F473B15" w:rsidR="00D946D4" w:rsidRPr="00D946D4" w:rsidRDefault="00D946D4" w:rsidP="00477E5C">
      <w:pPr>
        <w:keepLines/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46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Opinie, uwagi, wnioski wraz z uzasadnieniem proponowanych zmian można będzie składać w terminie wskazanym na Formularzu konsultacji za pośrednictwem:</w:t>
      </w:r>
    </w:p>
    <w:p w14:paraId="0990BDE8" w14:textId="77777777" w:rsidR="00D946D4" w:rsidRPr="00D946D4" w:rsidRDefault="00D946D4" w:rsidP="00D946D4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 </w:t>
      </w:r>
      <w:r w:rsidRPr="00D946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poczty elektronicznej ( skan formularza) na adres: </w:t>
      </w:r>
      <w:hyperlink r:id="rId5" w:history="1">
        <w:r w:rsidRPr="00D946D4">
          <w:rPr>
            <w:rFonts w:ascii="Times New Roman" w:eastAsia="Times New Roman" w:hAnsi="Times New Roman" w:cs="Times New Roman"/>
            <w:color w:val="0066CC"/>
            <w:kern w:val="0"/>
            <w:sz w:val="24"/>
            <w:szCs w:val="24"/>
            <w:u w:val="single" w:color="000000"/>
            <w:lang w:eastAsia="pl-PL"/>
            <w14:ligatures w14:val="none"/>
          </w:rPr>
          <w:t>sod@zawiercie.powiat.pl</w:t>
        </w:r>
      </w:hyperlink>
      <w:r w:rsidRPr="00D946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. </w:t>
      </w:r>
    </w:p>
    <w:p w14:paraId="10D21AD7" w14:textId="77777777" w:rsidR="00D946D4" w:rsidRPr="00D946D4" w:rsidRDefault="00D946D4" w:rsidP="00D946D4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 </w:t>
      </w:r>
      <w:r w:rsidRPr="00D946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 xml:space="preserve">elektronicznej skrzynki podawczej </w:t>
      </w:r>
      <w:proofErr w:type="spellStart"/>
      <w:r w:rsidRPr="00D946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ePUAP</w:t>
      </w:r>
      <w:proofErr w:type="spellEnd"/>
      <w:r w:rsidRPr="00D946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/</w:t>
      </w:r>
      <w:proofErr w:type="spellStart"/>
      <w:r w:rsidRPr="00D946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spzawiercie</w:t>
      </w:r>
      <w:proofErr w:type="spellEnd"/>
      <w:r w:rsidRPr="00D946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lang w:eastAsia="pl-PL"/>
          <w14:ligatures w14:val="none"/>
        </w:rPr>
        <w:t>/skrytka</w:t>
      </w:r>
    </w:p>
    <w:p w14:paraId="675C6E5D" w14:textId="637C6127" w:rsidR="00D946D4" w:rsidRPr="00D946D4" w:rsidRDefault="00D946D4" w:rsidP="00BF1A7D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Projekt Uchwały Rady Powiatu Zawierciańskiego w sprawie</w:t>
      </w:r>
      <w:r w:rsidR="00CB390C" w:rsidRPr="00CB39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CB39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przyjęcia </w:t>
      </w:r>
      <w:r w:rsidR="00CB390C" w:rsidRPr="001665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„Programu Ochrony Zdrowia Psychicznego dla Powiatu Zawierciańskiego na lata 2023-2030”</w:t>
      </w:r>
      <w:r w:rsidR="00CB39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zamieszczony został na stronie internetowej powiatu: </w:t>
      </w:r>
      <w:hyperlink r:id="rId6" w:history="1">
        <w:r w:rsidRPr="00D946D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www.zawiercie.powiat.pl</w:t>
        </w:r>
      </w:hyperlink>
      <w:r w:rsidRPr="00D946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</w:t>
      </w:r>
      <w:r w:rsidR="00477E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946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Biuletynie Informacji Publicznej: </w:t>
      </w:r>
      <w:hyperlink r:id="rId7" w:history="1">
        <w:r w:rsidRPr="00D946D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https://bip.zawiercie.powiat.finn.pl/</w:t>
        </w:r>
      </w:hyperlink>
      <w:r w:rsidRPr="00D946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 zakładce Konsultacje – Konsultacje społeczne i wywieszony na tablicy ogłoszeń w budynku Starostwa Powiatowego w Zawierciu. </w:t>
      </w:r>
    </w:p>
    <w:p w14:paraId="67A8DECE" w14:textId="77777777" w:rsidR="006D1A4A" w:rsidRDefault="006D1A4A" w:rsidP="006D1A4A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F6937F" w14:textId="77777777" w:rsidR="00E00D70" w:rsidRDefault="00E00D70" w:rsidP="006D1A4A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61BB19" w14:textId="77777777" w:rsidR="00E00D70" w:rsidRPr="006D1A4A" w:rsidRDefault="00E00D70" w:rsidP="006D1A4A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9AAD61" w14:textId="77777777" w:rsidR="00E00D70" w:rsidRPr="00E00D70" w:rsidRDefault="00E00D70" w:rsidP="00E00D70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STAROSTA</w:t>
      </w:r>
    </w:p>
    <w:p w14:paraId="08FA34BD" w14:textId="05B90BDF" w:rsidR="00E00D70" w:rsidRPr="00E00D70" w:rsidRDefault="00E00D70" w:rsidP="00E00D70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0D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Teresa Mucha-Popiel</w:t>
      </w:r>
    </w:p>
    <w:p w14:paraId="14562160" w14:textId="77777777" w:rsidR="00D66D0B" w:rsidRDefault="00D66D0B"/>
    <w:sectPr w:rsidR="00D66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0B"/>
    <w:rsid w:val="002435DF"/>
    <w:rsid w:val="002457D5"/>
    <w:rsid w:val="003605D0"/>
    <w:rsid w:val="003D4334"/>
    <w:rsid w:val="00477E5C"/>
    <w:rsid w:val="005A7FFD"/>
    <w:rsid w:val="006D1A4A"/>
    <w:rsid w:val="00B54A00"/>
    <w:rsid w:val="00B85F95"/>
    <w:rsid w:val="00BF1A7D"/>
    <w:rsid w:val="00CB390C"/>
    <w:rsid w:val="00D66D0B"/>
    <w:rsid w:val="00D91724"/>
    <w:rsid w:val="00D946D4"/>
    <w:rsid w:val="00DE345E"/>
    <w:rsid w:val="00E00D70"/>
    <w:rsid w:val="00EB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FB01"/>
  <w15:chartTrackingRefBased/>
  <w15:docId w15:val="{C0F10581-4BF9-4C38-B98F-8717C503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7E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7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1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96466">
                          <w:marLeft w:val="30"/>
                          <w:marRight w:val="3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7952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p.zawiercie.powiat.finn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wiercie.powiat.pl" TargetMode="Externa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s://bip.zawiercie.powiat.finn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Grażyna Kunicka</cp:lastModifiedBy>
  <cp:revision>11</cp:revision>
  <cp:lastPrinted>2024-11-13T08:03:00Z</cp:lastPrinted>
  <dcterms:created xsi:type="dcterms:W3CDTF">2024-10-28T08:14:00Z</dcterms:created>
  <dcterms:modified xsi:type="dcterms:W3CDTF">2024-11-13T08:04:00Z</dcterms:modified>
</cp:coreProperties>
</file>