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A9982" w14:textId="0B21B3E3" w:rsidR="001A2FB1" w:rsidRDefault="001A2FB1" w:rsidP="001A2FB1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bookmarkStart w:id="0" w:name="_Hlk34902436"/>
      <w:r>
        <w:rPr>
          <w:rFonts w:eastAsia="Times New Roman"/>
          <w:color w:val="000000"/>
          <w:sz w:val="24"/>
          <w:lang w:val="pl-PL"/>
        </w:rPr>
        <w:t xml:space="preserve">Zawiercie, </w:t>
      </w:r>
      <w:r w:rsidR="00F12331">
        <w:rPr>
          <w:rFonts w:eastAsia="Times New Roman"/>
          <w:color w:val="000000"/>
          <w:sz w:val="24"/>
          <w:lang w:val="pl-PL"/>
        </w:rPr>
        <w:t>09.07.2024</w:t>
      </w:r>
      <w:r w:rsidRPr="0070273A">
        <w:rPr>
          <w:rFonts w:eastAsia="Times New Roman"/>
          <w:color w:val="000000"/>
          <w:sz w:val="24"/>
          <w:lang w:val="pl-PL"/>
        </w:rPr>
        <w:t xml:space="preserve"> r.</w:t>
      </w:r>
    </w:p>
    <w:p w14:paraId="1EBFE4BF" w14:textId="6E4D4594" w:rsidR="001A2FB1" w:rsidRDefault="001A2FB1" w:rsidP="001A2FB1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</w:r>
      <w:r w:rsidRPr="00E014E4">
        <w:rPr>
          <w:rFonts w:eastAsia="Times New Roman"/>
          <w:b/>
          <w:bCs/>
          <w:color w:val="000000"/>
          <w:sz w:val="24"/>
          <w:lang w:val="pl-PL"/>
        </w:rPr>
        <w:t xml:space="preserve">NA </w:t>
      </w:r>
      <w:r>
        <w:rPr>
          <w:rFonts w:eastAsia="Times New Roman"/>
          <w:b/>
          <w:color w:val="000000"/>
          <w:sz w:val="24"/>
          <w:lang w:val="pl-PL"/>
        </w:rPr>
        <w:t xml:space="preserve">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</w:t>
      </w:r>
      <w:r w:rsidR="00165511">
        <w:rPr>
          <w:rFonts w:eastAsia="Times New Roman"/>
          <w:b/>
          <w:color w:val="000000"/>
          <w:sz w:val="24"/>
          <w:lang w:val="pl-PL"/>
        </w:rPr>
        <w:t>4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42B74908" w14:textId="3178BB62" w:rsidR="001A2FB1" w:rsidRDefault="001A2FB1" w:rsidP="001A2FB1">
      <w:pPr>
        <w:spacing w:before="1111" w:line="270" w:lineRule="exact"/>
        <w:jc w:val="both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w 202</w:t>
      </w:r>
      <w:r w:rsidR="0015379E">
        <w:rPr>
          <w:rFonts w:eastAsia="Times New Roman"/>
          <w:color w:val="000000"/>
          <w:sz w:val="24"/>
          <w:lang w:val="pl-PL"/>
        </w:rPr>
        <w:t>4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0C7982FD" w14:textId="141D282F" w:rsidR="001A2FB1" w:rsidRDefault="001A2FB1" w:rsidP="001A2FB1">
      <w:pPr>
        <w:spacing w:before="86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6">
        <w:r w:rsidRPr="00BB7D79">
          <w:rPr>
            <w:rFonts w:eastAsia="Times New Roman"/>
            <w:b/>
            <w:sz w:val="24"/>
            <w:u w:val="single"/>
            <w:lang w:val="pl-PL"/>
          </w:rPr>
          <w:t>www.zawiercie.powiat.pl</w:t>
        </w:r>
      </w:hyperlink>
      <w:r w:rsidRPr="00BB7D79">
        <w:rPr>
          <w:rFonts w:eastAsia="Times New Roman"/>
          <w:b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— Współpraca z NGO - Konkursy 202</w:t>
      </w:r>
      <w:r w:rsidR="00165511">
        <w:rPr>
          <w:rFonts w:eastAsia="Times New Roman"/>
          <w:b/>
          <w:color w:val="000000"/>
          <w:sz w:val="24"/>
          <w:lang w:val="pl-PL"/>
        </w:rPr>
        <w:t>4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2CA2D78A" w14:textId="77777777" w:rsidR="001A2FB1" w:rsidRDefault="001A2FB1" w:rsidP="001A2FB1">
      <w:pPr>
        <w:spacing w:before="291" w:line="270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                                       i Współpracy z NGO, tel. 32 45 07 160 (pokój 318). Do podpisania umowy niezbędny będzie nr PESEL osób upoważnionych do reprezentowania oferenta.</w:t>
      </w:r>
    </w:p>
    <w:p w14:paraId="36E5E76D" w14:textId="77777777" w:rsidR="00CE41B4" w:rsidRDefault="00CE41B4">
      <w:pPr>
        <w:sectPr w:rsidR="00CE41B4" w:rsidSect="00414973">
          <w:type w:val="continuous"/>
          <w:pgSz w:w="15610" w:h="12010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2CEC20F5" w14:textId="3FC7F33B" w:rsidR="00CE41B4" w:rsidRPr="001B636C" w:rsidRDefault="00E314A5" w:rsidP="00E14066">
      <w:pPr>
        <w:spacing w:line="268" w:lineRule="exact"/>
        <w:ind w:left="708" w:right="576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lastRenderedPageBreak/>
        <w:t xml:space="preserve">Obszar </w:t>
      </w:r>
      <w:r w:rsidR="002A11B8" w:rsidRPr="001B636C">
        <w:rPr>
          <w:rFonts w:eastAsia="Times New Roman"/>
          <w:b/>
          <w:sz w:val="24"/>
          <w:szCs w:val="24"/>
          <w:lang w:val="pl-PL"/>
        </w:rPr>
        <w:t>I</w:t>
      </w:r>
      <w:r w:rsidRPr="001B636C">
        <w:rPr>
          <w:rFonts w:eastAsia="Times New Roman"/>
          <w:b/>
          <w:sz w:val="24"/>
          <w:szCs w:val="24"/>
          <w:lang w:val="pl-PL"/>
        </w:rPr>
        <w:t>: Działalność wspomagająca rozwój wspólnot i społeczności lokalnych oraz Podtrzymywanie i upowszechnianie tradycji narodowej, pielęgnowania polskości oraz rozwoju świadomości narodowej, obywatelskiej i kulturowej</w:t>
      </w:r>
      <w:r w:rsidR="007A34E4">
        <w:rPr>
          <w:rFonts w:eastAsia="Times New Roman"/>
          <w:b/>
          <w:sz w:val="24"/>
          <w:szCs w:val="24"/>
          <w:lang w:val="pl-PL"/>
        </w:rPr>
        <w:t>.</w:t>
      </w:r>
    </w:p>
    <w:p w14:paraId="52B88A15" w14:textId="77777777" w:rsidR="007E466B" w:rsidRPr="001B636C" w:rsidRDefault="007E466B">
      <w:pPr>
        <w:spacing w:line="268" w:lineRule="exact"/>
        <w:ind w:left="360" w:right="576"/>
        <w:textAlignment w:val="baseline"/>
        <w:rPr>
          <w:rFonts w:eastAsia="Times New Roman"/>
          <w:b/>
          <w:sz w:val="24"/>
          <w:szCs w:val="24"/>
          <w:lang w:val="pl-PL"/>
        </w:rPr>
      </w:pPr>
    </w:p>
    <w:p w14:paraId="7374742E" w14:textId="465C30E3" w:rsidR="00414973" w:rsidRPr="001B636C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przewidzianych w konkursie: </w:t>
      </w:r>
      <w:r w:rsidR="00AC3924">
        <w:rPr>
          <w:rFonts w:eastAsia="Times New Roman"/>
          <w:b/>
          <w:sz w:val="24"/>
          <w:szCs w:val="24"/>
          <w:lang w:val="pl-PL"/>
        </w:rPr>
        <w:t>40</w:t>
      </w:r>
      <w:r w:rsidRPr="001B636C">
        <w:rPr>
          <w:rFonts w:eastAsia="Times New Roman"/>
          <w:b/>
          <w:sz w:val="24"/>
          <w:szCs w:val="24"/>
          <w:lang w:val="pl-PL"/>
        </w:rPr>
        <w:t xml:space="preserve">.000,00 zł </w:t>
      </w:r>
    </w:p>
    <w:p w14:paraId="79B9211B" w14:textId="14C10A6A" w:rsidR="00CE41B4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przyznanych w konkursie: </w:t>
      </w:r>
      <w:r w:rsidR="009F6F77">
        <w:rPr>
          <w:rFonts w:eastAsia="Times New Roman"/>
          <w:b/>
          <w:sz w:val="24"/>
          <w:szCs w:val="24"/>
          <w:lang w:val="pl-PL"/>
        </w:rPr>
        <w:t>40</w:t>
      </w:r>
      <w:r w:rsidR="009F6F77" w:rsidRPr="001B636C">
        <w:rPr>
          <w:rFonts w:eastAsia="Times New Roman"/>
          <w:b/>
          <w:sz w:val="24"/>
          <w:szCs w:val="24"/>
          <w:lang w:val="pl-PL"/>
        </w:rPr>
        <w:t>.000,00</w:t>
      </w:r>
      <w:r w:rsidR="004A25D4" w:rsidRPr="001B636C">
        <w:rPr>
          <w:rFonts w:eastAsia="Times New Roman"/>
          <w:b/>
          <w:sz w:val="24"/>
          <w:szCs w:val="24"/>
          <w:lang w:val="pl-PL"/>
        </w:rPr>
        <w:t xml:space="preserve"> zł</w:t>
      </w:r>
    </w:p>
    <w:p w14:paraId="2134BF15" w14:textId="77777777" w:rsidR="00C52FA3" w:rsidRPr="001B636C" w:rsidRDefault="00C52FA3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</w:p>
    <w:bookmarkEnd w:id="0"/>
    <w:p w14:paraId="3FAC75C8" w14:textId="77777777" w:rsidR="002451E2" w:rsidRDefault="002451E2"/>
    <w:tbl>
      <w:tblPr>
        <w:tblW w:w="14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261"/>
        <w:gridCol w:w="3424"/>
        <w:gridCol w:w="1541"/>
        <w:gridCol w:w="1980"/>
        <w:gridCol w:w="851"/>
        <w:gridCol w:w="2126"/>
      </w:tblGrid>
      <w:tr w:rsidR="002451E2" w:rsidRPr="00710FE5" w14:paraId="567F0EEA" w14:textId="77777777" w:rsidTr="008D7E0C">
        <w:trPr>
          <w:trHeight w:hRule="exact" w:val="1069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42A0018D" w14:textId="77777777" w:rsidR="002451E2" w:rsidRPr="00710FE5" w:rsidRDefault="002451E2" w:rsidP="008D7E0C">
            <w:pPr>
              <w:spacing w:before="381" w:after="331" w:line="229" w:lineRule="exact"/>
              <w:ind w:right="188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0F684A94" w14:textId="77777777" w:rsidR="002451E2" w:rsidRPr="00710FE5" w:rsidRDefault="002451E2" w:rsidP="004E6095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NAZWA ZADANIA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F01C6C4" w14:textId="77777777" w:rsidR="002451E2" w:rsidRPr="00710FE5" w:rsidRDefault="002451E2" w:rsidP="004E6095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NAZWA STOWARZYSZENIA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72330D1D" w14:textId="77777777" w:rsidR="002451E2" w:rsidRPr="00710FE5" w:rsidRDefault="002451E2" w:rsidP="004E6095">
            <w:pPr>
              <w:spacing w:before="147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Wartość </w:t>
            </w: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>zadania w zł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B8B0F6B" w14:textId="77777777" w:rsidR="002451E2" w:rsidRPr="00710FE5" w:rsidRDefault="002451E2" w:rsidP="004E6095">
            <w:pPr>
              <w:spacing w:before="262" w:after="221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Wnioskowana </w:t>
            </w: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>kwota dotacji w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0DB3558" w14:textId="77777777" w:rsidR="002451E2" w:rsidRPr="00710FE5" w:rsidRDefault="002451E2" w:rsidP="004E6095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449A30A8" w14:textId="77777777" w:rsidR="002451E2" w:rsidRPr="00710FE5" w:rsidRDefault="002451E2" w:rsidP="004E6095">
            <w:pPr>
              <w:tabs>
                <w:tab w:val="left" w:pos="1152"/>
              </w:tabs>
              <w:spacing w:before="1" w:line="210" w:lineRule="exact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Pkt</w:t>
            </w:r>
          </w:p>
          <w:p w14:paraId="6A498601" w14:textId="77777777" w:rsidR="002451E2" w:rsidRPr="00710FE5" w:rsidRDefault="002451E2" w:rsidP="004E6095">
            <w:pPr>
              <w:spacing w:after="97" w:line="258" w:lineRule="exact"/>
              <w:ind w:right="57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4DE44DD5" w14:textId="77777777" w:rsidR="00200CF9" w:rsidRPr="00704C40" w:rsidRDefault="00200CF9" w:rsidP="00200CF9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04C4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Przyznana kwota dotacji w zł</w:t>
            </w:r>
          </w:p>
          <w:p w14:paraId="153612E1" w14:textId="77777777" w:rsidR="002451E2" w:rsidRPr="00710FE5" w:rsidRDefault="002451E2" w:rsidP="004E6095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2451E2" w:rsidRPr="00710FE5" w14:paraId="006048AC" w14:textId="77777777" w:rsidTr="008D7E0C">
        <w:trPr>
          <w:trHeight w:hRule="exact" w:val="1927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36C044B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1ED908E" w14:textId="6A971EF7" w:rsidR="002451E2" w:rsidRPr="008D7E0C" w:rsidRDefault="000456A7" w:rsidP="004E6095">
            <w:pPr>
              <w:spacing w:before="400" w:after="380" w:line="276" w:lineRule="exact"/>
              <w:jc w:val="center"/>
              <w:textAlignment w:val="baseline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Promocja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kultury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tradycji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Powiatu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Zawierciańskiego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na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arenie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międzynarodowej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Jubileuszowe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bookmarkStart w:id="1" w:name="_Hlk170906880"/>
            <w:proofErr w:type="spellStart"/>
            <w:r w:rsidR="002451E2" w:rsidRPr="008D7E0C">
              <w:rPr>
                <w:bCs/>
                <w:sz w:val="24"/>
                <w:szCs w:val="24"/>
              </w:rPr>
              <w:t>zmagania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w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Międzyzdrojach</w:t>
            </w:r>
            <w:bookmarkEnd w:id="1"/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1CF7339" w14:textId="77777777" w:rsidR="002451E2" w:rsidRPr="008D7E0C" w:rsidRDefault="002451E2" w:rsidP="004E6095">
            <w:pPr>
              <w:spacing w:before="124" w:after="10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”Retro”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E84312B" w14:textId="77777777" w:rsidR="002451E2" w:rsidRPr="008D7E0C" w:rsidRDefault="002451E2" w:rsidP="004E6095">
            <w:pPr>
              <w:spacing w:after="101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11.000,00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05F01D5" w14:textId="77777777" w:rsidR="002451E2" w:rsidRPr="008D7E0C" w:rsidRDefault="002451E2" w:rsidP="004E6095">
            <w:pPr>
              <w:tabs>
                <w:tab w:val="decimal" w:pos="936"/>
              </w:tabs>
              <w:spacing w:before="399" w:after="381"/>
              <w:textAlignment w:val="baseline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7D61F98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C86F48B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6.000,00</w:t>
            </w:r>
          </w:p>
        </w:tc>
      </w:tr>
      <w:tr w:rsidR="002451E2" w:rsidRPr="00710FE5" w14:paraId="34566580" w14:textId="77777777" w:rsidTr="008D7E0C">
        <w:trPr>
          <w:trHeight w:hRule="exact" w:val="1285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8D0AF9A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8ED5481" w14:textId="428BE7AF" w:rsidR="002451E2" w:rsidRPr="008D7E0C" w:rsidRDefault="000456A7" w:rsidP="004E6095">
            <w:pPr>
              <w:spacing w:before="400" w:after="380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Świat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folklorem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malowany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3CFAB80" w14:textId="77777777" w:rsidR="002451E2" w:rsidRPr="008D7E0C" w:rsidRDefault="002451E2" w:rsidP="004E6095">
            <w:pPr>
              <w:spacing w:before="124" w:after="10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7E0C">
              <w:rPr>
                <w:bCs/>
                <w:sz w:val="24"/>
                <w:szCs w:val="24"/>
              </w:rPr>
              <w:t>Stowarzyszenie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Przyjaciół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Kultury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„KROCZ-ART”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0F32577" w14:textId="77777777" w:rsidR="002451E2" w:rsidRPr="008D7E0C" w:rsidRDefault="002451E2" w:rsidP="004E6095">
            <w:pPr>
              <w:spacing w:after="101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6.600,00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AF12982" w14:textId="77777777" w:rsidR="002451E2" w:rsidRPr="008D7E0C" w:rsidRDefault="002451E2" w:rsidP="004E6095">
            <w:pPr>
              <w:tabs>
                <w:tab w:val="decimal" w:pos="936"/>
              </w:tabs>
              <w:spacing w:before="399" w:after="381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5.500,00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0D253EB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FEA233B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4.000,00</w:t>
            </w:r>
          </w:p>
        </w:tc>
      </w:tr>
      <w:tr w:rsidR="002451E2" w:rsidRPr="00710FE5" w14:paraId="0CA173B4" w14:textId="77777777" w:rsidTr="008D7E0C">
        <w:trPr>
          <w:trHeight w:hRule="exact" w:val="1706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7A2EE10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093B4C1" w14:textId="58F71BC7" w:rsidR="002451E2" w:rsidRPr="008D7E0C" w:rsidRDefault="000456A7" w:rsidP="004E6095">
            <w:pPr>
              <w:spacing w:before="400" w:after="380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Wolność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kocham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rozumiem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współczesne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dźwięki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patriotyzmu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D8A1AE4" w14:textId="77777777" w:rsidR="002451E2" w:rsidRPr="008D7E0C" w:rsidRDefault="002451E2" w:rsidP="004E6095">
            <w:pPr>
              <w:spacing w:before="124" w:after="104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STOWARZYSZENIE INICJATYW TWÓRCZYCH „KULTURNIAK”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636814F" w14:textId="77777777" w:rsidR="002451E2" w:rsidRPr="008D7E0C" w:rsidRDefault="002451E2" w:rsidP="004E6095">
            <w:pPr>
              <w:spacing w:after="101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11.150,00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0B7D6E" w14:textId="77777777" w:rsidR="002451E2" w:rsidRPr="008D7E0C" w:rsidRDefault="002451E2" w:rsidP="004E6095">
            <w:pPr>
              <w:tabs>
                <w:tab w:val="decimal" w:pos="936"/>
              </w:tabs>
              <w:spacing w:before="399" w:after="381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8.950,00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7D7B49D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98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938A1BB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6.000,00</w:t>
            </w:r>
          </w:p>
        </w:tc>
      </w:tr>
      <w:tr w:rsidR="002451E2" w:rsidRPr="00710FE5" w14:paraId="2ABD8802" w14:textId="77777777" w:rsidTr="008D7E0C">
        <w:trPr>
          <w:trHeight w:hRule="exact" w:val="1285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8E0821B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7EC04C0" w14:textId="297543CF" w:rsidR="002451E2" w:rsidRPr="008D7E0C" w:rsidRDefault="000456A7" w:rsidP="004E6095">
            <w:pPr>
              <w:spacing w:before="400" w:after="380" w:line="276" w:lineRule="exact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r w:rsidR="002451E2" w:rsidRPr="008D7E0C">
              <w:rPr>
                <w:bCs/>
                <w:sz w:val="24"/>
                <w:szCs w:val="24"/>
              </w:rPr>
              <w:t xml:space="preserve">Powiat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Zawierciański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aktywna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wspólnota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wszystkich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pokoleń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>!</w:t>
            </w:r>
            <w:r w:rsidRPr="008D7E0C">
              <w:rPr>
                <w:bCs/>
                <w:sz w:val="24"/>
                <w:szCs w:val="24"/>
              </w:rPr>
              <w:t xml:space="preserve"> 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7F0368" w14:textId="77777777" w:rsidR="002451E2" w:rsidRPr="008D7E0C" w:rsidRDefault="002451E2" w:rsidP="004E6095">
            <w:pPr>
              <w:spacing w:before="124" w:after="104" w:line="276" w:lineRule="exact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FUNDACJA ADAPTER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7B27576" w14:textId="77777777" w:rsidR="002451E2" w:rsidRPr="008D7E0C" w:rsidRDefault="002451E2" w:rsidP="004E6095">
            <w:pPr>
              <w:spacing w:after="101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10.200,00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451110C" w14:textId="77777777" w:rsidR="002451E2" w:rsidRPr="008D7E0C" w:rsidRDefault="002451E2" w:rsidP="004E6095">
            <w:pPr>
              <w:tabs>
                <w:tab w:val="decimal" w:pos="936"/>
              </w:tabs>
              <w:spacing w:before="399" w:after="381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507E9C0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  <w:t>98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B9F5645" w14:textId="77777777" w:rsidR="002451E2" w:rsidRPr="00710FE5" w:rsidRDefault="002451E2" w:rsidP="004E6095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5.500,00</w:t>
            </w:r>
          </w:p>
        </w:tc>
      </w:tr>
      <w:tr w:rsidR="002451E2" w:rsidRPr="00710FE5" w14:paraId="44D290A3" w14:textId="77777777" w:rsidTr="008D7E0C">
        <w:trPr>
          <w:trHeight w:hRule="exact" w:val="1031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1780C7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4B43A25" w14:textId="12B71F30" w:rsidR="002451E2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Nasza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Strażacka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Tożsamość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– od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tradycji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po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współczesność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1276DD7" w14:textId="77777777" w:rsidR="002451E2" w:rsidRPr="008D7E0C" w:rsidRDefault="002451E2" w:rsidP="004E6095">
            <w:pPr>
              <w:spacing w:before="197" w:after="177" w:line="276" w:lineRule="exact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OCHOTNICZA STRAŻ POŻARNA W KIEŁKOWICACH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0ADA721" w14:textId="77777777" w:rsidR="002451E2" w:rsidRPr="008D7E0C" w:rsidRDefault="002451E2" w:rsidP="004E6095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7.560,00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0F13E2F" w14:textId="77777777" w:rsidR="002451E2" w:rsidRPr="008D7E0C" w:rsidRDefault="002451E2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5.400,00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1EB5675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98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C60B37D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4.000,00</w:t>
            </w:r>
          </w:p>
        </w:tc>
      </w:tr>
      <w:tr w:rsidR="002451E2" w:rsidRPr="00710FE5" w14:paraId="0167B9D1" w14:textId="77777777" w:rsidTr="00C52FA3">
        <w:trPr>
          <w:trHeight w:hRule="exact" w:val="1305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D0388F7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BAA5E12" w14:textId="163436C0" w:rsidR="002451E2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r w:rsidR="005D1B6E" w:rsidRPr="008D7E0C">
              <w:rPr>
                <w:bCs/>
                <w:sz w:val="24"/>
                <w:szCs w:val="24"/>
              </w:rPr>
              <w:t>MUZYKA PO SĄSIEDZKU – „OPERETKA” W OGRODZIE – MUZYCZNE SANATORIUM</w:t>
            </w:r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1E7B96D" w14:textId="25D418ED" w:rsidR="002451E2" w:rsidRPr="008D7E0C" w:rsidRDefault="005D1B6E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Pr="008D7E0C">
              <w:rPr>
                <w:bCs/>
                <w:sz w:val="24"/>
                <w:szCs w:val="24"/>
              </w:rPr>
              <w:t>Filharmonia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Jurajska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1C138D4" w14:textId="70C372EE" w:rsidR="002451E2" w:rsidRPr="008D7E0C" w:rsidRDefault="005D1B6E" w:rsidP="004E6095">
            <w:pPr>
              <w:spacing w:before="396" w:after="254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10.000,00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CADF9A1" w14:textId="63856261" w:rsidR="002451E2" w:rsidRPr="008D7E0C" w:rsidRDefault="005D1B6E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94E7373" w14:textId="74954B55" w:rsidR="002451E2" w:rsidRPr="00710FE5" w:rsidRDefault="005D1B6E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97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1AFD412" w14:textId="5F96AA10" w:rsidR="002451E2" w:rsidRPr="00710FE5" w:rsidRDefault="005D1B6E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4.500,00</w:t>
            </w:r>
          </w:p>
        </w:tc>
      </w:tr>
      <w:tr w:rsidR="002451E2" w:rsidRPr="00710FE5" w14:paraId="406F635F" w14:textId="77777777" w:rsidTr="00C52FA3">
        <w:trPr>
          <w:trHeight w:hRule="exact" w:val="1409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3504366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9364393" w14:textId="6C253412" w:rsidR="002451E2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r w:rsidR="00A2103B" w:rsidRPr="008D7E0C">
              <w:rPr>
                <w:bCs/>
                <w:sz w:val="24"/>
                <w:szCs w:val="24"/>
              </w:rPr>
              <w:t xml:space="preserve">Dobre </w:t>
            </w:r>
            <w:proofErr w:type="spellStart"/>
            <w:r w:rsidR="00A2103B" w:rsidRPr="008D7E0C">
              <w:rPr>
                <w:bCs/>
                <w:sz w:val="24"/>
                <w:szCs w:val="24"/>
              </w:rPr>
              <w:t>wieczory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1CB211F" w14:textId="291690E9" w:rsidR="002451E2" w:rsidRPr="008D7E0C" w:rsidRDefault="00A2103B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ZAWIERCIAŃSKI UNIWERSYTET TRZECIEGO WIEKU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8C29521" w14:textId="1F74A884" w:rsidR="002451E2" w:rsidRPr="008D7E0C" w:rsidRDefault="00A2103B" w:rsidP="004E6095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5.070,00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BDFD7FE" w14:textId="439422B1" w:rsidR="002451E2" w:rsidRPr="008D7E0C" w:rsidRDefault="00A2103B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4.020,00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56E36A4" w14:textId="30CD242E" w:rsidR="002451E2" w:rsidRPr="00710FE5" w:rsidRDefault="00A2103B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96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03305BA" w14:textId="6ADC9AAF" w:rsidR="002451E2" w:rsidRPr="00710FE5" w:rsidRDefault="00A2103B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2.000,00</w:t>
            </w:r>
          </w:p>
        </w:tc>
      </w:tr>
      <w:tr w:rsidR="002451E2" w:rsidRPr="00710FE5" w14:paraId="20FAD973" w14:textId="77777777" w:rsidTr="00C52FA3">
        <w:trPr>
          <w:trHeight w:hRule="exact" w:val="1272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C441333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AA14BAB" w14:textId="60CE77D7" w:rsidR="002451E2" w:rsidRPr="008D7E0C" w:rsidRDefault="00720031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Pr="008D7E0C">
              <w:rPr>
                <w:bCs/>
                <w:sz w:val="24"/>
                <w:szCs w:val="24"/>
              </w:rPr>
              <w:t>Folklor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Tu </w:t>
            </w:r>
            <w:proofErr w:type="spellStart"/>
            <w:r w:rsidRPr="008D7E0C">
              <w:rPr>
                <w:bCs/>
                <w:sz w:val="24"/>
                <w:szCs w:val="24"/>
              </w:rPr>
              <w:t>i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Tam”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8E0A52F" w14:textId="405F258A" w:rsidR="002451E2" w:rsidRPr="008D7E0C" w:rsidRDefault="00720031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7E0C">
              <w:rPr>
                <w:bCs/>
                <w:sz w:val="24"/>
                <w:szCs w:val="24"/>
              </w:rPr>
              <w:t>Koło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Gospodyń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Wiejskich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w </w:t>
            </w:r>
            <w:proofErr w:type="spellStart"/>
            <w:r w:rsidRPr="008D7E0C">
              <w:rPr>
                <w:bCs/>
                <w:sz w:val="24"/>
                <w:szCs w:val="24"/>
              </w:rPr>
              <w:t>Wilkowie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„</w:t>
            </w:r>
            <w:proofErr w:type="spellStart"/>
            <w:r w:rsidRPr="008D7E0C">
              <w:rPr>
                <w:bCs/>
                <w:sz w:val="24"/>
                <w:szCs w:val="24"/>
              </w:rPr>
              <w:t>Wilkowianki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D2DA92F" w14:textId="2D279B1A" w:rsidR="002451E2" w:rsidRPr="008D7E0C" w:rsidRDefault="00123E3A" w:rsidP="004E6095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8.900,00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BC030E3" w14:textId="233AE1AC" w:rsidR="002451E2" w:rsidRPr="008D7E0C" w:rsidRDefault="00123E3A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val="pl-PL"/>
              </w:rPr>
            </w:pPr>
            <w:r w:rsidRPr="008D7E0C">
              <w:rPr>
                <w:bCs/>
                <w:sz w:val="24"/>
                <w:szCs w:val="24"/>
              </w:rPr>
              <w:t>7.100,00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72052E0" w14:textId="65DFA2E5" w:rsidR="002451E2" w:rsidRPr="00710FE5" w:rsidRDefault="00AA015D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85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E18301F" w14:textId="2EA92825" w:rsidR="002451E2" w:rsidRPr="00710FE5" w:rsidRDefault="00AA015D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2451E2" w:rsidRPr="00710FE5" w14:paraId="2AC3A834" w14:textId="77777777" w:rsidTr="00C52FA3">
        <w:trPr>
          <w:trHeight w:hRule="exact" w:val="1165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274CF7E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648EFE2" w14:textId="6A4B8BF3" w:rsidR="002451E2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9227A1" w:rsidRPr="008D7E0C">
              <w:rPr>
                <w:bCs/>
                <w:sz w:val="24"/>
                <w:szCs w:val="24"/>
              </w:rPr>
              <w:t>Kwiaty</w:t>
            </w:r>
            <w:proofErr w:type="spellEnd"/>
            <w:r w:rsidR="009227A1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7A1" w:rsidRPr="008D7E0C">
              <w:rPr>
                <w:bCs/>
                <w:sz w:val="24"/>
                <w:szCs w:val="24"/>
              </w:rPr>
              <w:t>Polskie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727AC83" w14:textId="120CF02F" w:rsidR="002451E2" w:rsidRPr="008D7E0C" w:rsidRDefault="009227A1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CHRZEŚCIJAŃSKIE STOWARZYSZENIE DOBROCZYNNE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811D748" w14:textId="2685F4DF" w:rsidR="002451E2" w:rsidRPr="008D7E0C" w:rsidRDefault="009227A1" w:rsidP="004E6095">
            <w:pPr>
              <w:spacing w:before="396" w:after="254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5.160,00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F7CE01E" w14:textId="28B11968" w:rsidR="002451E2" w:rsidRPr="008D7E0C" w:rsidRDefault="009227A1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4.000,00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AE9526" w14:textId="5DE78F92" w:rsidR="002451E2" w:rsidRPr="00710FE5" w:rsidRDefault="009227A1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80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9C99C2" w14:textId="07FA54C9" w:rsidR="002451E2" w:rsidRPr="00710FE5" w:rsidRDefault="009227A1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2.000,00</w:t>
            </w:r>
          </w:p>
        </w:tc>
      </w:tr>
      <w:tr w:rsidR="0063308A" w:rsidRPr="00710FE5" w14:paraId="2C76203A" w14:textId="77777777" w:rsidTr="00C52FA3">
        <w:trPr>
          <w:trHeight w:hRule="exact" w:val="1281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96D3005" w14:textId="77777777" w:rsidR="0063308A" w:rsidRPr="00710FE5" w:rsidRDefault="0063308A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CD7F56D" w14:textId="6F44DB64" w:rsidR="0063308A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Zakup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strojów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dla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Młodzieżowej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Orkiestry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Dętej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Gminy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Żarnowiec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promocja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młodych</w:t>
            </w:r>
            <w:proofErr w:type="spellEnd"/>
            <w:r w:rsidR="001723ED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723ED" w:rsidRPr="008D7E0C">
              <w:rPr>
                <w:bCs/>
                <w:sz w:val="24"/>
                <w:szCs w:val="24"/>
              </w:rPr>
              <w:t>talentów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3EF269E" w14:textId="5DBEA1C2" w:rsidR="0063308A" w:rsidRPr="008D7E0C" w:rsidRDefault="001723ED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STOWARZYSZENIE KÓŁ GOSPODYŃ WIEJSKICH GMINY ŻARNOWIEC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8A97B4D" w14:textId="736059A3" w:rsidR="0063308A" w:rsidRPr="008D7E0C" w:rsidRDefault="001723ED" w:rsidP="004E6095">
            <w:pPr>
              <w:spacing w:before="396" w:after="254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9.000,00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8EC1535" w14:textId="65C66739" w:rsidR="0063308A" w:rsidRPr="008D7E0C" w:rsidRDefault="001723ED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7.650,00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3F68318" w14:textId="209FACD8" w:rsidR="0063308A" w:rsidRPr="00710FE5" w:rsidRDefault="001723ED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75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3101EB0" w14:textId="473D3FFE" w:rsidR="0063308A" w:rsidRPr="00710FE5" w:rsidRDefault="001723ED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2451E2" w:rsidRPr="00710FE5" w14:paraId="1BECE790" w14:textId="77777777" w:rsidTr="00C907EE">
        <w:trPr>
          <w:trHeight w:hRule="exact" w:val="2092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2F18AF21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61034F77" w14:textId="3FA17DAB" w:rsidR="002451E2" w:rsidRPr="008D7E0C" w:rsidRDefault="000456A7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Jurajskie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ścieżki</w:t>
            </w:r>
            <w:proofErr w:type="spellEnd"/>
            <w:r w:rsidR="002451E2"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51E2" w:rsidRPr="008D7E0C">
              <w:rPr>
                <w:bCs/>
                <w:sz w:val="24"/>
                <w:szCs w:val="24"/>
              </w:rPr>
              <w:t>tradycji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570C7733" w14:textId="77777777" w:rsidR="002451E2" w:rsidRPr="008D7E0C" w:rsidRDefault="002451E2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7E0C">
              <w:rPr>
                <w:bCs/>
                <w:sz w:val="24"/>
                <w:szCs w:val="24"/>
              </w:rPr>
              <w:t>Akademia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Lokalnej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Przedsiębiorczości</w:t>
            </w:r>
            <w:proofErr w:type="spellEnd"/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1445B9BE" w14:textId="77777777" w:rsidR="002451E2" w:rsidRPr="008D7E0C" w:rsidRDefault="002451E2" w:rsidP="004E6095">
            <w:pPr>
              <w:spacing w:before="396" w:after="254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7.179,00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51F37C2C" w14:textId="77777777" w:rsidR="002451E2" w:rsidRPr="008D7E0C" w:rsidRDefault="002451E2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6.004,00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15FF9E5B" w14:textId="77777777" w:rsidR="002474DA" w:rsidRDefault="002474DA" w:rsidP="002474DA">
            <w:pPr>
              <w:tabs>
                <w:tab w:val="left" w:pos="1224"/>
              </w:tabs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04EF8F23" w14:textId="2A22D985" w:rsidR="002451E2" w:rsidRPr="00710FE5" w:rsidRDefault="002451E2" w:rsidP="002474DA">
            <w:pPr>
              <w:tabs>
                <w:tab w:val="left" w:pos="1224"/>
              </w:tabs>
              <w:spacing w:before="403" w:after="377"/>
              <w:ind w:left="336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55</w:t>
            </w:r>
          </w:p>
          <w:p w14:paraId="7552DB72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0598B0B3" w14:textId="77777777" w:rsidR="002451E2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bCs/>
                <w:sz w:val="24"/>
                <w:szCs w:val="24"/>
                <w:lang w:val="pl-PL"/>
              </w:rPr>
              <w:t>0,00                   (nie przyznano dotacji z uwagi na wyczerpanie środków)</w:t>
            </w:r>
          </w:p>
          <w:p w14:paraId="34635D06" w14:textId="77777777" w:rsidR="00C52FA3" w:rsidRDefault="00C52FA3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</w:p>
          <w:p w14:paraId="595640B4" w14:textId="77777777" w:rsidR="00C52FA3" w:rsidRDefault="00C52FA3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</w:p>
          <w:p w14:paraId="44CD6910" w14:textId="77777777" w:rsidR="00C52FA3" w:rsidRDefault="00C52FA3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val="pl-PL"/>
              </w:rPr>
            </w:pPr>
          </w:p>
          <w:p w14:paraId="06B9AB4A" w14:textId="77777777" w:rsidR="00C52FA3" w:rsidRPr="00710FE5" w:rsidRDefault="00C52FA3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1E2" w:rsidRPr="00710FE5" w14:paraId="5F359C22" w14:textId="77777777" w:rsidTr="00C907EE">
        <w:trPr>
          <w:trHeight w:hRule="exact" w:val="2298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6A7C4332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3C2AC4BC" w14:textId="77777777" w:rsidR="002451E2" w:rsidRPr="008D7E0C" w:rsidRDefault="002451E2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Pr="008D7E0C">
              <w:rPr>
                <w:bCs/>
                <w:sz w:val="24"/>
                <w:szCs w:val="24"/>
              </w:rPr>
              <w:t>Festiwal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Pion </w:t>
            </w:r>
            <w:proofErr w:type="spellStart"/>
            <w:r w:rsidRPr="008D7E0C">
              <w:rPr>
                <w:bCs/>
                <w:sz w:val="24"/>
                <w:szCs w:val="24"/>
              </w:rPr>
              <w:t>Poziom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2024 – </w:t>
            </w:r>
            <w:proofErr w:type="spellStart"/>
            <w:r w:rsidRPr="008D7E0C">
              <w:rPr>
                <w:bCs/>
                <w:sz w:val="24"/>
                <w:szCs w:val="24"/>
              </w:rPr>
              <w:t>Oświetlenie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i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Nagłośnienie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4FCA2588" w14:textId="77777777" w:rsidR="002451E2" w:rsidRPr="008D7E0C" w:rsidRDefault="002451E2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FUNDACJA DAJESZ! JURAJSKA REPUBLIKA WSPINACZKOWA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190EA5F4" w14:textId="77777777" w:rsidR="002451E2" w:rsidRPr="008D7E0C" w:rsidRDefault="002451E2" w:rsidP="004E6095">
            <w:pPr>
              <w:spacing w:before="396" w:after="254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bookmarkStart w:id="2" w:name="_Hlk170907713"/>
            <w:r w:rsidRPr="008D7E0C">
              <w:rPr>
                <w:bCs/>
                <w:sz w:val="24"/>
                <w:szCs w:val="24"/>
              </w:rPr>
              <w:t>18.900,00</w:t>
            </w:r>
            <w:bookmarkEnd w:id="2"/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6201496C" w14:textId="77777777" w:rsidR="002451E2" w:rsidRPr="008D7E0C" w:rsidRDefault="002451E2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bookmarkStart w:id="3" w:name="_Hlk170907750"/>
            <w:r w:rsidRPr="008D7E0C">
              <w:rPr>
                <w:bCs/>
                <w:sz w:val="24"/>
                <w:szCs w:val="24"/>
              </w:rPr>
              <w:t>18.000,00</w:t>
            </w:r>
            <w:bookmarkEnd w:id="3"/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666A8E85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41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20EA7FCD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rFonts w:eastAsia="Times New Roman"/>
                <w:bCs/>
                <w:sz w:val="24"/>
                <w:szCs w:val="24"/>
                <w:lang w:val="pl-PL"/>
              </w:rPr>
              <w:t>0,00                   (nie przyznano dotacji z uwagi na nie uzyskanie wymaganej liczby punktów)</w:t>
            </w:r>
          </w:p>
        </w:tc>
      </w:tr>
      <w:tr w:rsidR="002451E2" w:rsidRPr="00710FE5" w14:paraId="5EB28F8A" w14:textId="77777777" w:rsidTr="00C907EE">
        <w:trPr>
          <w:trHeight w:hRule="exact" w:val="1177"/>
          <w:jc w:val="center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26B3BB31" w14:textId="77777777" w:rsidR="002451E2" w:rsidRPr="00710FE5" w:rsidRDefault="002451E2" w:rsidP="008D7E0C">
            <w:pPr>
              <w:pStyle w:val="Akapitzlist"/>
              <w:numPr>
                <w:ilvl w:val="0"/>
                <w:numId w:val="6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eastAsia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5820FD6C" w14:textId="77777777" w:rsidR="002451E2" w:rsidRPr="008D7E0C" w:rsidRDefault="002451E2" w:rsidP="004E6095">
            <w:pPr>
              <w:spacing w:before="200" w:after="174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„</w:t>
            </w:r>
            <w:proofErr w:type="spellStart"/>
            <w:r w:rsidRPr="008D7E0C">
              <w:rPr>
                <w:bCs/>
                <w:sz w:val="24"/>
                <w:szCs w:val="24"/>
              </w:rPr>
              <w:t>Festiwal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młodych</w:t>
            </w:r>
            <w:proofErr w:type="spellEnd"/>
            <w:r w:rsidRPr="008D7E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7E0C">
              <w:rPr>
                <w:bCs/>
                <w:sz w:val="24"/>
                <w:szCs w:val="24"/>
              </w:rPr>
              <w:t>talentów</w:t>
            </w:r>
            <w:proofErr w:type="spellEnd"/>
            <w:r w:rsidRPr="008D7E0C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04A70209" w14:textId="77777777" w:rsidR="002451E2" w:rsidRPr="008D7E0C" w:rsidRDefault="002451E2" w:rsidP="004E6095">
            <w:pPr>
              <w:spacing w:before="197" w:after="177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STOWARZYSZENIE ABC ŻYCIA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1605D908" w14:textId="77777777" w:rsidR="002451E2" w:rsidRPr="008D7E0C" w:rsidRDefault="002451E2" w:rsidP="004E6095">
            <w:pPr>
              <w:spacing w:before="396" w:after="25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7.700,00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7963BF80" w14:textId="77777777" w:rsidR="002451E2" w:rsidRPr="008D7E0C" w:rsidRDefault="002451E2" w:rsidP="004E6095">
            <w:pPr>
              <w:tabs>
                <w:tab w:val="decimal" w:pos="936"/>
              </w:tabs>
              <w:spacing w:before="340" w:after="310"/>
              <w:textAlignment w:val="baseline"/>
              <w:rPr>
                <w:bCs/>
                <w:sz w:val="24"/>
                <w:szCs w:val="24"/>
              </w:rPr>
            </w:pPr>
            <w:r w:rsidRPr="008D7E0C">
              <w:rPr>
                <w:bCs/>
                <w:sz w:val="24"/>
                <w:szCs w:val="24"/>
              </w:rPr>
              <w:t>5.900,00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02B6892A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10FE5"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2FB8C6E2" w14:textId="77777777" w:rsidR="002451E2" w:rsidRPr="00710FE5" w:rsidRDefault="002451E2" w:rsidP="004E6095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0FE5">
              <w:rPr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</w:tbl>
    <w:p w14:paraId="6E475BF7" w14:textId="77777777" w:rsidR="002451E2" w:rsidRPr="009F66F0" w:rsidRDefault="002451E2"/>
    <w:sectPr w:rsidR="002451E2" w:rsidRPr="009F66F0" w:rsidSect="00414973">
      <w:type w:val="continuous"/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C6663"/>
    <w:multiLevelType w:val="hybridMultilevel"/>
    <w:tmpl w:val="163ED0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1F5"/>
    <w:multiLevelType w:val="hybridMultilevel"/>
    <w:tmpl w:val="75409F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532"/>
    <w:multiLevelType w:val="multilevel"/>
    <w:tmpl w:val="A36AB32E"/>
    <w:lvl w:ilvl="0">
      <w:start w:val="2"/>
      <w:numFmt w:val="decimal"/>
      <w:lvlText w:val="%1."/>
      <w:lvlJc w:val="left"/>
      <w:pPr>
        <w:tabs>
          <w:tab w:val="left" w:pos="-8"/>
        </w:tabs>
        <w:ind w:left="568"/>
      </w:pPr>
      <w:rPr>
        <w:rFonts w:ascii="Arial" w:eastAsia="Arial" w:hAnsi="Arial"/>
        <w:strike w:val="0"/>
        <w:color w:val="3A4B4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3A510A"/>
    <w:multiLevelType w:val="hybridMultilevel"/>
    <w:tmpl w:val="2E1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1712"/>
    <w:multiLevelType w:val="hybridMultilevel"/>
    <w:tmpl w:val="754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8914">
    <w:abstractNumId w:val="3"/>
  </w:num>
  <w:num w:numId="2" w16cid:durableId="15230059">
    <w:abstractNumId w:val="4"/>
  </w:num>
  <w:num w:numId="3" w16cid:durableId="682898774">
    <w:abstractNumId w:val="1"/>
  </w:num>
  <w:num w:numId="4" w16cid:durableId="489294962">
    <w:abstractNumId w:val="5"/>
  </w:num>
  <w:num w:numId="5" w16cid:durableId="1861314818">
    <w:abstractNumId w:val="2"/>
  </w:num>
  <w:num w:numId="6" w16cid:durableId="11398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4"/>
    <w:rsid w:val="00001A96"/>
    <w:rsid w:val="000048F2"/>
    <w:rsid w:val="000062DC"/>
    <w:rsid w:val="00020909"/>
    <w:rsid w:val="00031852"/>
    <w:rsid w:val="000456A7"/>
    <w:rsid w:val="00046C74"/>
    <w:rsid w:val="000522CE"/>
    <w:rsid w:val="0006792B"/>
    <w:rsid w:val="00092291"/>
    <w:rsid w:val="00095106"/>
    <w:rsid w:val="000B6774"/>
    <w:rsid w:val="000D7201"/>
    <w:rsid w:val="0011446E"/>
    <w:rsid w:val="00123E3A"/>
    <w:rsid w:val="00134095"/>
    <w:rsid w:val="00145D31"/>
    <w:rsid w:val="0015379E"/>
    <w:rsid w:val="00155FC9"/>
    <w:rsid w:val="00156E1C"/>
    <w:rsid w:val="0016059C"/>
    <w:rsid w:val="001648D9"/>
    <w:rsid w:val="00165511"/>
    <w:rsid w:val="001723ED"/>
    <w:rsid w:val="0018308D"/>
    <w:rsid w:val="00183DDA"/>
    <w:rsid w:val="001A2FB1"/>
    <w:rsid w:val="001A42BF"/>
    <w:rsid w:val="001B636C"/>
    <w:rsid w:val="001D23E5"/>
    <w:rsid w:val="001E46C3"/>
    <w:rsid w:val="001F48F0"/>
    <w:rsid w:val="00200CF9"/>
    <w:rsid w:val="002079D1"/>
    <w:rsid w:val="0021244F"/>
    <w:rsid w:val="002177B7"/>
    <w:rsid w:val="002264E4"/>
    <w:rsid w:val="002451E2"/>
    <w:rsid w:val="002474DA"/>
    <w:rsid w:val="00247FCD"/>
    <w:rsid w:val="00281F50"/>
    <w:rsid w:val="00295C47"/>
    <w:rsid w:val="002A11B8"/>
    <w:rsid w:val="002A5845"/>
    <w:rsid w:val="002E581B"/>
    <w:rsid w:val="002F5238"/>
    <w:rsid w:val="002F5B05"/>
    <w:rsid w:val="00306497"/>
    <w:rsid w:val="0031048E"/>
    <w:rsid w:val="00317312"/>
    <w:rsid w:val="0032401D"/>
    <w:rsid w:val="00331E39"/>
    <w:rsid w:val="0034606C"/>
    <w:rsid w:val="00346456"/>
    <w:rsid w:val="00354BFE"/>
    <w:rsid w:val="00370F04"/>
    <w:rsid w:val="00376A92"/>
    <w:rsid w:val="0038164B"/>
    <w:rsid w:val="00391AC7"/>
    <w:rsid w:val="00396E93"/>
    <w:rsid w:val="003B0BAD"/>
    <w:rsid w:val="003B6DDB"/>
    <w:rsid w:val="003E6FBE"/>
    <w:rsid w:val="003F3498"/>
    <w:rsid w:val="0040673E"/>
    <w:rsid w:val="00407FC5"/>
    <w:rsid w:val="00410840"/>
    <w:rsid w:val="00413809"/>
    <w:rsid w:val="00414122"/>
    <w:rsid w:val="00414973"/>
    <w:rsid w:val="004433DD"/>
    <w:rsid w:val="00450328"/>
    <w:rsid w:val="00451666"/>
    <w:rsid w:val="00456059"/>
    <w:rsid w:val="00471942"/>
    <w:rsid w:val="00487E38"/>
    <w:rsid w:val="00495A4B"/>
    <w:rsid w:val="004A0590"/>
    <w:rsid w:val="004A25D4"/>
    <w:rsid w:val="004B7E51"/>
    <w:rsid w:val="004C2393"/>
    <w:rsid w:val="004E05C2"/>
    <w:rsid w:val="004E4F85"/>
    <w:rsid w:val="004F55BD"/>
    <w:rsid w:val="00507BE8"/>
    <w:rsid w:val="00507F33"/>
    <w:rsid w:val="00525AE0"/>
    <w:rsid w:val="00550B1B"/>
    <w:rsid w:val="005706C7"/>
    <w:rsid w:val="00582DEC"/>
    <w:rsid w:val="00583B30"/>
    <w:rsid w:val="00590175"/>
    <w:rsid w:val="005B507B"/>
    <w:rsid w:val="005B7E55"/>
    <w:rsid w:val="005D170C"/>
    <w:rsid w:val="005D1B6E"/>
    <w:rsid w:val="005F30D5"/>
    <w:rsid w:val="005F3CC0"/>
    <w:rsid w:val="00622DB2"/>
    <w:rsid w:val="0063308A"/>
    <w:rsid w:val="00644EDD"/>
    <w:rsid w:val="00661619"/>
    <w:rsid w:val="0067607F"/>
    <w:rsid w:val="006B24DF"/>
    <w:rsid w:val="0070273A"/>
    <w:rsid w:val="00704C40"/>
    <w:rsid w:val="00710FE5"/>
    <w:rsid w:val="00720031"/>
    <w:rsid w:val="00724B30"/>
    <w:rsid w:val="0073189C"/>
    <w:rsid w:val="00754825"/>
    <w:rsid w:val="00760810"/>
    <w:rsid w:val="00761F1A"/>
    <w:rsid w:val="007676A9"/>
    <w:rsid w:val="007705EE"/>
    <w:rsid w:val="00772E48"/>
    <w:rsid w:val="00775686"/>
    <w:rsid w:val="0078174D"/>
    <w:rsid w:val="00781D61"/>
    <w:rsid w:val="0079699B"/>
    <w:rsid w:val="007A34E4"/>
    <w:rsid w:val="007A794B"/>
    <w:rsid w:val="007B6BD6"/>
    <w:rsid w:val="007C3C9F"/>
    <w:rsid w:val="007C6BB0"/>
    <w:rsid w:val="007E466B"/>
    <w:rsid w:val="007F297D"/>
    <w:rsid w:val="007F2C65"/>
    <w:rsid w:val="007F39F1"/>
    <w:rsid w:val="00811FAD"/>
    <w:rsid w:val="00812AB7"/>
    <w:rsid w:val="00814828"/>
    <w:rsid w:val="0083174D"/>
    <w:rsid w:val="008373FA"/>
    <w:rsid w:val="00846B43"/>
    <w:rsid w:val="00851748"/>
    <w:rsid w:val="0085181B"/>
    <w:rsid w:val="0085383B"/>
    <w:rsid w:val="00880080"/>
    <w:rsid w:val="0088759D"/>
    <w:rsid w:val="00891A2D"/>
    <w:rsid w:val="008A2127"/>
    <w:rsid w:val="008A58CE"/>
    <w:rsid w:val="008B18D8"/>
    <w:rsid w:val="008C7FF8"/>
    <w:rsid w:val="008D7A52"/>
    <w:rsid w:val="008D7E0C"/>
    <w:rsid w:val="008E1949"/>
    <w:rsid w:val="008E2C1C"/>
    <w:rsid w:val="009227A1"/>
    <w:rsid w:val="00932840"/>
    <w:rsid w:val="00944E4E"/>
    <w:rsid w:val="00950B08"/>
    <w:rsid w:val="00980D08"/>
    <w:rsid w:val="009936A5"/>
    <w:rsid w:val="009A1D13"/>
    <w:rsid w:val="009B22B0"/>
    <w:rsid w:val="009C02DE"/>
    <w:rsid w:val="009C77CF"/>
    <w:rsid w:val="009D0827"/>
    <w:rsid w:val="009D0B0B"/>
    <w:rsid w:val="009D2BF1"/>
    <w:rsid w:val="009E075A"/>
    <w:rsid w:val="009E226A"/>
    <w:rsid w:val="009F5B2F"/>
    <w:rsid w:val="009F66F0"/>
    <w:rsid w:val="009F6F77"/>
    <w:rsid w:val="00A0084F"/>
    <w:rsid w:val="00A172DE"/>
    <w:rsid w:val="00A2103B"/>
    <w:rsid w:val="00A37649"/>
    <w:rsid w:val="00A46AB8"/>
    <w:rsid w:val="00A7461E"/>
    <w:rsid w:val="00A916C9"/>
    <w:rsid w:val="00A933DC"/>
    <w:rsid w:val="00A969B1"/>
    <w:rsid w:val="00AA015D"/>
    <w:rsid w:val="00AB6277"/>
    <w:rsid w:val="00AB72FA"/>
    <w:rsid w:val="00AC3924"/>
    <w:rsid w:val="00AD5A93"/>
    <w:rsid w:val="00AE6973"/>
    <w:rsid w:val="00B33C1E"/>
    <w:rsid w:val="00B44B80"/>
    <w:rsid w:val="00B6012E"/>
    <w:rsid w:val="00B7524C"/>
    <w:rsid w:val="00B86A37"/>
    <w:rsid w:val="00B926C4"/>
    <w:rsid w:val="00B9302E"/>
    <w:rsid w:val="00BB7D79"/>
    <w:rsid w:val="00BC0920"/>
    <w:rsid w:val="00BC6DEF"/>
    <w:rsid w:val="00BC6E6F"/>
    <w:rsid w:val="00BD410C"/>
    <w:rsid w:val="00BD7BF8"/>
    <w:rsid w:val="00C00835"/>
    <w:rsid w:val="00C11C13"/>
    <w:rsid w:val="00C34CE7"/>
    <w:rsid w:val="00C46AA2"/>
    <w:rsid w:val="00C51EB6"/>
    <w:rsid w:val="00C52FA3"/>
    <w:rsid w:val="00C551D5"/>
    <w:rsid w:val="00C761BB"/>
    <w:rsid w:val="00C844CE"/>
    <w:rsid w:val="00C907EE"/>
    <w:rsid w:val="00C93D82"/>
    <w:rsid w:val="00CA4595"/>
    <w:rsid w:val="00CA5921"/>
    <w:rsid w:val="00CA608D"/>
    <w:rsid w:val="00CB1124"/>
    <w:rsid w:val="00CB41A6"/>
    <w:rsid w:val="00CD3899"/>
    <w:rsid w:val="00CE0DCE"/>
    <w:rsid w:val="00CE41B4"/>
    <w:rsid w:val="00D002AD"/>
    <w:rsid w:val="00D004E8"/>
    <w:rsid w:val="00D12457"/>
    <w:rsid w:val="00D20F03"/>
    <w:rsid w:val="00D272D7"/>
    <w:rsid w:val="00D51F24"/>
    <w:rsid w:val="00D6706D"/>
    <w:rsid w:val="00D82BC1"/>
    <w:rsid w:val="00D91101"/>
    <w:rsid w:val="00DA6318"/>
    <w:rsid w:val="00DB13C3"/>
    <w:rsid w:val="00DB27C4"/>
    <w:rsid w:val="00DB2819"/>
    <w:rsid w:val="00E01451"/>
    <w:rsid w:val="00E014E4"/>
    <w:rsid w:val="00E14066"/>
    <w:rsid w:val="00E14E41"/>
    <w:rsid w:val="00E314A5"/>
    <w:rsid w:val="00E33FCA"/>
    <w:rsid w:val="00E51C15"/>
    <w:rsid w:val="00E85368"/>
    <w:rsid w:val="00E96D9C"/>
    <w:rsid w:val="00EA5235"/>
    <w:rsid w:val="00EC44CE"/>
    <w:rsid w:val="00EC6E66"/>
    <w:rsid w:val="00ED4254"/>
    <w:rsid w:val="00EF662D"/>
    <w:rsid w:val="00F0521C"/>
    <w:rsid w:val="00F12331"/>
    <w:rsid w:val="00F14E10"/>
    <w:rsid w:val="00F15347"/>
    <w:rsid w:val="00F34B23"/>
    <w:rsid w:val="00F62578"/>
    <w:rsid w:val="00F65C07"/>
    <w:rsid w:val="00F73877"/>
    <w:rsid w:val="00F77354"/>
    <w:rsid w:val="00F85AB3"/>
    <w:rsid w:val="00FA5C5B"/>
    <w:rsid w:val="00FB3538"/>
    <w:rsid w:val="00FC61A5"/>
    <w:rsid w:val="00FD4FBA"/>
    <w:rsid w:val="00FF428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B37"/>
  <w15:docId w15:val="{766804A9-FFB1-4131-B1E6-31134E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65C9-1E6E-49E4-ADEC-D9F82633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295</cp:revision>
  <cp:lastPrinted>2024-07-03T11:36:00Z</cp:lastPrinted>
  <dcterms:created xsi:type="dcterms:W3CDTF">2023-04-14T05:30:00Z</dcterms:created>
  <dcterms:modified xsi:type="dcterms:W3CDTF">2024-07-05T07:42:00Z</dcterms:modified>
</cp:coreProperties>
</file>