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019A2" w14:textId="73491AF9" w:rsidR="001E0345" w:rsidRPr="000138F5" w:rsidRDefault="00EF1562" w:rsidP="000138F5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EF156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ORI.0022.23.2024.MR</w:t>
      </w:r>
    </w:p>
    <w:p w14:paraId="2962A4C8" w14:textId="55DC2B0A" w:rsidR="007716BC" w:rsidRPr="00DF5588" w:rsidRDefault="007716BC" w:rsidP="001E0345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34</w:t>
      </w:r>
      <w:r w:rsidR="00EF1562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485857CF" w14:textId="77777777" w:rsidR="007716BC" w:rsidRPr="00DF5588" w:rsidRDefault="007716BC" w:rsidP="007716BC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002D8129" w14:textId="6531F34F" w:rsidR="007716BC" w:rsidRPr="00925A6A" w:rsidRDefault="007716BC" w:rsidP="007716BC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EF1562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30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kwietnia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6CC0B704" w14:textId="77777777" w:rsidR="007716BC" w:rsidRDefault="007716BC" w:rsidP="007716BC">
      <w:pPr>
        <w:suppressAutoHyphens/>
        <w:spacing w:line="276" w:lineRule="auto"/>
        <w:rPr>
          <w:rFonts w:eastAsia="Calibri"/>
          <w:b/>
          <w:sz w:val="24"/>
          <w:szCs w:val="24"/>
          <w:u w:val="single"/>
        </w:rPr>
      </w:pPr>
    </w:p>
    <w:p w14:paraId="383A0C57" w14:textId="5BE70C3A" w:rsidR="007716BC" w:rsidRPr="0028587D" w:rsidRDefault="007716BC" w:rsidP="007716BC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</w:t>
      </w:r>
      <w:r w:rsidR="00936603">
        <w:rPr>
          <w:rFonts w:eastAsia="Calibri"/>
          <w:b/>
          <w:sz w:val="24"/>
          <w:szCs w:val="24"/>
          <w:u w:val="single"/>
        </w:rPr>
        <w:t xml:space="preserve"> </w:t>
      </w:r>
      <w:r w:rsidRPr="00B577F0">
        <w:rPr>
          <w:rFonts w:eastAsia="Calibri"/>
          <w:b/>
          <w:sz w:val="24"/>
          <w:szCs w:val="24"/>
          <w:u w:val="single"/>
        </w:rPr>
        <w:t>I</w:t>
      </w:r>
      <w:r w:rsidR="00936603">
        <w:rPr>
          <w:rFonts w:eastAsia="Calibri"/>
          <w:b/>
          <w:sz w:val="24"/>
          <w:szCs w:val="24"/>
          <w:u w:val="single"/>
        </w:rPr>
        <w:t>.</w:t>
      </w:r>
    </w:p>
    <w:p w14:paraId="25F83F72" w14:textId="40566563" w:rsidR="007716BC" w:rsidRPr="00B577F0" w:rsidRDefault="007716BC" w:rsidP="007716BC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577F0">
        <w:rPr>
          <w:rFonts w:eastAsia="Calibri"/>
          <w:sz w:val="24"/>
          <w:szCs w:val="24"/>
        </w:rPr>
        <w:t>Posiedzenie Zarządu Powiatu otworzył i obradom przewodniczył</w:t>
      </w:r>
      <w:r>
        <w:rPr>
          <w:rFonts w:eastAsia="Calibri"/>
          <w:sz w:val="24"/>
          <w:szCs w:val="24"/>
        </w:rPr>
        <w:t xml:space="preserve"> Starosta </w:t>
      </w:r>
      <w:r w:rsidRPr="00E8750D">
        <w:rPr>
          <w:rFonts w:eastAsia="Calibri"/>
          <w:b/>
          <w:bCs/>
          <w:sz w:val="24"/>
          <w:szCs w:val="24"/>
        </w:rPr>
        <w:t xml:space="preserve">Gabriel </w:t>
      </w:r>
      <w:proofErr w:type="spellStart"/>
      <w:r w:rsidRPr="00E8750D">
        <w:rPr>
          <w:rFonts w:eastAsia="Calibri"/>
          <w:b/>
          <w:bCs/>
          <w:sz w:val="24"/>
          <w:szCs w:val="24"/>
        </w:rPr>
        <w:t>Dors</w:t>
      </w:r>
      <w:proofErr w:type="spellEnd"/>
      <w:r>
        <w:rPr>
          <w:rFonts w:eastAsia="Calibri"/>
          <w:sz w:val="24"/>
          <w:szCs w:val="24"/>
        </w:rPr>
        <w:t>.</w:t>
      </w:r>
      <w:r w:rsidRPr="00B577F0">
        <w:rPr>
          <w:rFonts w:eastAsia="Calibri"/>
          <w:b/>
          <w:sz w:val="24"/>
          <w:szCs w:val="24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34557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Członków Zarządu Powiatu co stanowi </w:t>
      </w:r>
      <w:r w:rsidR="00E03D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kworum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podejmowania prawomocnych uchwał i innych decyzji.</w:t>
      </w:r>
    </w:p>
    <w:p w14:paraId="3FA6CA16" w14:textId="77777777" w:rsidR="007716BC" w:rsidRDefault="007716BC" w:rsidP="007716BC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577F0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74D808B" w14:textId="1F9731F3" w:rsidR="007716BC" w:rsidRPr="00936603" w:rsidRDefault="00936603" w:rsidP="00936603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936603">
        <w:rPr>
          <w:rFonts w:eastAsia="Calibri"/>
          <w:b/>
          <w:bCs/>
          <w:sz w:val="24"/>
          <w:szCs w:val="24"/>
          <w:u w:val="single"/>
        </w:rPr>
        <w:t>AD II.</w:t>
      </w:r>
    </w:p>
    <w:p w14:paraId="0F6DFBE3" w14:textId="5640F7A0" w:rsidR="00936603" w:rsidRPr="00186557" w:rsidRDefault="00936603" w:rsidP="00936603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936603">
        <w:rPr>
          <w:rFonts w:eastAsia="Calibri"/>
          <w:sz w:val="24"/>
          <w:szCs w:val="24"/>
        </w:rPr>
        <w:t xml:space="preserve">Starosta </w:t>
      </w:r>
      <w:r w:rsidRPr="001E0345">
        <w:rPr>
          <w:rFonts w:eastAsia="Calibri"/>
          <w:b/>
          <w:bCs/>
          <w:sz w:val="24"/>
          <w:szCs w:val="24"/>
        </w:rPr>
        <w:t xml:space="preserve">Gabriel </w:t>
      </w:r>
      <w:proofErr w:type="spellStart"/>
      <w:r w:rsidRPr="001E0345">
        <w:rPr>
          <w:rFonts w:eastAsia="Calibri"/>
          <w:b/>
          <w:bCs/>
          <w:sz w:val="24"/>
          <w:szCs w:val="24"/>
        </w:rPr>
        <w:t>Dors</w:t>
      </w:r>
      <w:proofErr w:type="spellEnd"/>
      <w:r w:rsidRPr="00936603">
        <w:rPr>
          <w:rFonts w:eastAsia="Calibri"/>
          <w:sz w:val="24"/>
          <w:szCs w:val="24"/>
        </w:rPr>
        <w:t xml:space="preserve"> poinformował, że zachodzi potrzeba rozszerzenia porządku posiedzenia poprzez dodanie panelu </w:t>
      </w:r>
      <w:r w:rsidR="00186557">
        <w:rPr>
          <w:rFonts w:eastAsia="Calibri"/>
          <w:sz w:val="24"/>
          <w:szCs w:val="24"/>
        </w:rPr>
        <w:t>D</w:t>
      </w:r>
      <w:r w:rsidRPr="00936603">
        <w:rPr>
          <w:rFonts w:eastAsia="Calibri"/>
          <w:sz w:val="24"/>
          <w:szCs w:val="24"/>
        </w:rPr>
        <w:t xml:space="preserve">. </w:t>
      </w:r>
      <w:r w:rsidR="0018655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SPRAWY BUDŻETOWE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Calibri"/>
          <w:bCs/>
          <w:sz w:val="24"/>
          <w:szCs w:val="24"/>
        </w:rPr>
        <w:t xml:space="preserve">z punktem w brzmieniu: </w:t>
      </w:r>
      <w:r w:rsidR="00186557">
        <w:rPr>
          <w:rFonts w:eastAsia="Calibri"/>
          <w:bCs/>
          <w:sz w:val="24"/>
          <w:szCs w:val="24"/>
        </w:rPr>
        <w:t xml:space="preserve">1.  </w:t>
      </w:r>
      <w:r w:rsidR="00186557"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Zabezpieczenie środków w budżecie powiatu na realizację zamówienia pn. „Remont szatni w</w:t>
      </w:r>
      <w:r w:rsid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186557"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Zespole Szkół Ogólnokształcących w Zawierciu – Etap I.”</w:t>
      </w:r>
    </w:p>
    <w:p w14:paraId="3A46E21F" w14:textId="67192D36" w:rsidR="007716BC" w:rsidRDefault="00936603" w:rsidP="00936603">
      <w:pPr>
        <w:spacing w:line="276" w:lineRule="auto"/>
        <w:ind w:firstLine="454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Zarząd Powiatu jednogłośnie przy </w:t>
      </w:r>
      <w:r w:rsidR="00186557">
        <w:rPr>
          <w:sz w:val="24"/>
          <w:szCs w:val="24"/>
        </w:rPr>
        <w:t>3</w:t>
      </w:r>
      <w:r>
        <w:rPr>
          <w:sz w:val="24"/>
          <w:szCs w:val="24"/>
        </w:rPr>
        <w:t xml:space="preserve"> głosach „za” przyjął porządek posiedzenia wraz z</w:t>
      </w:r>
      <w:r w:rsidR="0086670D">
        <w:rPr>
          <w:sz w:val="24"/>
          <w:szCs w:val="24"/>
        </w:rPr>
        <w:t> </w:t>
      </w:r>
      <w:r>
        <w:rPr>
          <w:sz w:val="24"/>
          <w:szCs w:val="24"/>
        </w:rPr>
        <w:t xml:space="preserve"> rozszerzeniem, który przedstawia się następująco:</w:t>
      </w:r>
    </w:p>
    <w:p w14:paraId="6F86A8DF" w14:textId="77777777" w:rsidR="00345570" w:rsidRPr="00E11BB7" w:rsidRDefault="00345570" w:rsidP="00345570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1C096A60" w14:textId="77777777" w:rsidR="00345570" w:rsidRDefault="00345570" w:rsidP="00345570">
      <w:pPr>
        <w:pStyle w:val="Akapitzlist"/>
        <w:numPr>
          <w:ilvl w:val="0"/>
          <w:numId w:val="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3042A5FD" w14:textId="77777777" w:rsidR="00345570" w:rsidRDefault="00345570" w:rsidP="00345570">
      <w:pPr>
        <w:pStyle w:val="Akapitzlist"/>
        <w:numPr>
          <w:ilvl w:val="0"/>
          <w:numId w:val="1"/>
        </w:numPr>
        <w:suppressAutoHyphens/>
        <w:spacing w:after="0" w:line="360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protokołu nr 341/24 z dnia 23 kwietnia 2024 roku. </w:t>
      </w:r>
    </w:p>
    <w:p w14:paraId="07E6AED5" w14:textId="77777777" w:rsidR="00345570" w:rsidRDefault="00345570" w:rsidP="00102DCC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ARCHITEKTURA:</w:t>
      </w:r>
    </w:p>
    <w:p w14:paraId="37CDE5A4" w14:textId="77777777" w:rsidR="00345570" w:rsidRPr="00C92AD5" w:rsidRDefault="00345570" w:rsidP="00102DCC">
      <w:pPr>
        <w:pStyle w:val="Akapitzlist"/>
        <w:numPr>
          <w:ilvl w:val="0"/>
          <w:numId w:val="22"/>
        </w:numPr>
        <w:suppressAutoHyphens/>
        <w:spacing w:after="120" w:line="276" w:lineRule="auto"/>
        <w:ind w:left="1071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92AD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Zajęcie stanowiska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dotyczącego uzgodnienia projektu miejscowego planu zagospodarowania przestrzennego dla fragmentów obszaru miejscowości Hucisko w Gminie Włodowice.  </w:t>
      </w:r>
    </w:p>
    <w:p w14:paraId="70EF8A42" w14:textId="77777777" w:rsidR="00345570" w:rsidRDefault="00345570" w:rsidP="00102DCC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POMOC SPOŁECZNA</w:t>
      </w:r>
      <w:r w:rsidRPr="0056288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30980355" w14:textId="77777777" w:rsidR="00345570" w:rsidRPr="000D3D4E" w:rsidRDefault="00345570" w:rsidP="00676AA3">
      <w:pPr>
        <w:pStyle w:val="Akapitzlist"/>
        <w:numPr>
          <w:ilvl w:val="0"/>
          <w:numId w:val="21"/>
        </w:numPr>
        <w:suppressAutoHyphens/>
        <w:spacing w:after="12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E5B2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rzyjęcie projektu uchwały Rady Powiatu </w:t>
      </w:r>
      <w:r w:rsidRPr="0034652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Zawierciańskiego </w:t>
      </w:r>
      <w:r w:rsidRPr="00346524">
        <w:rPr>
          <w:rFonts w:ascii="Times New Roman" w:hAnsi="Times New Roman" w:cs="Times New Roman"/>
          <w:bCs/>
          <w:sz w:val="24"/>
          <w:szCs w:val="24"/>
        </w:rPr>
        <w:t>w sprawie podwyższenia wysokości wynagrodzenia dla rodzin zastępczych zawodowych oraz prowadzących rodzinny dom dziecka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2C4A95F" w14:textId="77777777" w:rsidR="00345570" w:rsidRPr="000D3D4E" w:rsidRDefault="00345570" w:rsidP="00676AA3">
      <w:pPr>
        <w:pStyle w:val="Akapitzlist"/>
        <w:numPr>
          <w:ilvl w:val="0"/>
          <w:numId w:val="2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0D3D4E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GOSPODAROWANIE MIENIEM POWIATU: </w:t>
      </w:r>
    </w:p>
    <w:p w14:paraId="5DA28504" w14:textId="77777777" w:rsidR="00345570" w:rsidRPr="00186557" w:rsidRDefault="00345570" w:rsidP="00102DCC">
      <w:pPr>
        <w:pStyle w:val="Akapitzlist"/>
        <w:numPr>
          <w:ilvl w:val="0"/>
          <w:numId w:val="2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865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wyrażenia zgody na nieodpłatne przekazanie zbędnego i zużytego mienia ruchomego na rzecz jednostek organizacyjnych Powiatu Zawierciańskiego. </w:t>
      </w:r>
    </w:p>
    <w:p w14:paraId="3ED5CCAF" w14:textId="6753786E" w:rsidR="00345570" w:rsidRDefault="00345570" w:rsidP="00676AA3">
      <w:pPr>
        <w:pStyle w:val="Akapitzlist"/>
        <w:numPr>
          <w:ilvl w:val="0"/>
          <w:numId w:val="23"/>
        </w:numPr>
        <w:suppressAutoHyphens/>
        <w:spacing w:after="120" w:line="276" w:lineRule="auto"/>
        <w:ind w:left="1077" w:hanging="357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1865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wyrażenia zgody przekazanie w formie darowizny zbędnego i zużytego mienia ruchomego na rzecz Miejskiej i Powiatowej Biblioteki Publicznej w Zawierciu. </w:t>
      </w:r>
    </w:p>
    <w:p w14:paraId="6EF47A1C" w14:textId="46B08D10" w:rsidR="00345570" w:rsidRDefault="00345570" w:rsidP="00676AA3">
      <w:pPr>
        <w:pStyle w:val="Akapitzlist"/>
        <w:numPr>
          <w:ilvl w:val="0"/>
          <w:numId w:val="2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345570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</w:t>
      </w:r>
    </w:p>
    <w:p w14:paraId="2B1A346F" w14:textId="111BBEF3" w:rsidR="00345570" w:rsidRPr="006A38A5" w:rsidRDefault="00186557" w:rsidP="00102DCC">
      <w:pPr>
        <w:pStyle w:val="Akapitzlist"/>
        <w:numPr>
          <w:ilvl w:val="0"/>
          <w:numId w:val="25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865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Zabezpieczenie środków w budżecie powiatu na realizację zamówienia pn. „Remont szatni w Zespole Szkół Ogólnokształcących w Zawierciu – Etap I.”</w:t>
      </w:r>
      <w:r w:rsidR="006A38A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75A5E84" w14:textId="77777777" w:rsidR="00345570" w:rsidRPr="002A7F48" w:rsidRDefault="00345570" w:rsidP="00345570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2A7F4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50E8BFC6" w14:textId="77777777" w:rsidR="00345570" w:rsidRPr="002A7F48" w:rsidRDefault="00345570" w:rsidP="00345570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2A7F48">
        <w:rPr>
          <w:rFonts w:eastAsia="Calibri"/>
          <w:sz w:val="24"/>
          <w:szCs w:val="24"/>
        </w:rPr>
        <w:t>Zamknięcie posiedzenia.</w:t>
      </w:r>
    </w:p>
    <w:p w14:paraId="760F2A3C" w14:textId="77777777" w:rsidR="006A38A5" w:rsidRDefault="006A38A5" w:rsidP="00E03D80">
      <w:pPr>
        <w:suppressAutoHyphens/>
        <w:spacing w:line="276" w:lineRule="auto"/>
        <w:rPr>
          <w:rFonts w:eastAsia="Calibri"/>
          <w:b/>
          <w:bCs/>
          <w:sz w:val="24"/>
          <w:szCs w:val="24"/>
          <w:u w:val="single"/>
        </w:rPr>
      </w:pPr>
    </w:p>
    <w:p w14:paraId="6485C6FB" w14:textId="77777777" w:rsidR="00102DCC" w:rsidRDefault="00102DCC" w:rsidP="00E03D80">
      <w:pPr>
        <w:suppressAutoHyphens/>
        <w:spacing w:line="276" w:lineRule="auto"/>
        <w:rPr>
          <w:rFonts w:eastAsia="Calibri"/>
          <w:b/>
          <w:bCs/>
          <w:sz w:val="24"/>
          <w:szCs w:val="24"/>
          <w:u w:val="single"/>
        </w:rPr>
      </w:pPr>
    </w:p>
    <w:p w14:paraId="07621679" w14:textId="70793C67" w:rsidR="00E03D80" w:rsidRPr="00E03D80" w:rsidRDefault="00E03D80" w:rsidP="00E03D80">
      <w:pPr>
        <w:suppressAutoHyphens/>
        <w:spacing w:line="276" w:lineRule="auto"/>
        <w:rPr>
          <w:rFonts w:eastAsia="Calibri"/>
          <w:sz w:val="24"/>
          <w:szCs w:val="24"/>
        </w:rPr>
      </w:pPr>
      <w:r w:rsidRPr="00E03D80">
        <w:rPr>
          <w:rFonts w:eastAsia="Calibri"/>
          <w:b/>
          <w:bCs/>
          <w:sz w:val="24"/>
          <w:szCs w:val="24"/>
          <w:u w:val="single"/>
        </w:rPr>
        <w:lastRenderedPageBreak/>
        <w:t>AD II</w:t>
      </w:r>
      <w:r>
        <w:rPr>
          <w:rFonts w:eastAsia="Calibri"/>
          <w:b/>
          <w:bCs/>
          <w:sz w:val="24"/>
          <w:szCs w:val="24"/>
          <w:u w:val="single"/>
        </w:rPr>
        <w:t>I</w:t>
      </w:r>
      <w:r w:rsidRPr="00E03D80">
        <w:rPr>
          <w:rFonts w:eastAsia="Calibri"/>
          <w:b/>
          <w:bCs/>
          <w:sz w:val="24"/>
          <w:szCs w:val="24"/>
          <w:u w:val="single"/>
        </w:rPr>
        <w:t>.</w:t>
      </w:r>
    </w:p>
    <w:p w14:paraId="71FFCA05" w14:textId="67330920" w:rsidR="009E1310" w:rsidRDefault="00E03D80" w:rsidP="00E03D80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jednogłośnie przy </w:t>
      </w:r>
      <w:r w:rsidR="006A38A5">
        <w:rPr>
          <w:sz w:val="24"/>
          <w:szCs w:val="24"/>
        </w:rPr>
        <w:t>3</w:t>
      </w:r>
      <w:r>
        <w:rPr>
          <w:sz w:val="24"/>
          <w:szCs w:val="24"/>
        </w:rPr>
        <w:t xml:space="preserve"> głosach „za” przyjął</w:t>
      </w:r>
      <w:r w:rsidRPr="00E03D8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protokół nr 34</w:t>
      </w:r>
      <w:r w:rsidR="006A38A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1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/24 z dnia </w:t>
      </w:r>
      <w:r w:rsidR="0088410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23</w:t>
      </w:r>
      <w:r w:rsidR="006A38A5">
        <w:rPr>
          <w:rFonts w:eastAsia="Lucida Sans Unicode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kwietnia 2024 r.</w:t>
      </w:r>
    </w:p>
    <w:p w14:paraId="071A05AC" w14:textId="79D6453D" w:rsidR="00E03D80" w:rsidRPr="00E03D80" w:rsidRDefault="00E03D80" w:rsidP="00E03D8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 w:rsidR="00B9126A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1</w:t>
      </w:r>
      <w:r w:rsidR="00B9126A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91B2743" w14:textId="30810695" w:rsidR="00E03D80" w:rsidRDefault="00C707BA" w:rsidP="00C707BA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Zarząd Powiatu jednogłośnie przy </w:t>
      </w:r>
      <w:r w:rsidR="006A38A5">
        <w:rPr>
          <w:sz w:val="24"/>
          <w:szCs w:val="24"/>
        </w:rPr>
        <w:t>3</w:t>
      </w:r>
      <w:r>
        <w:rPr>
          <w:sz w:val="24"/>
          <w:szCs w:val="24"/>
        </w:rPr>
        <w:t xml:space="preserve">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6A38A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 bez uwag projekt miejscowego planu zagospodarowania przestrzennego dla fragmentów obszaru miejscowości Hucisko w</w:t>
      </w:r>
      <w:r w:rsidR="0082073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6A38A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Gminie Włodowice wraz z prognozą oddziaływania ww. planu na środowisko</w:t>
      </w:r>
      <w:r w:rsidR="006A38A5">
        <w:rPr>
          <w:sz w:val="24"/>
          <w:szCs w:val="24"/>
        </w:rPr>
        <w:t xml:space="preserve">. </w:t>
      </w:r>
      <w:r w:rsidR="00820730">
        <w:rPr>
          <w:sz w:val="24"/>
          <w:szCs w:val="24"/>
        </w:rPr>
        <w:t>Odnośnie uzgodnień do projektu Zarząd skorzystał z art. 25 ust. 2 ustawy z dnia 27 marca 2003 r. o  planowaniu i zagospodarowaniu przestrzennym.</w:t>
      </w:r>
    </w:p>
    <w:p w14:paraId="3D9BACE8" w14:textId="765039C8" w:rsidR="00820730" w:rsidRPr="00E03D80" w:rsidRDefault="00C707BA" w:rsidP="00C707BA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0" w:name="_Hlk164850528"/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82073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B 1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bookmarkEnd w:id="0"/>
    <w:p w14:paraId="21BE3AF0" w14:textId="3190877B" w:rsidR="00E03D80" w:rsidRPr="00102DCC" w:rsidRDefault="00820730" w:rsidP="00102DCC">
      <w:pPr>
        <w:spacing w:line="276" w:lineRule="auto"/>
        <w:ind w:firstLine="709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102DC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projekt uchwały Rady Powiatu Zawierciańskiego </w:t>
      </w:r>
      <w:r w:rsidRPr="00102DCC">
        <w:rPr>
          <w:bCs/>
          <w:sz w:val="24"/>
          <w:szCs w:val="24"/>
        </w:rPr>
        <w:t>w sprawie podwyższenia wysokości wynagrodzenia dla rodzin zastępczych zawodowych oraz prowadzących rodzinny dom dziecka</w:t>
      </w:r>
      <w:r w:rsidR="0096346C" w:rsidRPr="00102DCC">
        <w:rPr>
          <w:bCs/>
          <w:sz w:val="24"/>
          <w:szCs w:val="24"/>
        </w:rPr>
        <w:t>.</w:t>
      </w:r>
      <w:r w:rsidRPr="00102DC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046E0134" w14:textId="5DD671BA" w:rsidR="00D41DF2" w:rsidRPr="00E03D80" w:rsidRDefault="00D41DF2" w:rsidP="00D41DF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96346C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 1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48BF95F" w14:textId="2BF2104E" w:rsidR="00ED2EC5" w:rsidRDefault="00ED2EC5" w:rsidP="00ED2EC5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bookmarkStart w:id="1" w:name="_Hlk164853106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bookmarkEnd w:id="1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jednogłośnie przy </w:t>
      </w:r>
      <w:r w:rsidR="0096346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96346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="00676AA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="0096346C"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wyrażenia zgody na nieodpłatne przekazanie zbędnego i zużytego mienia ruchomego na rzecz jednostek organizacyjnych Powiatu Zawierciańskiego.</w:t>
      </w:r>
    </w:p>
    <w:p w14:paraId="6F21C128" w14:textId="4B94AF32" w:rsidR="00D41DF2" w:rsidRDefault="00ED2EC5" w:rsidP="00D04F88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96346C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 2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5C97035" w14:textId="00684799" w:rsidR="00D04F88" w:rsidRDefault="0096346C" w:rsidP="006C7D2A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</w:t>
      </w:r>
      <w:r w:rsidR="00676AA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wyrażenia zgody przekazanie  w formie darowizny zbędnego i</w:t>
      </w:r>
      <w:r w:rsidR="00676AA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zużytego mienia ruchomego na rzecz Miejskiej i Powiatowej Biblioteki Publicznej w</w:t>
      </w:r>
      <w:r w:rsidR="00676AA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Zawierciu.</w:t>
      </w:r>
    </w:p>
    <w:p w14:paraId="290B5DAE" w14:textId="0644FAF3" w:rsidR="009D1F1E" w:rsidRDefault="009D1F1E" w:rsidP="009D1F1E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96346C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D 1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41650B3" w14:textId="681E2309" w:rsidR="0048291C" w:rsidRPr="0048291C" w:rsidRDefault="0048291C" w:rsidP="0048291C">
      <w:pPr>
        <w:suppressAutoHyphens/>
        <w:spacing w:line="276" w:lineRule="auto"/>
        <w:ind w:firstLine="708"/>
        <w:rPr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96346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96346C">
        <w:rPr>
          <w:sz w:val="24"/>
          <w:szCs w:val="24"/>
        </w:rPr>
        <w:t>wyraził zgodę na zabezpieczenie w</w:t>
      </w:r>
      <w:r w:rsidR="000F4D81">
        <w:rPr>
          <w:sz w:val="24"/>
          <w:szCs w:val="24"/>
        </w:rPr>
        <w:t> </w:t>
      </w:r>
      <w:r w:rsidR="0096346C">
        <w:rPr>
          <w:sz w:val="24"/>
          <w:szCs w:val="24"/>
        </w:rPr>
        <w:t xml:space="preserve"> budżecie</w:t>
      </w:r>
      <w:r w:rsidR="00884109">
        <w:rPr>
          <w:sz w:val="24"/>
          <w:szCs w:val="24"/>
        </w:rPr>
        <w:t xml:space="preserve"> powiatu </w:t>
      </w:r>
      <w:r w:rsidR="00507264">
        <w:rPr>
          <w:sz w:val="24"/>
          <w:szCs w:val="24"/>
        </w:rPr>
        <w:t xml:space="preserve"> </w:t>
      </w:r>
      <w:r w:rsidR="00884109">
        <w:rPr>
          <w:sz w:val="24"/>
          <w:szCs w:val="24"/>
        </w:rPr>
        <w:t xml:space="preserve">wnioskowanych przez Centrum Usług Wspólnych w Zawierciu środków finansowych </w:t>
      </w:r>
      <w:r w:rsidR="0096346C" w:rsidRPr="0096346C">
        <w:rPr>
          <w:color w:val="FF0000"/>
          <w:sz w:val="24"/>
          <w:szCs w:val="24"/>
        </w:rPr>
        <w:t xml:space="preserve"> </w:t>
      </w:r>
      <w:r w:rsidR="00884109">
        <w:rPr>
          <w:sz w:val="24"/>
          <w:szCs w:val="24"/>
        </w:rPr>
        <w:t>w kwocie 131</w:t>
      </w:r>
      <w:r w:rsidR="000F4D81">
        <w:rPr>
          <w:sz w:val="24"/>
          <w:szCs w:val="24"/>
        </w:rPr>
        <w:t>.</w:t>
      </w:r>
      <w:r w:rsidR="00884109">
        <w:rPr>
          <w:sz w:val="24"/>
          <w:szCs w:val="24"/>
        </w:rPr>
        <w:t>891,00 zł na realizację zamówienia pn.: „Remont szatni w Zespole Szkół Ogólnokształcących w Zawierciu – Etap I”.</w:t>
      </w:r>
    </w:p>
    <w:p w14:paraId="4792D9E9" w14:textId="09704DF4" w:rsidR="002B0C35" w:rsidRPr="00053B14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V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67BE94C3" w14:textId="77777777" w:rsidR="002B0C35" w:rsidRPr="00053B14" w:rsidRDefault="002B0C35" w:rsidP="002B0C35">
      <w:pPr>
        <w:spacing w:line="276" w:lineRule="auto"/>
        <w:ind w:firstLine="709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 tym punkcie posiedzenia nie poruszano żadnych spraw ani </w:t>
      </w:r>
      <w:r>
        <w:rPr>
          <w:color w:val="000000"/>
          <w:sz w:val="24"/>
          <w:szCs w:val="24"/>
        </w:rPr>
        <w:t xml:space="preserve">nie zgłoszono </w:t>
      </w:r>
      <w:r w:rsidRPr="00053B14">
        <w:rPr>
          <w:color w:val="000000"/>
          <w:sz w:val="24"/>
          <w:szCs w:val="24"/>
        </w:rPr>
        <w:t>wniosków.</w:t>
      </w:r>
    </w:p>
    <w:p w14:paraId="155DEF55" w14:textId="346B419D" w:rsidR="002B0C35" w:rsidRPr="00053B14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V. </w:t>
      </w:r>
    </w:p>
    <w:p w14:paraId="7F12E8D8" w14:textId="6327AA7A" w:rsidR="002B0C35" w:rsidRDefault="002B0C35" w:rsidP="002B0C35">
      <w:pPr>
        <w:spacing w:line="276" w:lineRule="auto"/>
        <w:ind w:firstLine="708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Pr="00053B14">
        <w:rPr>
          <w:b/>
          <w:bCs/>
          <w:color w:val="000000"/>
          <w:sz w:val="24"/>
          <w:szCs w:val="24"/>
        </w:rPr>
        <w:t xml:space="preserve">Gabriel </w:t>
      </w:r>
      <w:proofErr w:type="spellStart"/>
      <w:r w:rsidRPr="00053B14">
        <w:rPr>
          <w:b/>
          <w:bCs/>
          <w:color w:val="000000"/>
          <w:sz w:val="24"/>
          <w:szCs w:val="24"/>
        </w:rPr>
        <w:t>Dors</w:t>
      </w:r>
      <w:proofErr w:type="spellEnd"/>
      <w:r w:rsidRPr="00053B14">
        <w:rPr>
          <w:b/>
          <w:bCs/>
          <w:color w:val="000000"/>
          <w:sz w:val="24"/>
          <w:szCs w:val="24"/>
        </w:rPr>
        <w:t xml:space="preserve"> </w:t>
      </w:r>
      <w:r w:rsidRPr="00053B14">
        <w:rPr>
          <w:color w:val="000000"/>
          <w:sz w:val="24"/>
          <w:szCs w:val="24"/>
        </w:rPr>
        <w:t>zamknął 34</w:t>
      </w:r>
      <w:r w:rsidR="0096346C">
        <w:rPr>
          <w:color w:val="000000"/>
          <w:sz w:val="24"/>
          <w:szCs w:val="24"/>
        </w:rPr>
        <w:t>3</w:t>
      </w:r>
      <w:r w:rsidRPr="00053B14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34E93434" w14:textId="77777777" w:rsidR="00036986" w:rsidRDefault="00036986" w:rsidP="002B0C35">
      <w:pPr>
        <w:spacing w:line="276" w:lineRule="auto"/>
        <w:rPr>
          <w:sz w:val="24"/>
          <w:szCs w:val="24"/>
        </w:rPr>
      </w:pPr>
    </w:p>
    <w:p w14:paraId="0E598C28" w14:textId="6DEA0BDB" w:rsidR="00D32A92" w:rsidRPr="004D7DBE" w:rsidRDefault="00D32A92" w:rsidP="00D32A92">
      <w:pPr>
        <w:autoSpaceDE/>
        <w:autoSpaceDN/>
        <w:adjustRightInd/>
        <w:ind w:left="5664"/>
        <w:jc w:val="center"/>
        <w:rPr>
          <w:sz w:val="24"/>
          <w:szCs w:val="24"/>
        </w:rPr>
      </w:pPr>
      <w:bookmarkStart w:id="2" w:name="_Hlk33767000"/>
      <w:r>
        <w:rPr>
          <w:b/>
          <w:bCs/>
          <w:sz w:val="24"/>
          <w:szCs w:val="24"/>
        </w:rPr>
        <w:t xml:space="preserve">   </w:t>
      </w:r>
      <w:r w:rsidRPr="004D7DBE">
        <w:rPr>
          <w:sz w:val="24"/>
          <w:szCs w:val="24"/>
        </w:rPr>
        <w:t>STAROSTA</w:t>
      </w:r>
    </w:p>
    <w:p w14:paraId="4847D17D" w14:textId="77777777" w:rsidR="00D32A92" w:rsidRPr="004D7DBE" w:rsidRDefault="00D32A92" w:rsidP="00D32A92">
      <w:pPr>
        <w:autoSpaceDE/>
        <w:autoSpaceDN/>
        <w:adjustRightInd/>
        <w:ind w:left="5664"/>
        <w:jc w:val="center"/>
        <w:rPr>
          <w:sz w:val="24"/>
          <w:szCs w:val="24"/>
        </w:rPr>
      </w:pPr>
    </w:p>
    <w:p w14:paraId="728B129D" w14:textId="1C629E92" w:rsidR="00676AA3" w:rsidRPr="004D7DBE" w:rsidRDefault="00D32A92" w:rsidP="00D32A92">
      <w:pPr>
        <w:ind w:left="4956" w:firstLine="708"/>
        <w:jc w:val="center"/>
        <w:rPr>
          <w:sz w:val="24"/>
          <w:szCs w:val="24"/>
        </w:rPr>
      </w:pPr>
      <w:r w:rsidRPr="004D7DBE">
        <w:rPr>
          <w:sz w:val="24"/>
          <w:szCs w:val="24"/>
        </w:rPr>
        <w:t xml:space="preserve">/-/ Gabriel </w:t>
      </w:r>
      <w:proofErr w:type="spellStart"/>
      <w:r w:rsidRPr="004D7DBE">
        <w:rPr>
          <w:sz w:val="24"/>
          <w:szCs w:val="24"/>
        </w:rPr>
        <w:t>Dors</w:t>
      </w:r>
      <w:bookmarkEnd w:id="2"/>
      <w:proofErr w:type="spellEnd"/>
    </w:p>
    <w:p w14:paraId="69C9A665" w14:textId="77777777" w:rsidR="00676AA3" w:rsidRPr="004D7DBE" w:rsidRDefault="00676AA3" w:rsidP="002B0C35">
      <w:pPr>
        <w:spacing w:line="276" w:lineRule="auto"/>
        <w:rPr>
          <w:sz w:val="24"/>
          <w:szCs w:val="24"/>
        </w:rPr>
      </w:pPr>
    </w:p>
    <w:p w14:paraId="2B8D0D15" w14:textId="77777777" w:rsidR="00E00177" w:rsidRDefault="00E00177" w:rsidP="002B0C35">
      <w:pPr>
        <w:spacing w:line="276" w:lineRule="auto"/>
        <w:rPr>
          <w:sz w:val="24"/>
          <w:szCs w:val="24"/>
        </w:rPr>
      </w:pPr>
    </w:p>
    <w:p w14:paraId="5301B4BA" w14:textId="77777777" w:rsidR="00E00177" w:rsidRDefault="00E00177" w:rsidP="002B0C35">
      <w:pPr>
        <w:spacing w:line="276" w:lineRule="auto"/>
        <w:rPr>
          <w:sz w:val="24"/>
          <w:szCs w:val="24"/>
        </w:rPr>
      </w:pPr>
    </w:p>
    <w:p w14:paraId="40F69B87" w14:textId="77777777" w:rsidR="00E00177" w:rsidRDefault="00E00177" w:rsidP="002B0C35">
      <w:pPr>
        <w:spacing w:line="276" w:lineRule="auto"/>
        <w:rPr>
          <w:sz w:val="24"/>
          <w:szCs w:val="24"/>
        </w:rPr>
      </w:pPr>
    </w:p>
    <w:p w14:paraId="7C51B713" w14:textId="77777777" w:rsidR="00676AA3" w:rsidRDefault="00676AA3" w:rsidP="002B0C35">
      <w:pPr>
        <w:spacing w:line="276" w:lineRule="auto"/>
        <w:rPr>
          <w:sz w:val="24"/>
          <w:szCs w:val="24"/>
        </w:rPr>
      </w:pPr>
    </w:p>
    <w:p w14:paraId="01A8E62C" w14:textId="187D3437" w:rsidR="002B0C35" w:rsidRPr="00036986" w:rsidRDefault="002B0C35" w:rsidP="002B0C35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</w:t>
      </w:r>
      <w:r>
        <w:rPr>
          <w:sz w:val="24"/>
          <w:szCs w:val="24"/>
        </w:rPr>
        <w:t xml:space="preserve"> </w:t>
      </w:r>
      <w:r w:rsidR="0096346C">
        <w:rPr>
          <w:sz w:val="24"/>
          <w:szCs w:val="24"/>
        </w:rPr>
        <w:t>st</w:t>
      </w:r>
      <w:r w:rsidR="00102DCC">
        <w:rPr>
          <w:sz w:val="24"/>
          <w:szCs w:val="24"/>
        </w:rPr>
        <w:t>.</w:t>
      </w:r>
      <w:r w:rsidR="0096346C">
        <w:rPr>
          <w:sz w:val="24"/>
          <w:szCs w:val="24"/>
        </w:rPr>
        <w:t xml:space="preserve"> inspektor Marta Wierzbicka - Rusek</w:t>
      </w:r>
      <w:r>
        <w:rPr>
          <w:sz w:val="24"/>
          <w:szCs w:val="24"/>
        </w:rPr>
        <w:t xml:space="preserve"> </w:t>
      </w:r>
    </w:p>
    <w:sectPr w:rsidR="002B0C35" w:rsidRPr="000369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A5591" w14:textId="77777777" w:rsidR="002C5AA5" w:rsidRDefault="002C5AA5" w:rsidP="00B56FAE">
      <w:r>
        <w:separator/>
      </w:r>
    </w:p>
  </w:endnote>
  <w:endnote w:type="continuationSeparator" w:id="0">
    <w:p w14:paraId="1172167D" w14:textId="77777777" w:rsidR="002C5AA5" w:rsidRDefault="002C5AA5" w:rsidP="00B5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415256"/>
      <w:docPartObj>
        <w:docPartGallery w:val="Page Numbers (Bottom of Page)"/>
        <w:docPartUnique/>
      </w:docPartObj>
    </w:sdtPr>
    <w:sdtEndPr/>
    <w:sdtContent>
      <w:p w14:paraId="75CFD7CD" w14:textId="183130E6" w:rsidR="00B56FAE" w:rsidRDefault="00B56F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F1CC0" w14:textId="77777777" w:rsidR="00B56FAE" w:rsidRDefault="00B5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B7667" w14:textId="77777777" w:rsidR="002C5AA5" w:rsidRDefault="002C5AA5" w:rsidP="00B56FAE">
      <w:r>
        <w:separator/>
      </w:r>
    </w:p>
  </w:footnote>
  <w:footnote w:type="continuationSeparator" w:id="0">
    <w:p w14:paraId="21B15D08" w14:textId="77777777" w:rsidR="002C5AA5" w:rsidRDefault="002C5AA5" w:rsidP="00B5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F2CC9"/>
    <w:multiLevelType w:val="hybridMultilevel"/>
    <w:tmpl w:val="C6401FC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7F64"/>
    <w:multiLevelType w:val="hybridMultilevel"/>
    <w:tmpl w:val="D32A88A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3E1B"/>
    <w:multiLevelType w:val="hybridMultilevel"/>
    <w:tmpl w:val="A6EC4A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B02C11"/>
    <w:multiLevelType w:val="hybridMultilevel"/>
    <w:tmpl w:val="AC50FAAE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C49C0"/>
    <w:multiLevelType w:val="hybridMultilevel"/>
    <w:tmpl w:val="29CC0436"/>
    <w:lvl w:ilvl="0" w:tplc="5032DE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BA1435"/>
    <w:multiLevelType w:val="hybridMultilevel"/>
    <w:tmpl w:val="CA40B888"/>
    <w:lvl w:ilvl="0" w:tplc="ED0814B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6252E"/>
    <w:multiLevelType w:val="hybridMultilevel"/>
    <w:tmpl w:val="9A809C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E576A"/>
    <w:multiLevelType w:val="hybridMultilevel"/>
    <w:tmpl w:val="293400AE"/>
    <w:lvl w:ilvl="0" w:tplc="599058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71DD0"/>
    <w:multiLevelType w:val="hybridMultilevel"/>
    <w:tmpl w:val="D1820F9E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7636E2"/>
    <w:multiLevelType w:val="hybridMultilevel"/>
    <w:tmpl w:val="54906F02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936AD"/>
    <w:multiLevelType w:val="hybridMultilevel"/>
    <w:tmpl w:val="86C6C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6DA5"/>
    <w:multiLevelType w:val="hybridMultilevel"/>
    <w:tmpl w:val="60701078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3A5F"/>
    <w:multiLevelType w:val="hybridMultilevel"/>
    <w:tmpl w:val="455094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77456"/>
    <w:multiLevelType w:val="hybridMultilevel"/>
    <w:tmpl w:val="C2329E52"/>
    <w:lvl w:ilvl="0" w:tplc="3892997E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11B31F3"/>
    <w:multiLevelType w:val="hybridMultilevel"/>
    <w:tmpl w:val="35A42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3AD0"/>
    <w:multiLevelType w:val="hybridMultilevel"/>
    <w:tmpl w:val="E9700E80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741C9"/>
    <w:multiLevelType w:val="hybridMultilevel"/>
    <w:tmpl w:val="77BABB56"/>
    <w:lvl w:ilvl="0" w:tplc="ECFAE01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3E7F2D"/>
    <w:multiLevelType w:val="hybridMultilevel"/>
    <w:tmpl w:val="371C97BC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2F11CC"/>
    <w:multiLevelType w:val="hybridMultilevel"/>
    <w:tmpl w:val="C1F8FC1C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8069D"/>
    <w:multiLevelType w:val="hybridMultilevel"/>
    <w:tmpl w:val="C502640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20"/>
  </w:num>
  <w:num w:numId="2" w16cid:durableId="991064481">
    <w:abstractNumId w:val="15"/>
  </w:num>
  <w:num w:numId="3" w16cid:durableId="961303087">
    <w:abstractNumId w:val="0"/>
  </w:num>
  <w:num w:numId="4" w16cid:durableId="1349910841">
    <w:abstractNumId w:val="9"/>
  </w:num>
  <w:num w:numId="5" w16cid:durableId="1193155209">
    <w:abstractNumId w:val="8"/>
  </w:num>
  <w:num w:numId="6" w16cid:durableId="1824806683">
    <w:abstractNumId w:val="21"/>
  </w:num>
  <w:num w:numId="7" w16cid:durableId="1071729485">
    <w:abstractNumId w:val="24"/>
  </w:num>
  <w:num w:numId="8" w16cid:durableId="212279748">
    <w:abstractNumId w:val="7"/>
  </w:num>
  <w:num w:numId="9" w16cid:durableId="250358332">
    <w:abstractNumId w:val="22"/>
  </w:num>
  <w:num w:numId="10" w16cid:durableId="222832886">
    <w:abstractNumId w:val="2"/>
  </w:num>
  <w:num w:numId="11" w16cid:durableId="5030550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072603">
    <w:abstractNumId w:val="17"/>
  </w:num>
  <w:num w:numId="13" w16cid:durableId="1906791760">
    <w:abstractNumId w:val="11"/>
  </w:num>
  <w:num w:numId="14" w16cid:durableId="1844590085">
    <w:abstractNumId w:val="4"/>
  </w:num>
  <w:num w:numId="15" w16cid:durableId="182675677">
    <w:abstractNumId w:val="14"/>
  </w:num>
  <w:num w:numId="16" w16cid:durableId="1264071490">
    <w:abstractNumId w:val="12"/>
  </w:num>
  <w:num w:numId="17" w16cid:durableId="1178883316">
    <w:abstractNumId w:val="18"/>
  </w:num>
  <w:num w:numId="18" w16cid:durableId="23405263">
    <w:abstractNumId w:val="1"/>
  </w:num>
  <w:num w:numId="19" w16cid:durableId="1942906440">
    <w:abstractNumId w:val="5"/>
  </w:num>
  <w:num w:numId="20" w16cid:durableId="972053149">
    <w:abstractNumId w:val="23"/>
  </w:num>
  <w:num w:numId="21" w16cid:durableId="1164976073">
    <w:abstractNumId w:val="6"/>
  </w:num>
  <w:num w:numId="22" w16cid:durableId="1708873478">
    <w:abstractNumId w:val="16"/>
  </w:num>
  <w:num w:numId="23" w16cid:durableId="727580866">
    <w:abstractNumId w:val="10"/>
  </w:num>
  <w:num w:numId="24" w16cid:durableId="962610347">
    <w:abstractNumId w:val="3"/>
  </w:num>
  <w:num w:numId="25" w16cid:durableId="1260019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38F5"/>
    <w:rsid w:val="00032130"/>
    <w:rsid w:val="00036986"/>
    <w:rsid w:val="00040D3E"/>
    <w:rsid w:val="00050666"/>
    <w:rsid w:val="00061B89"/>
    <w:rsid w:val="000908DE"/>
    <w:rsid w:val="000F4CB3"/>
    <w:rsid w:val="000F4D81"/>
    <w:rsid w:val="00102DCC"/>
    <w:rsid w:val="0012174D"/>
    <w:rsid w:val="00126F76"/>
    <w:rsid w:val="00127BE1"/>
    <w:rsid w:val="00186557"/>
    <w:rsid w:val="00197902"/>
    <w:rsid w:val="001B5794"/>
    <w:rsid w:val="001E0345"/>
    <w:rsid w:val="00204FB2"/>
    <w:rsid w:val="00214251"/>
    <w:rsid w:val="0022207F"/>
    <w:rsid w:val="00232DDA"/>
    <w:rsid w:val="0027194E"/>
    <w:rsid w:val="00290A31"/>
    <w:rsid w:val="002B0B6A"/>
    <w:rsid w:val="002B0C35"/>
    <w:rsid w:val="002C5AA5"/>
    <w:rsid w:val="0031452C"/>
    <w:rsid w:val="00334FAA"/>
    <w:rsid w:val="00345570"/>
    <w:rsid w:val="003617BD"/>
    <w:rsid w:val="003C3719"/>
    <w:rsid w:val="00427BDD"/>
    <w:rsid w:val="00447EC0"/>
    <w:rsid w:val="00470933"/>
    <w:rsid w:val="0048291C"/>
    <w:rsid w:val="00486268"/>
    <w:rsid w:val="004C66B2"/>
    <w:rsid w:val="004D7DBE"/>
    <w:rsid w:val="004E272D"/>
    <w:rsid w:val="004F117F"/>
    <w:rsid w:val="00507264"/>
    <w:rsid w:val="00562888"/>
    <w:rsid w:val="00575B8E"/>
    <w:rsid w:val="005903B0"/>
    <w:rsid w:val="00645219"/>
    <w:rsid w:val="00676AA3"/>
    <w:rsid w:val="00686675"/>
    <w:rsid w:val="006A38A5"/>
    <w:rsid w:val="006B61FF"/>
    <w:rsid w:val="006C7D2A"/>
    <w:rsid w:val="007270E0"/>
    <w:rsid w:val="007550BD"/>
    <w:rsid w:val="007607A4"/>
    <w:rsid w:val="007716BC"/>
    <w:rsid w:val="007F42AF"/>
    <w:rsid w:val="007F7551"/>
    <w:rsid w:val="00820730"/>
    <w:rsid w:val="00827448"/>
    <w:rsid w:val="008338D8"/>
    <w:rsid w:val="00840741"/>
    <w:rsid w:val="00846E93"/>
    <w:rsid w:val="0086670D"/>
    <w:rsid w:val="00867EB4"/>
    <w:rsid w:val="00882F23"/>
    <w:rsid w:val="00884109"/>
    <w:rsid w:val="008852D4"/>
    <w:rsid w:val="00930814"/>
    <w:rsid w:val="00933482"/>
    <w:rsid w:val="00936603"/>
    <w:rsid w:val="009560B6"/>
    <w:rsid w:val="0096346C"/>
    <w:rsid w:val="00994351"/>
    <w:rsid w:val="009D1F1E"/>
    <w:rsid w:val="009D21E3"/>
    <w:rsid w:val="009E1310"/>
    <w:rsid w:val="00A338B5"/>
    <w:rsid w:val="00A45333"/>
    <w:rsid w:val="00A57F8C"/>
    <w:rsid w:val="00B22801"/>
    <w:rsid w:val="00B2538C"/>
    <w:rsid w:val="00B5452A"/>
    <w:rsid w:val="00B56FAE"/>
    <w:rsid w:val="00B75A49"/>
    <w:rsid w:val="00B9126A"/>
    <w:rsid w:val="00BB252B"/>
    <w:rsid w:val="00C14D14"/>
    <w:rsid w:val="00C26F8F"/>
    <w:rsid w:val="00C34033"/>
    <w:rsid w:val="00C64CF9"/>
    <w:rsid w:val="00C707BA"/>
    <w:rsid w:val="00C80F4B"/>
    <w:rsid w:val="00CA1093"/>
    <w:rsid w:val="00CA46F7"/>
    <w:rsid w:val="00D04F88"/>
    <w:rsid w:val="00D23F69"/>
    <w:rsid w:val="00D32A92"/>
    <w:rsid w:val="00D41DF2"/>
    <w:rsid w:val="00DB69D8"/>
    <w:rsid w:val="00DE6B4A"/>
    <w:rsid w:val="00E00177"/>
    <w:rsid w:val="00E03D80"/>
    <w:rsid w:val="00E0615E"/>
    <w:rsid w:val="00E15CDC"/>
    <w:rsid w:val="00E70E34"/>
    <w:rsid w:val="00E8651F"/>
    <w:rsid w:val="00E94FF8"/>
    <w:rsid w:val="00ED2EC5"/>
    <w:rsid w:val="00EF1562"/>
    <w:rsid w:val="00F0031B"/>
    <w:rsid w:val="00F40773"/>
    <w:rsid w:val="00F7483A"/>
    <w:rsid w:val="00F84E69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13</cp:revision>
  <cp:lastPrinted>2024-05-07T06:55:00Z</cp:lastPrinted>
  <dcterms:created xsi:type="dcterms:W3CDTF">2024-05-02T09:24:00Z</dcterms:created>
  <dcterms:modified xsi:type="dcterms:W3CDTF">2024-05-07T08:56:00Z</dcterms:modified>
</cp:coreProperties>
</file>