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AC57" w14:textId="77777777" w:rsidR="00A77B3E" w:rsidRDefault="008974A6">
      <w:pPr>
        <w:jc w:val="center"/>
        <w:rPr>
          <w:b/>
          <w:caps/>
        </w:rPr>
      </w:pPr>
      <w:r>
        <w:rPr>
          <w:b/>
          <w:caps/>
        </w:rPr>
        <w:t>Uchwała Nr 340/2149/24</w:t>
      </w:r>
      <w:r>
        <w:rPr>
          <w:b/>
          <w:caps/>
        </w:rPr>
        <w:br/>
        <w:t>Zarządu Powiatu Zawierciańskiego</w:t>
      </w:r>
    </w:p>
    <w:p w14:paraId="52DB5F25" w14:textId="77777777" w:rsidR="00A77B3E" w:rsidRDefault="008974A6">
      <w:pPr>
        <w:spacing w:before="280" w:after="280"/>
        <w:jc w:val="center"/>
        <w:rPr>
          <w:b/>
          <w:caps/>
        </w:rPr>
      </w:pPr>
      <w:r>
        <w:t>z dnia 16 kwietnia 2024 r.</w:t>
      </w:r>
    </w:p>
    <w:p w14:paraId="44DDEA9A" w14:textId="77777777" w:rsidR="00A77B3E" w:rsidRDefault="008974A6">
      <w:pPr>
        <w:keepNext/>
        <w:spacing w:after="480"/>
        <w:jc w:val="center"/>
      </w:pPr>
      <w:r>
        <w:rPr>
          <w:b/>
        </w:rPr>
        <w:t xml:space="preserve">w sprawie przeprowadzenia konsultacji społecznych z mieszkańcami powiatu zawierciańskiego odnośnie projektu uchwały w sprawie  ustalenia planu sieci publicznych szkół </w:t>
      </w:r>
      <w:r>
        <w:rPr>
          <w:b/>
        </w:rPr>
        <w:t>ponadpodstawowych i specjalnych mających siedzibę na obszarze Powiatu Zawierciańskiego, od dnia 1 września 2024 roku</w:t>
      </w:r>
    </w:p>
    <w:p w14:paraId="107DFFD2" w14:textId="77777777" w:rsidR="00A77B3E" w:rsidRDefault="008974A6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2 pkt 2 ustawy z dnia 5 czerwca 1998 r. o samorządzie powiatowym (t. j. Dz. U. z 2024 r. poz. 107) w związku z Uchwałą Nr XLVIII/474/10 Rady Powiatu Zawierciańskiego z dnia 24 czerwca 2010 r. w sprawie określenia zasad i trybu przeprowadzania konsultacji społecznych z mieszkańcami powiatu zawierciańskiego (Dz. Urz. Woj. Śl. z  2010 r. Nr 162, poz. 2644); </w:t>
      </w:r>
      <w:r>
        <w:rPr>
          <w:b/>
          <w:color w:val="000000"/>
          <w:u w:color="000000"/>
        </w:rPr>
        <w:t>uchwala się, co następuje:</w:t>
      </w:r>
    </w:p>
    <w:p w14:paraId="4CCBE804" w14:textId="77777777" w:rsidR="00A77B3E" w:rsidRDefault="008974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Przeprowadzić konsultacje społeczne odnośnie projektu uchwały Rady Powiatu Zawierciańskiego w sprawie ustalenia planu sieci publicznych szkół ponadpodstawowych i specjalnych mających siedzibę na obszarze Powiatu Zawierciańskiego, od dnia 1 września 2024 roku.</w:t>
      </w:r>
    </w:p>
    <w:p w14:paraId="4590BB4B" w14:textId="77777777" w:rsidR="00A77B3E" w:rsidRDefault="008974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Określić terminy:</w:t>
      </w:r>
    </w:p>
    <w:p w14:paraId="5C6DFDEB" w14:textId="77777777" w:rsidR="00A77B3E" w:rsidRDefault="008974A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rozpoczęcia konsultacji na dzień </w:t>
      </w:r>
      <w:r>
        <w:rPr>
          <w:b/>
          <w:color w:val="000000"/>
          <w:u w:color="000000"/>
        </w:rPr>
        <w:t>26 kwietnia 2024 r.</w:t>
      </w:r>
    </w:p>
    <w:p w14:paraId="02B2F9C4" w14:textId="77777777" w:rsidR="00A77B3E" w:rsidRDefault="008974A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zakończenia konsultacji na dzień </w:t>
      </w:r>
      <w:r>
        <w:rPr>
          <w:b/>
          <w:color w:val="000000"/>
          <w:u w:color="000000"/>
        </w:rPr>
        <w:t>8 maja 2024 r</w:t>
      </w:r>
      <w:r>
        <w:rPr>
          <w:color w:val="000000"/>
          <w:u w:color="000000"/>
        </w:rPr>
        <w:t>.</w:t>
      </w:r>
    </w:p>
    <w:p w14:paraId="27247C11" w14:textId="77777777" w:rsidR="00A77B3E" w:rsidRDefault="008974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Konsultacje przeprowadzone zostaną na terenie powiatu zawierciańskiego w formie pisemnej poprzez formularz konsultacji stanowiący załącznik do niniejszej uchwały. </w:t>
      </w:r>
    </w:p>
    <w:p w14:paraId="3DB863EE" w14:textId="77777777" w:rsidR="00A77B3E" w:rsidRDefault="008974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Formularz konsultacji zamieszczony zostanie w Biuletynie Informacji Publicznej Starostwa Powiatowego w Zawierciu pod adresem: https://bip.zawiercie.powiat.finn.pl/ w zakładce konsultacje społeczne, na stronie internetowej www.zawiercie.powiat.pl oraz na tablicy ogłoszeń Starostwa Powiatowego w Zawierciu.</w:t>
      </w:r>
    </w:p>
    <w:p w14:paraId="65DE8470" w14:textId="77777777" w:rsidR="00A77B3E" w:rsidRDefault="008974A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Wypełnione formularze należy przekazać do Starostwa Powiatowego w Zawierciu w terminie określonym w § 2, za pośrednictwem poczty elektronicznej na adres: sod@zawiercie.powiat.pl     lub elektronicznej skrzynki podawczej. Dopuszcza się również przesłanie formularza drogą korespondencyjną na adres: Starostwo Powiatowe w Zawierciu ul. Sienkiewicza 34, 42-400 Zawiercie lub złożenie w Punkcie Informacyjnym Starostwa.</w:t>
      </w:r>
    </w:p>
    <w:p w14:paraId="248BBADE" w14:textId="77777777" w:rsidR="00A77B3E" w:rsidRDefault="008974A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Wypełnione formularze złożone po dniu 8 maja 2024 r. nie będą uwzględnione.</w:t>
      </w:r>
    </w:p>
    <w:p w14:paraId="1F8CABFE" w14:textId="77777777" w:rsidR="00A77B3E" w:rsidRDefault="008974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Komórką odpowiedzialną za przeprowadzenie konsultacji i koordynację działań z nimi związanych jest Wydział Edukacji.</w:t>
      </w:r>
    </w:p>
    <w:p w14:paraId="72AF04D7" w14:textId="77777777" w:rsidR="00A77B3E" w:rsidRDefault="008974A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Nadzór nad </w:t>
      </w:r>
      <w:r>
        <w:rPr>
          <w:color w:val="000000"/>
          <w:u w:color="000000"/>
        </w:rPr>
        <w:t>wykonaniem uchwały powierza się Staroście Zawierciańskiemu.</w:t>
      </w:r>
    </w:p>
    <w:p w14:paraId="3F599694" w14:textId="77777777" w:rsidR="00A77B3E" w:rsidRDefault="008974A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podjęcia.</w:t>
      </w:r>
    </w:p>
    <w:p w14:paraId="6AF289F3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5A3157A" w14:textId="77777777" w:rsidR="00A77B3E" w:rsidRDefault="008974A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71A29" w14:paraId="0D686A8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BE03C" w14:textId="77777777" w:rsidR="00871A29" w:rsidRDefault="00871A2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61B77" w14:textId="77777777" w:rsidR="00871A29" w:rsidRDefault="008974A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</w:t>
            </w:r>
            <w:proofErr w:type="spellStart"/>
            <w:r>
              <w:rPr>
                <w:b/>
              </w:rPr>
              <w:t>Dors</w:t>
            </w:r>
            <w:proofErr w:type="spellEnd"/>
          </w:p>
        </w:tc>
      </w:tr>
    </w:tbl>
    <w:p w14:paraId="79CB0BF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D96DD8A" w14:textId="77777777" w:rsidR="00A77B3E" w:rsidRDefault="008974A6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340/2149/24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16 kwietnia 2024 r.</w:t>
      </w:r>
    </w:p>
    <w:p w14:paraId="1FBDFD08" w14:textId="77777777" w:rsidR="00A77B3E" w:rsidRDefault="008974A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14:paraId="56A0E629" w14:textId="77777777" w:rsidR="00A77B3E" w:rsidRDefault="008974A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871A29" w14:paraId="19BB163C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8CF5" w14:textId="77777777" w:rsidR="00A77B3E" w:rsidRDefault="008974A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 nazwisko osoby biorącej udział</w:t>
            </w:r>
            <w:r>
              <w:rPr>
                <w:color w:val="000000"/>
                <w:u w:color="000000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7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1A29" w14:paraId="4BE167F9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ABC0" w14:textId="77777777" w:rsidR="00A77B3E" w:rsidRDefault="008974A6">
            <w:pPr>
              <w:jc w:val="left"/>
              <w:rPr>
                <w:color w:val="000000"/>
                <w:u w:color="000000"/>
              </w:rPr>
            </w:pPr>
            <w:r>
              <w:t xml:space="preserve">Miejsce </w:t>
            </w:r>
            <w:r>
              <w:t>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C8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1A29" w14:paraId="4A935835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9E71" w14:textId="77777777" w:rsidR="00A77B3E" w:rsidRDefault="008974A6">
            <w:pPr>
              <w:jc w:val="left"/>
              <w:rPr>
                <w:color w:val="000000"/>
                <w:u w:color="000000"/>
              </w:rPr>
            </w:pPr>
            <w: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06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1A29" w14:paraId="7DF3DEF2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BED3" w14:textId="77777777" w:rsidR="00A77B3E" w:rsidRDefault="008974A6">
            <w:pPr>
              <w:jc w:val="left"/>
              <w:rPr>
                <w:color w:val="000000"/>
                <w:u w:color="000000"/>
              </w:rPr>
            </w:pPr>
            <w: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68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FBCEF84" w14:textId="77777777" w:rsidR="00A77B3E" w:rsidRDefault="008974A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752"/>
      </w:tblGrid>
      <w:tr w:rsidR="00871A29" w14:paraId="763C36AC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4955" w14:textId="77777777" w:rsidR="00A77B3E" w:rsidRDefault="008974A6">
            <w:pPr>
              <w:jc w:val="center"/>
              <w:rPr>
                <w:color w:val="000000"/>
                <w:u w:color="000000"/>
              </w:rPr>
            </w:pPr>
            <w:r>
              <w:t>Treść zgłaszanej uwagi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2C6D" w14:textId="77777777" w:rsidR="00A77B3E" w:rsidRDefault="008974A6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871A29" w14:paraId="1199DD0B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6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94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6C1A073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D35311F" w14:textId="77777777" w:rsidR="00871A29" w:rsidRDefault="00871A29">
      <w:pPr>
        <w:rPr>
          <w:szCs w:val="20"/>
        </w:rPr>
      </w:pPr>
    </w:p>
    <w:p w14:paraId="5CAA47D4" w14:textId="77777777" w:rsidR="00871A29" w:rsidRDefault="008974A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B927A7E" w14:textId="77777777" w:rsidR="00871A29" w:rsidRDefault="008974A6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W związku z opracowaniem aktualnego planu sieci </w:t>
      </w:r>
      <w:r>
        <w:rPr>
          <w:szCs w:val="20"/>
        </w:rPr>
        <w:t xml:space="preserve">publicznych szkół ponadpodstawowych oraz szkół specjalnych, z uwzględnieniem szkół ponadpodstawowych i specjalnych </w:t>
      </w:r>
      <w:proofErr w:type="spellStart"/>
      <w:r>
        <w:rPr>
          <w:szCs w:val="20"/>
        </w:rPr>
        <w:t>majacych</w:t>
      </w:r>
      <w:proofErr w:type="spellEnd"/>
      <w:r>
        <w:rPr>
          <w:szCs w:val="20"/>
        </w:rPr>
        <w:t xml:space="preserve"> siedzibę na obszarze powiatu prowadzonych przez inne organy prowadzące konieczne jest przeprowadzenie konsultacji społecznych odnośnie projektu uchwały w sprawie ustalenia planu sieci publicznych szkół ponadpodstawowych i specjalnych mających siedzibę na obszarze Powiatu Zawierciańskiego, od dnia 1 września 2024 r.</w:t>
      </w:r>
    </w:p>
    <w:sectPr w:rsidR="00871A29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F0ED" w14:textId="77777777" w:rsidR="008974A6" w:rsidRDefault="008974A6">
      <w:r>
        <w:separator/>
      </w:r>
    </w:p>
  </w:endnote>
  <w:endnote w:type="continuationSeparator" w:id="0">
    <w:p w14:paraId="31254626" w14:textId="77777777" w:rsidR="008974A6" w:rsidRDefault="0089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71A29" w14:paraId="7B69ABB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2798E87" w14:textId="77777777" w:rsidR="00871A29" w:rsidRDefault="008974A6">
          <w:pPr>
            <w:jc w:val="left"/>
            <w:rPr>
              <w:sz w:val="18"/>
            </w:rPr>
          </w:pPr>
          <w:r>
            <w:rPr>
              <w:sz w:val="18"/>
            </w:rPr>
            <w:t>Id: C212BB80-3C2D-489C-A405-8065EFE9A72F.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C5D8951" w14:textId="77777777" w:rsidR="00871A29" w:rsidRDefault="008974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FED5A4C" w14:textId="77777777" w:rsidR="00871A29" w:rsidRDefault="00871A2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71A29" w14:paraId="1E5440E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D01B4E1" w14:textId="77777777" w:rsidR="00871A29" w:rsidRDefault="008974A6">
          <w:pPr>
            <w:jc w:val="left"/>
            <w:rPr>
              <w:sz w:val="18"/>
            </w:rPr>
          </w:pPr>
          <w:r>
            <w:rPr>
              <w:sz w:val="18"/>
            </w:rPr>
            <w:t>Id: C212BB80-3C2D-489C-A405-8065EFE9A72F.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5851A71" w14:textId="77777777" w:rsidR="00871A29" w:rsidRDefault="008974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4A0428" w14:textId="77777777" w:rsidR="00871A29" w:rsidRDefault="00871A2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71A29" w14:paraId="5782D2A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D999245" w14:textId="77777777" w:rsidR="00871A29" w:rsidRDefault="008974A6">
          <w:pPr>
            <w:jc w:val="left"/>
            <w:rPr>
              <w:sz w:val="18"/>
            </w:rPr>
          </w:pPr>
          <w:r>
            <w:rPr>
              <w:sz w:val="18"/>
            </w:rPr>
            <w:t>Id: C212BB80-3C2D-489C-A405-8065EFE9A72F.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78D6C5D" w14:textId="220DE787" w:rsidR="00871A29" w:rsidRDefault="008974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0D8F4BD" w14:textId="77777777" w:rsidR="00871A29" w:rsidRDefault="00871A2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2C8C" w14:textId="77777777" w:rsidR="008974A6" w:rsidRDefault="008974A6">
      <w:r>
        <w:separator/>
      </w:r>
    </w:p>
  </w:footnote>
  <w:footnote w:type="continuationSeparator" w:id="0">
    <w:p w14:paraId="6BCE9B68" w14:textId="77777777" w:rsidR="008974A6" w:rsidRDefault="00897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871A29"/>
    <w:rsid w:val="008974A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7F1C0"/>
  <w15:docId w15:val="{158373E5-E2D8-4D15-B5F5-66A59D25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340/2149/24 z dnia 16 kwietnia 2024 r.</dc:title>
  <dc:subject>w sprawie przeprowadzenia konsultacji społecznych z^mieszkańcami powiatu zawierciańskiego odnośnie projektu uchwały w^sprawie  ustalenia planu sieci publicznych szkół ponadpodstawowych i^specjalnych mających siedzibę na obszarze Powiatu Zawierciańskiego, od dnia 1^września 2024^roku</dc:subject>
  <dc:creator>mrusek</dc:creator>
  <cp:lastModifiedBy>Marta Wierzbicka-Rusek</cp:lastModifiedBy>
  <cp:revision>2</cp:revision>
  <dcterms:created xsi:type="dcterms:W3CDTF">2024-04-17T07:58:00Z</dcterms:created>
  <dcterms:modified xsi:type="dcterms:W3CDTF">2024-04-17T07:58:00Z</dcterms:modified>
  <cp:category>Akt prawny</cp:category>
</cp:coreProperties>
</file>