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E5A" w:rsidRPr="00534E5A" w:rsidRDefault="00534E5A" w:rsidP="00534E5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534E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Oświadczenie o kolizji drogowej</w:t>
      </w:r>
    </w:p>
    <w:p w:rsidR="00534E5A" w:rsidRPr="00534E5A" w:rsidRDefault="00534E5A" w:rsidP="00534E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E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Czym jest oświadczenie o kolizji drogowej?</w:t>
      </w:r>
    </w:p>
    <w:p w:rsidR="00534E5A" w:rsidRPr="00534E5A" w:rsidRDefault="00534E5A" w:rsidP="00534E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 kolizji drogowej jest ważnym dokumentem, który może być wymagany przez ubezpieczyciela lub organy ścigania w przypadku zaistnienia wypadku drogowego. Przed podpisaniem oświadczenia należy pamiętać, aby dokładnie przeczytać wszystkie treści oraz upewnić się, że zawarte w nim informacje są zgodne z prawdą oraz stanem faktycznym zdarzenia. Dodatkowo, warto zastanowić się, czy konieczne jest uzyskanie porady prawnika przed podpisaniem takiego dokumentu, zwłaszcza jeśli istnieje prawdopodobieństwo sporu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4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drugą stroną lub konieczności dochodzenia roszczeń ubezpieczeniowych. Oświadczenie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4E5A">
        <w:rPr>
          <w:rFonts w:ascii="Times New Roman" w:eastAsia="Times New Roman" w:hAnsi="Times New Roman" w:cs="Times New Roman"/>
          <w:sz w:val="24"/>
          <w:szCs w:val="24"/>
          <w:lang w:eastAsia="pl-PL"/>
        </w:rPr>
        <w:t>o kolizji drogowej jest formalnym dokumentem, który zawiera szczegółowe informacje na temat zdarzenia drogowego. Dokument ten ma na celu przedstawienie zgodnego z prawdą opisu zdarzenia drogowego. W dokumentacji zawarte są szczegóły dotyczące miejsca, czasu oraz okoliczności kolizji, a także informacje na temat uczestniczących pojazdów oraz ich właścicieli lub kierowców.</w:t>
      </w:r>
    </w:p>
    <w:p w:rsidR="00534E5A" w:rsidRPr="00534E5A" w:rsidRDefault="00534E5A" w:rsidP="00534E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 kolizji może być sporządzone na miejscu zdarzenia, jeśli okoliczności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4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to pozwalają, lub w późniejszym czasie, po dokładnym przeanalizowaniu sytuacji.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4E5A">
        <w:rPr>
          <w:rFonts w:ascii="Times New Roman" w:eastAsia="Times New Roman" w:hAnsi="Times New Roman" w:cs="Times New Roman"/>
          <w:sz w:val="24"/>
          <w:szCs w:val="24"/>
          <w:lang w:eastAsia="pl-PL"/>
        </w:rPr>
        <w:t>W niektórych przypadkach może być konieczne skonsultowanie się z prawnikiem przed sporządzeniem oświadczenia, zwłaszcza jeśli istnieje prawdopodobieństwo sporu z drugą stroną lub konieczności dochodzenia roszczeń.</w:t>
      </w:r>
    </w:p>
    <w:p w:rsidR="00534E5A" w:rsidRPr="00534E5A" w:rsidRDefault="00534E5A" w:rsidP="00534E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E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Informacje zawarte w oświadczeniu</w:t>
      </w:r>
    </w:p>
    <w:p w:rsidR="00534E5A" w:rsidRPr="00534E5A" w:rsidRDefault="00534E5A" w:rsidP="00534E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E5A">
        <w:rPr>
          <w:rFonts w:ascii="Times New Roman" w:eastAsia="Times New Roman" w:hAnsi="Times New Roman" w:cs="Times New Roman"/>
          <w:sz w:val="24"/>
          <w:szCs w:val="24"/>
          <w:lang w:eastAsia="pl-PL"/>
        </w:rPr>
        <w:t>Data, godzina oraz miejsce zdarzenia.</w:t>
      </w:r>
    </w:p>
    <w:p w:rsidR="00534E5A" w:rsidRPr="00534E5A" w:rsidRDefault="00534E5A" w:rsidP="00534E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E5A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i kontaktowe kierowcy oraz właściciela pojazdu, jeśli jest inny niż kierowca.</w:t>
      </w:r>
    </w:p>
    <w:p w:rsidR="00534E5A" w:rsidRPr="00534E5A" w:rsidRDefault="00534E5A" w:rsidP="00534E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E5A">
        <w:rPr>
          <w:rFonts w:ascii="Times New Roman" w:eastAsia="Times New Roman" w:hAnsi="Times New Roman" w:cs="Times New Roman"/>
          <w:sz w:val="24"/>
          <w:szCs w:val="24"/>
          <w:lang w:eastAsia="pl-PL"/>
        </w:rPr>
        <w:t>Opis zdarzenia, w tym kierunek jazdy, prędkość, warunki atmosferyczne i drogowe, oraz inne istotne okoliczności.</w:t>
      </w:r>
    </w:p>
    <w:p w:rsidR="00534E5A" w:rsidRPr="00534E5A" w:rsidRDefault="00534E5A" w:rsidP="00534E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E5A">
        <w:rPr>
          <w:rFonts w:ascii="Times New Roman" w:eastAsia="Times New Roman" w:hAnsi="Times New Roman" w:cs="Times New Roman"/>
          <w:sz w:val="24"/>
          <w:szCs w:val="24"/>
          <w:lang w:eastAsia="pl-PL"/>
        </w:rPr>
        <w:t>Opis pojazdów uczestniczących w kolizji, wraz z numerami rejestracyjnymi, markami, modelami oraz ewentualnymi uszkodzeniami.</w:t>
      </w:r>
    </w:p>
    <w:p w:rsidR="00534E5A" w:rsidRPr="00534E5A" w:rsidRDefault="00534E5A" w:rsidP="00534E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E5A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ewentualnych świadków zdarzenia.</w:t>
      </w:r>
    </w:p>
    <w:p w:rsidR="00534E5A" w:rsidRPr="00534E5A" w:rsidRDefault="00534E5A" w:rsidP="00534E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E5A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faktu wezwania odpowiednich służb, takich jak policja lub pogotowie ratunkowe, jeśli było to konieczne.</w:t>
      </w:r>
    </w:p>
    <w:p w:rsidR="00534E5A" w:rsidRPr="00534E5A" w:rsidRDefault="00534E5A" w:rsidP="00534E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E5A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osoby składającej oświadczenie oraz datę sporządzenia dokumentu.</w:t>
      </w:r>
    </w:p>
    <w:p w:rsidR="00534E5A" w:rsidRPr="00534E5A" w:rsidRDefault="00534E5A" w:rsidP="00534E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E5A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fotograficzna: Wsparciem dla oświadczenia mogą być również zdjęcia, które dokumentują miejsce zdarzenia oraz uszkodzenia pojazdów. Fotografie mogą stanowić dodatkowy dowód potwierdzający opisane w oświadczeniu okoliczności zdarzenia. Dlatego warto zrobić zdjęcia z różnych perspektyw, uwzględniając uszkodzenia pojazdów, oznaczenia drogowe oraz ewentualne ślady zdarzenia.</w:t>
      </w:r>
    </w:p>
    <w:p w:rsidR="00534E5A" w:rsidRPr="00534E5A" w:rsidRDefault="00534E5A" w:rsidP="00534E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E5A">
        <w:rPr>
          <w:rFonts w:ascii="Times New Roman" w:eastAsia="Times New Roman" w:hAnsi="Times New Roman" w:cs="Times New Roman"/>
          <w:sz w:val="24"/>
          <w:szCs w:val="24"/>
          <w:lang w:eastAsia="pl-PL"/>
        </w:rPr>
        <w:t>Po sporządzeniu oświadczenia o kolizji warto zachować kopię dokumentu dla własnych celów oraz ewentualnych dalszych postępowań.</w:t>
      </w:r>
    </w:p>
    <w:p w:rsidR="00534E5A" w:rsidRPr="00534E5A" w:rsidRDefault="00534E5A" w:rsidP="00534E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E5A">
        <w:rPr>
          <w:rFonts w:ascii="Times New Roman" w:eastAsia="Times New Roman" w:hAnsi="Times New Roman" w:cs="Times New Roman"/>
          <w:sz w:val="24"/>
          <w:szCs w:val="24"/>
          <w:lang w:eastAsia="pl-PL"/>
        </w:rPr>
        <w:t>W oświadczeniu warto uwzględnić dane kontaktowe, takie jak numer telefonu i adres e-mail, które umożliwią łatwy kontakt w przypadku konieczności uzyskania dodatkowych informacji lub wyjaśnień.</w:t>
      </w:r>
    </w:p>
    <w:p w:rsidR="00534E5A" w:rsidRPr="00534E5A" w:rsidRDefault="00534E5A" w:rsidP="00534E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E5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Oświadczenie o kolizji powinno być wypełnione starannie i czytelnie, preferowane jest jego wypełnienie w formie pisemnej, chociaż niektóre ubezpieczalnie mogą dopuszczać także wypełnienie go elektronicznie. </w:t>
      </w:r>
    </w:p>
    <w:p w:rsidR="00534E5A" w:rsidRPr="00534E5A" w:rsidRDefault="00534E5A" w:rsidP="00534E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E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Współpraca z ubezpieczycielem</w:t>
      </w:r>
    </w:p>
    <w:p w:rsidR="00534E5A" w:rsidRPr="00534E5A" w:rsidRDefault="00534E5A" w:rsidP="00534E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Nieuczciwe lub nieprawdziwe oświadczenie może mieć poważne konsekwencje prawne. Osoba składająca fałszywe oświadczenie może być pociągnięta do odpowiedzialności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4E5A">
        <w:rPr>
          <w:rFonts w:ascii="Times New Roman" w:eastAsia="Times New Roman" w:hAnsi="Times New Roman" w:cs="Times New Roman"/>
          <w:sz w:val="24"/>
          <w:szCs w:val="24"/>
          <w:lang w:eastAsia="pl-PL"/>
        </w:rPr>
        <w:t>karno-administracyjnej, a także ponieść konsekwencje w postaci utraty odszkodowania lub zwiększenia składki ubezpieczeniowej.</w:t>
      </w:r>
    </w:p>
    <w:p w:rsidR="00534E5A" w:rsidRPr="00534E5A" w:rsidRDefault="00534E5A" w:rsidP="00534E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sporządzeniu oświadczenia o kolizji ważne jest przekazanie go swojemu ubezpieczycielowi w celu rozpoczęcia procesu likwidacji szkody. Ubezpieczyciel może poprosić o dodatkowe dokumenty lub informacje, które mogą być potrzebne do przeprowadzenia dochodzenia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4E5A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kolizji.</w:t>
      </w:r>
    </w:p>
    <w:p w:rsidR="00534E5A" w:rsidRPr="00534E5A" w:rsidRDefault="00534E5A" w:rsidP="00534E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 kolizji jest dokumentem mającym na celu ustalenie faktów związanych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4E5A">
        <w:rPr>
          <w:rFonts w:ascii="Times New Roman" w:eastAsia="Times New Roman" w:hAnsi="Times New Roman" w:cs="Times New Roman"/>
          <w:sz w:val="24"/>
          <w:szCs w:val="24"/>
          <w:lang w:eastAsia="pl-PL"/>
        </w:rPr>
        <w:t>z wypadkiem drogowym. Dlatego tak istotne jest, aby jego treść była rzetelna, a opisane w nim okoliczności zdarzenia odpowiadały prawdzie. W przypadku wątpliwości lub konieczności uzyskania porady prawnej zaleca się skontaktowanie się z odpowiednim specjalistą, który pomoże w prawidłowym rozwiązaniu sytuacji.</w:t>
      </w:r>
    </w:p>
    <w:p w:rsidR="00534E5A" w:rsidRPr="00534E5A" w:rsidRDefault="00534E5A" w:rsidP="00534E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E5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zdarzenia drogowego warto pamiętać też o innych rodzajach ubezpieczenia jakie poszkodowany posiada. W takiej sytuacji bardzo pomocne będzie na pewno </w:t>
      </w:r>
      <w:hyperlink r:id="rId5" w:history="1">
        <w:r w:rsidRPr="00534E5A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ubezpieczenie assistance</w:t>
        </w:r>
      </w:hyperlink>
      <w:r w:rsidRPr="00534E5A">
        <w:rPr>
          <w:rFonts w:ascii="Times New Roman" w:eastAsia="Times New Roman" w:hAnsi="Times New Roman" w:cs="Times New Roman"/>
          <w:sz w:val="24"/>
          <w:szCs w:val="24"/>
          <w:lang w:eastAsia="pl-PL"/>
        </w:rPr>
        <w:t>, w ramach którego można liczyć na przykład na holowanie pojazdu do warsztatu oraz transport podróżnych w dowolne miejsce oddalone nawet o 50 km od miejs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ca zdarzenia.</w:t>
      </w:r>
    </w:p>
    <w:p w:rsidR="00534E5A" w:rsidRPr="00534E5A" w:rsidRDefault="00534E5A" w:rsidP="00534E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E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Kiedy warto wezwać policję do kolizji?</w:t>
      </w:r>
    </w:p>
    <w:p w:rsidR="00534E5A" w:rsidRPr="00534E5A" w:rsidRDefault="00534E5A" w:rsidP="00534E5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E5A">
        <w:rPr>
          <w:rFonts w:ascii="Times New Roman" w:eastAsia="Times New Roman" w:hAnsi="Times New Roman" w:cs="Times New Roman"/>
          <w:sz w:val="24"/>
          <w:szCs w:val="24"/>
          <w:lang w:eastAsia="pl-PL"/>
        </w:rPr>
        <w:t>kiedy sprawca kolizji uciekł z miejsca zdarzenia,</w:t>
      </w:r>
    </w:p>
    <w:p w:rsidR="00534E5A" w:rsidRPr="00534E5A" w:rsidRDefault="00534E5A" w:rsidP="00534E5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E5A">
        <w:rPr>
          <w:rFonts w:ascii="Times New Roman" w:eastAsia="Times New Roman" w:hAnsi="Times New Roman" w:cs="Times New Roman"/>
          <w:sz w:val="24"/>
          <w:szCs w:val="24"/>
          <w:lang w:eastAsia="pl-PL"/>
        </w:rPr>
        <w:t>kiedy nie wiemy, który uczestnik była sprawcą kolizji,</w:t>
      </w:r>
    </w:p>
    <w:p w:rsidR="00534E5A" w:rsidRPr="00534E5A" w:rsidRDefault="00534E5A" w:rsidP="00534E5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E5A">
        <w:rPr>
          <w:rFonts w:ascii="Times New Roman" w:eastAsia="Times New Roman" w:hAnsi="Times New Roman" w:cs="Times New Roman"/>
          <w:sz w:val="24"/>
          <w:szCs w:val="24"/>
          <w:lang w:eastAsia="pl-PL"/>
        </w:rPr>
        <w:t>kiedy wersje obu stron są rozbieżne,</w:t>
      </w:r>
    </w:p>
    <w:p w:rsidR="00534E5A" w:rsidRPr="00534E5A" w:rsidRDefault="00534E5A" w:rsidP="00534E5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E5A">
        <w:rPr>
          <w:rFonts w:ascii="Times New Roman" w:eastAsia="Times New Roman" w:hAnsi="Times New Roman" w:cs="Times New Roman"/>
          <w:sz w:val="24"/>
          <w:szCs w:val="24"/>
          <w:lang w:eastAsia="pl-PL"/>
        </w:rPr>
        <w:t>kiedy mamy podejrzenie, że drugi kierowca może być nietrzeźwy,</w:t>
      </w:r>
    </w:p>
    <w:p w:rsidR="00534E5A" w:rsidRPr="00534E5A" w:rsidRDefault="00534E5A" w:rsidP="00534E5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E5A">
        <w:rPr>
          <w:rFonts w:ascii="Times New Roman" w:eastAsia="Times New Roman" w:hAnsi="Times New Roman" w:cs="Times New Roman"/>
          <w:sz w:val="24"/>
          <w:szCs w:val="24"/>
          <w:lang w:eastAsia="pl-PL"/>
        </w:rPr>
        <w:t>kiedy mamy wątpliwości co do dokumentów drugiego kierowcy,</w:t>
      </w:r>
    </w:p>
    <w:p w:rsidR="00534E5A" w:rsidRPr="00534E5A" w:rsidRDefault="00534E5A" w:rsidP="00534E5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E5A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ktoś z uczestników kolizji został ranny lub w inny sposób ucierpiał na zdrowiu.</w:t>
      </w:r>
    </w:p>
    <w:p w:rsidR="00534E5A" w:rsidRPr="00534E5A" w:rsidRDefault="00534E5A" w:rsidP="00534E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Powyższe rozważania jednoznacznie wskazują na rangę dokumentu jakim jest oświadczenie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4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kolizji, a także konieczność jego rzetelnego sporządzenia. Konieczne jest aby oświadczenie przedstawiało zgodny z prawdą opis zdarzenia drogowego. </w:t>
      </w:r>
    </w:p>
    <w:p w:rsidR="00534E5A" w:rsidRDefault="00534E5A" w:rsidP="00534E5A">
      <w:pPr>
        <w:rPr>
          <w:rFonts w:ascii="Times New Roman" w:hAnsi="Times New Roman" w:cs="Times New Roman"/>
          <w:b/>
        </w:rPr>
      </w:pPr>
      <w:r w:rsidRPr="0035528F">
        <w:rPr>
          <w:rFonts w:ascii="Times New Roman" w:hAnsi="Times New Roman" w:cs="Times New Roman"/>
          <w:b/>
        </w:rPr>
        <w:t>Artykuł udostępniony prz</w:t>
      </w:r>
      <w:r>
        <w:rPr>
          <w:rFonts w:ascii="Times New Roman" w:hAnsi="Times New Roman" w:cs="Times New Roman"/>
          <w:b/>
        </w:rPr>
        <w:t>ez Fundacje Togatus Pro Bono.</w:t>
      </w:r>
    </w:p>
    <w:p w:rsidR="00534E5A" w:rsidRDefault="00534E5A" w:rsidP="00534E5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Linki do artykułu:</w:t>
      </w:r>
    </w:p>
    <w:p w:rsidR="00050EC2" w:rsidRDefault="00534E5A" w:rsidP="00534E5A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8E2F14">
          <w:rPr>
            <w:rStyle w:val="Hipercze"/>
            <w:rFonts w:ascii="Times New Roman" w:hAnsi="Times New Roman" w:cs="Times New Roman"/>
            <w:sz w:val="24"/>
            <w:szCs w:val="24"/>
          </w:rPr>
          <w:t>https://fundacja.togatus.pl/oswiadczenie-o-kolizji-drogowej/</w:t>
        </w:r>
      </w:hyperlink>
    </w:p>
    <w:p w:rsidR="00534E5A" w:rsidRDefault="00534E5A" w:rsidP="00534E5A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8E2F14">
          <w:rPr>
            <w:rStyle w:val="Hipercze"/>
            <w:rFonts w:ascii="Times New Roman" w:hAnsi="Times New Roman" w:cs="Times New Roman"/>
            <w:sz w:val="24"/>
            <w:szCs w:val="24"/>
          </w:rPr>
          <w:t>https://www.facebook.com/fundacja.togatus</w:t>
        </w:r>
      </w:hyperlink>
    </w:p>
    <w:p w:rsidR="00083C5B" w:rsidRDefault="00083C5B" w:rsidP="00534E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3C5B" w:rsidRDefault="00083C5B" w:rsidP="00534E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3C5B" w:rsidRPr="00083C5B" w:rsidRDefault="00083C5B" w:rsidP="00083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3C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SPRAWCY KOLIZJI DROGOWEJ</w:t>
      </w:r>
    </w:p>
    <w:p w:rsidR="00083C5B" w:rsidRPr="00083C5B" w:rsidRDefault="00083C5B" w:rsidP="00083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3C5B" w:rsidRPr="00083C5B" w:rsidRDefault="00083C5B" w:rsidP="00083C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Ja, niżej podpisany 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  <w:r w:rsidRPr="00083C5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....., PESEL ………………………. zamieszkały ............................................................... , posiadający prawo jazdy kategorii 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083C5B">
        <w:rPr>
          <w:rFonts w:ascii="Times New Roman" w:eastAsia="Times New Roman" w:hAnsi="Times New Roman" w:cs="Times New Roman"/>
          <w:sz w:val="24"/>
          <w:szCs w:val="24"/>
          <w:lang w:eastAsia="pl-PL"/>
        </w:rPr>
        <w:t>num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er</w:t>
      </w:r>
      <w:r w:rsidRPr="00083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 legitymujący się ............................................................ wydanym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Pr="00083C5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………..............................,  oświadczam, że dnia 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</w:t>
      </w:r>
      <w:r w:rsidRPr="00083C5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 o godzinie 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083C5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 w miejscowości 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083C5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083C5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 przy ulicy 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Pr="00083C5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 kierując pojazdem marki 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 </w:t>
      </w:r>
      <w:r w:rsidRPr="00083C5B">
        <w:rPr>
          <w:rFonts w:ascii="Times New Roman" w:eastAsia="Times New Roman" w:hAnsi="Times New Roman" w:cs="Times New Roman"/>
          <w:sz w:val="24"/>
          <w:szCs w:val="24"/>
          <w:lang w:eastAsia="pl-PL"/>
        </w:rPr>
        <w:t>o nr rejestracyjnym .............................. , którego właścicielem jest 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</w:t>
      </w:r>
      <w:r w:rsidRPr="00083C5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83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pojazd ubezpieczony jest - zakład ubezpieczeń 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Pr="00083C5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..........., polisa nr .............................................., okres  ubezpieczenia:..............................., spowodowałem kolizję drogow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ą, w której został poszkodowany ………</w:t>
      </w:r>
      <w:r w:rsidRPr="00083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...................................., posiadający pojazd marki ................................. o numerze rejestracyjnym .............................., pojazd ten był kierowany przez .................................................... </w:t>
      </w:r>
      <w:r w:rsidR="000757B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83C5B" w:rsidRPr="00083C5B" w:rsidRDefault="00083C5B" w:rsidP="00083C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3C5B" w:rsidRPr="00083C5B" w:rsidRDefault="00083C5B" w:rsidP="00083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C5B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</w:t>
      </w:r>
    </w:p>
    <w:p w:rsidR="00083C5B" w:rsidRPr="00083C5B" w:rsidRDefault="00083C5B" w:rsidP="00083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(data i podpis sprawcy) </w:t>
      </w:r>
    </w:p>
    <w:p w:rsidR="00083C5B" w:rsidRPr="00083C5B" w:rsidRDefault="00083C5B" w:rsidP="00083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3C5B" w:rsidRPr="00083C5B" w:rsidRDefault="00083C5B" w:rsidP="00083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3C5B" w:rsidRPr="00083C5B" w:rsidRDefault="00083C5B" w:rsidP="00083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83C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OKOLICZNOŚCI KOLIZJI</w:t>
      </w:r>
    </w:p>
    <w:p w:rsidR="00083C5B" w:rsidRPr="00083C5B" w:rsidRDefault="00083C5B" w:rsidP="00083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3C5B" w:rsidRDefault="00083C5B" w:rsidP="00083C5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Okoliczności kolizji (prędkość, warunki atmosferyczne, warunki na drodze, kierunek jazdy, inne okoliczności): </w:t>
      </w:r>
    </w:p>
    <w:p w:rsidR="000757B3" w:rsidRPr="00083C5B" w:rsidRDefault="000757B3" w:rsidP="000757B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3C5B" w:rsidRPr="00083C5B" w:rsidRDefault="00083C5B" w:rsidP="00083C5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3C5B" w:rsidRDefault="00083C5B" w:rsidP="00083C5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Uszkodzenia pojazdu osoby poszkodowanej:  </w:t>
      </w:r>
    </w:p>
    <w:p w:rsidR="000757B3" w:rsidRPr="00083C5B" w:rsidRDefault="000757B3" w:rsidP="000757B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3C5B" w:rsidRPr="00083C5B" w:rsidRDefault="00083C5B" w:rsidP="00083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3C5B" w:rsidRDefault="00083C5B" w:rsidP="00083C5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C5B">
        <w:rPr>
          <w:rFonts w:ascii="Times New Roman" w:eastAsia="Times New Roman" w:hAnsi="Times New Roman" w:cs="Times New Roman"/>
          <w:sz w:val="24"/>
          <w:szCs w:val="24"/>
          <w:lang w:eastAsia="pl-PL"/>
        </w:rPr>
        <w:t>Uszkodzenia pojazdu sprawcy kolizji:</w:t>
      </w:r>
    </w:p>
    <w:p w:rsidR="000757B3" w:rsidRPr="00083C5B" w:rsidRDefault="000757B3" w:rsidP="000757B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3C5B" w:rsidRPr="00083C5B" w:rsidRDefault="00083C5B" w:rsidP="00083C5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3C5B" w:rsidRPr="00083C5B" w:rsidRDefault="00083C5B" w:rsidP="00083C5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C5B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Świadkowie</w:t>
      </w:r>
      <w:r w:rsidR="000757B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083C5B" w:rsidRPr="00083C5B" w:rsidRDefault="00083C5B" w:rsidP="00083C5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3C5B" w:rsidRPr="00083C5B" w:rsidRDefault="00083C5B" w:rsidP="00083C5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C5B">
        <w:rPr>
          <w:rFonts w:ascii="Times New Roman" w:eastAsia="Times New Roman" w:hAnsi="Times New Roman" w:cs="Times New Roman"/>
          <w:sz w:val="24"/>
          <w:szCs w:val="24"/>
          <w:lang w:eastAsia="pl-PL"/>
        </w:rPr>
        <w:t>Inne szkody</w:t>
      </w:r>
      <w:r w:rsidR="000757B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083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83C5B" w:rsidRPr="00083C5B" w:rsidRDefault="00083C5B" w:rsidP="00083C5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3C5B" w:rsidRPr="00083C5B" w:rsidRDefault="00083C5B" w:rsidP="00083C5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C5B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fotograficzna: tak/nie</w:t>
      </w:r>
    </w:p>
    <w:p w:rsidR="00083C5B" w:rsidRPr="00083C5B" w:rsidRDefault="00083C5B" w:rsidP="00083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3C5B" w:rsidRPr="00083C5B" w:rsidRDefault="00083C5B" w:rsidP="00083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3C5B" w:rsidRPr="00083C5B" w:rsidRDefault="00083C5B" w:rsidP="00083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C5B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Miejscowość, dnia ……</w:t>
      </w:r>
      <w:r w:rsidR="000757B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bookmarkStart w:id="0" w:name="_GoBack"/>
      <w:bookmarkEnd w:id="0"/>
      <w:r w:rsidRPr="00083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  r </w:t>
      </w:r>
    </w:p>
    <w:p w:rsidR="00083C5B" w:rsidRPr="00083C5B" w:rsidRDefault="00083C5B" w:rsidP="00083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83C5B" w:rsidRPr="00083C5B" w:rsidRDefault="00083C5B" w:rsidP="00083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3C5B" w:rsidRPr="00083C5B" w:rsidRDefault="00083C5B" w:rsidP="00083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3C5B" w:rsidRPr="00083C5B" w:rsidRDefault="00083C5B" w:rsidP="00083C5B">
      <w:pPr>
        <w:tabs>
          <w:tab w:val="left" w:pos="59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</w:t>
      </w:r>
      <w:r w:rsidRPr="00083C5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___________________</w:t>
      </w:r>
    </w:p>
    <w:p w:rsidR="00534E5A" w:rsidRPr="000757B3" w:rsidRDefault="00083C5B" w:rsidP="0007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C5B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sprawcy</w:t>
      </w:r>
      <w:r w:rsidRPr="00083C5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83C5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83C5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83C5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83C5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83C5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podpis poszkodowanego   </w:t>
      </w:r>
    </w:p>
    <w:sectPr w:rsidR="00534E5A" w:rsidRPr="00075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23AE2"/>
    <w:multiLevelType w:val="multilevel"/>
    <w:tmpl w:val="65C0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FB3091"/>
    <w:multiLevelType w:val="multilevel"/>
    <w:tmpl w:val="A9F8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65019C"/>
    <w:multiLevelType w:val="hybridMultilevel"/>
    <w:tmpl w:val="60F648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D820B7"/>
    <w:multiLevelType w:val="multilevel"/>
    <w:tmpl w:val="8A52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3D"/>
    <w:rsid w:val="000757B3"/>
    <w:rsid w:val="00083C5B"/>
    <w:rsid w:val="00185250"/>
    <w:rsid w:val="00534E5A"/>
    <w:rsid w:val="005B343D"/>
    <w:rsid w:val="00E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B98AC-CF28-49D9-A15A-708F850F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4E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2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fundacja.togat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undacja.togatus.pl/oswiadczenie-o-kolizji-drogowej/" TargetMode="External"/><Relationship Id="rId5" Type="http://schemas.openxmlformats.org/officeDocument/2006/relationships/hyperlink" Target="https://www.allianz.pl/pl_PL/dla-ciebie/samochod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1017</Words>
  <Characters>6107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Oświadczenie o kolizji drogowej</vt:lpstr>
    </vt:vector>
  </TitlesOfParts>
  <Company/>
  <LinksUpToDate>false</LinksUpToDate>
  <CharactersWithSpaces>7110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Malec</dc:creator>
  <cp:keywords/>
  <dc:description/>
  <cp:lastModifiedBy>Dorota Malec</cp:lastModifiedBy>
  <cp:revision>3</cp:revision>
  <cp:lastPrinted>2024-04-02T08:38:00Z</cp:lastPrinted>
  <dcterms:created xsi:type="dcterms:W3CDTF">2024-04-02T08:33:00Z</dcterms:created>
  <dcterms:modified xsi:type="dcterms:W3CDTF">2024-04-02T08:44:00Z</dcterms:modified>
</cp:coreProperties>
</file>