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55A25" w14:textId="77777777" w:rsidR="00A77B3E" w:rsidRDefault="00000000">
      <w:pPr>
        <w:keepNext/>
        <w:spacing w:before="120" w:after="120" w:line="360" w:lineRule="auto"/>
        <w:ind w:left="5216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uchwały Nr 331/2104/24</w:t>
      </w:r>
      <w:r>
        <w:rPr>
          <w:color w:val="000000"/>
          <w:u w:color="000000"/>
        </w:rPr>
        <w:br/>
        <w:t>Zarządu Powiatu Zawierciańskiego</w:t>
      </w:r>
      <w:r>
        <w:rPr>
          <w:color w:val="000000"/>
          <w:u w:color="000000"/>
        </w:rPr>
        <w:br/>
        <w:t>z dnia 13 lutego 2024 r.</w:t>
      </w:r>
    </w:p>
    <w:p w14:paraId="12502046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konsultacji projektu pn.: „Program współpracy powiatu zawierciańskiego</w:t>
      </w:r>
      <w:r>
        <w:rPr>
          <w:b/>
          <w:color w:val="000000"/>
          <w:u w:color="000000"/>
        </w:rPr>
        <w:br/>
        <w:t>z organizacjami pozarządowymi oraz podmiotami wymienionymi w art. 3 ust. 3 ustawy o działalności pożytku publicznego i o wolontariacie na  2024 rok”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2874"/>
        <w:gridCol w:w="3796"/>
        <w:gridCol w:w="2464"/>
      </w:tblGrid>
      <w:tr w:rsidR="00026B77" w14:paraId="357A3CC2" w14:textId="77777777"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2E75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6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09F4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Uwagi do Programu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B885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Uzasadnienie</w:t>
            </w:r>
          </w:p>
        </w:tc>
      </w:tr>
      <w:tr w:rsidR="00026B77" w14:paraId="106AC7FB" w14:textId="77777777"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9BF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1E0D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Obecny zapis Programu</w:t>
            </w:r>
          </w:p>
          <w:p w14:paraId="6D0A5D15" w14:textId="77777777" w:rsidR="00026B77" w:rsidRDefault="00000000">
            <w:pPr>
              <w:jc w:val="left"/>
            </w:pPr>
            <w:r>
              <w:rPr>
                <w:b/>
                <w:sz w:val="20"/>
              </w:rPr>
              <w:t>(strona, punkt, podpunkt)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1E07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Proponowane brzmienie zapisu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C4B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26B77" w14:paraId="558E1151" w14:textId="77777777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690D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086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BF9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DF0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463B2A6A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Propozycje własne do Programu: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2874"/>
        <w:gridCol w:w="3796"/>
        <w:gridCol w:w="2464"/>
      </w:tblGrid>
      <w:tr w:rsidR="00026B77" w14:paraId="1C64DAF4" w14:textId="77777777"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7041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6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5C40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Propozycje do Programu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ECF5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Uzasadnienie</w:t>
            </w:r>
          </w:p>
        </w:tc>
      </w:tr>
      <w:tr w:rsidR="00026B77" w14:paraId="1F3321A6" w14:textId="77777777"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08B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1C91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Propozycje zapisu Programu</w:t>
            </w:r>
          </w:p>
          <w:p w14:paraId="693B64B8" w14:textId="77777777" w:rsidR="00026B77" w:rsidRDefault="00000000">
            <w:pPr>
              <w:jc w:val="left"/>
            </w:pPr>
            <w:r>
              <w:rPr>
                <w:b/>
                <w:sz w:val="20"/>
              </w:rPr>
              <w:t>(strona, punkt, podpunkt)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3D4F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Proponowane brzmienie zapisu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EC8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26B77" w14:paraId="709FEACA" w14:textId="77777777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E9DF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F03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8AE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173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41FF4796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Opinia o Programie wraz z uzasadnieniem: </w:t>
      </w:r>
      <w:r>
        <w:rPr>
          <w:color w:val="000000"/>
          <w:u w:color="000000"/>
        </w:rPr>
        <w:t>(proszę zaznaczyć właściwą odpowiedź)</w:t>
      </w:r>
    </w:p>
    <w:p w14:paraId="796A173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 xml:space="preserve">□    pozytywna </w:t>
      </w:r>
    </w:p>
    <w:p w14:paraId="760A5F8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 xml:space="preserve">□    raczej pozytywna </w:t>
      </w:r>
    </w:p>
    <w:p w14:paraId="06FF3B9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 xml:space="preserve">□    trudno powiedzieć </w:t>
      </w:r>
    </w:p>
    <w:p w14:paraId="089D2A2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>□    raczej negatywna</w:t>
      </w:r>
    </w:p>
    <w:p w14:paraId="1067EDE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b/>
          <w:color w:val="000000"/>
          <w:u w:color="000000"/>
        </w:rPr>
        <w:t>□    negatywna</w:t>
      </w:r>
    </w:p>
    <w:p w14:paraId="7E1E3318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Uzasadnienie: </w:t>
      </w:r>
      <w:r>
        <w:rPr>
          <w:color w:val="000000"/>
          <w:u w:color="000000"/>
        </w:rPr>
        <w:t>…………………………………………………………………………………</w:t>
      </w:r>
    </w:p>
    <w:p w14:paraId="679B15CE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43A063DE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7B2401EE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2F6AEFD6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Nazwa i adres organizacji pozarządowej zgłaszającej uwagi/opinię oraz imię i nazwisko osoby wypełniającej formularz:</w:t>
      </w:r>
    </w:p>
    <w:p w14:paraId="347FBFA2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23E769FE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7FD9FB54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6E3E0ABD" w14:textId="78487F95" w:rsidR="00026B77" w:rsidRDefault="00000000" w:rsidP="00121B13">
      <w:pPr>
        <w:spacing w:before="120" w:after="120"/>
        <w:jc w:val="center"/>
        <w:rPr>
          <w:szCs w:val="20"/>
        </w:rPr>
      </w:pPr>
      <w:r>
        <w:rPr>
          <w:b/>
          <w:color w:val="000000"/>
          <w:u w:color="000000"/>
        </w:rPr>
        <w:t>Uwagi i opinie zgłoszone na formularzu konsultacji wypełnionym anonimowo nie będą rozpatrywane.</w:t>
      </w:r>
    </w:p>
    <w:sectPr w:rsidR="00026B77" w:rsidSect="00E357A5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11AB1" w14:textId="77777777" w:rsidR="00E357A5" w:rsidRDefault="00E357A5">
      <w:r>
        <w:separator/>
      </w:r>
    </w:p>
  </w:endnote>
  <w:endnote w:type="continuationSeparator" w:id="0">
    <w:p w14:paraId="25817244" w14:textId="77777777" w:rsidR="00E357A5" w:rsidRDefault="00E35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26B77" w14:paraId="3892A61F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1A5ADF37" w14:textId="77777777" w:rsidR="00026B77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49E4A17F-E4B2-498B-B5B3-35AEFF5DEA15.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2B320265" w14:textId="54E33F21" w:rsidR="00026B7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62E37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6CFBCD66" w14:textId="77777777" w:rsidR="00026B77" w:rsidRDefault="00026B7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212CA" w14:textId="77777777" w:rsidR="00E357A5" w:rsidRDefault="00E357A5">
      <w:r>
        <w:separator/>
      </w:r>
    </w:p>
  </w:footnote>
  <w:footnote w:type="continuationSeparator" w:id="0">
    <w:p w14:paraId="78B2CEC5" w14:textId="77777777" w:rsidR="00E357A5" w:rsidRDefault="00E35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6B77"/>
    <w:rsid w:val="00121B13"/>
    <w:rsid w:val="00230FC1"/>
    <w:rsid w:val="00A77B3E"/>
    <w:rsid w:val="00CA2A55"/>
    <w:rsid w:val="00D62E37"/>
    <w:rsid w:val="00E3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BC6830"/>
  <w15:docId w15:val="{7BAD18DE-631A-4630-94A1-DC1C5ADC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Zawierciańskiego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331/2104/24 z dnia 13 lutego 2024 r.</dc:title>
  <dc:subject>w sprawie przeprowadzenia konsultacji z^organizacjami pozarządowymi i^innymi podmiotami projektu „Programu współpracy powiatu zawierciańskiego z^organizacjami pozarządowymi oraz podmiotami wymienionymi w^art.^3^ust.^3^ustawy o^działalności pożytku publicznego i^o wolontariacie na 2024^rok”</dc:subject>
  <dc:creator>mzarnowiecka</dc:creator>
  <cp:lastModifiedBy>Małgorzata Żarnowiecka</cp:lastModifiedBy>
  <cp:revision>3</cp:revision>
  <dcterms:created xsi:type="dcterms:W3CDTF">2024-02-14T09:45:00Z</dcterms:created>
  <dcterms:modified xsi:type="dcterms:W3CDTF">2024-02-14T10:01:00Z</dcterms:modified>
  <cp:category>Akt prawny</cp:category>
</cp:coreProperties>
</file>