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keepNext/>
        <w:spacing w:after="480"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5"/>
      </w:tblGrid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t>................................................</w:t>
            </w: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         (pieczęć adresowa Oferenta)</w:t>
            </w: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 O ZOBOWIĄZANIU DO ZAPEWNIENIA PROFESJONALNEGO I RZETELNEGO UDZIELANIA NIEODPŁATNEJ POMOCY PRAWNEJ lub ŚWIADCZENIA NIEODPŁATNEGO PORADNICTWA OBYWATELSKIEGO I NIEODPŁATNEJ MEDIACJI</w:t>
      </w:r>
    </w:p>
    <w:p w:rsidR="00E20869" w:rsidRDefault="00E20869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 do udziału w konkursie na powierzenie realizacji zadania z zakresu prowadzenia punktu przeznaczonego na udzielanie nieodpłatnej pomocy prawnej lub świadczenie nieodpłatnego poradnictwa obywatelskiego oświadczam, iż zobowiązuję się  do zapewnienia profesjonalnego i rzetelnego udzielania nieodpłatnej pomocy prawnej lub świadczenia nieodpłatnego poradnictwa obywatelskiego, przestrzegania zasad etyki przy udzielaniu nieodpłatnej pomocy prawnej lub świadczeniu nieodpłatnego poradnictwa obywatelskiego i nieodpłatnej mediacji w szczególności w sytuacji  gdy zachodzi konflikt interesów.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5359"/>
      </w:tblGrid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69" w:rsidRDefault="00E60F4F">
            <w:r>
              <w:t xml:space="preserve">                                                             </w:t>
            </w:r>
          </w:p>
          <w:p w:rsidR="00E20869" w:rsidRDefault="00E20869"/>
          <w:p w:rsidR="00A77B3E" w:rsidRDefault="00E20869">
            <w:pPr>
              <w:rPr>
                <w:color w:val="000000"/>
                <w:u w:color="000000"/>
              </w:rPr>
            </w:pPr>
            <w:r>
              <w:t xml:space="preserve">       </w:t>
            </w:r>
            <w:bookmarkStart w:id="0" w:name="_GoBack"/>
            <w:bookmarkEnd w:id="0"/>
            <w:r w:rsidR="00E60F4F">
              <w:t>............................................................</w:t>
            </w: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vertAlign w:val="superscript"/>
              </w:rPr>
            </w:pPr>
            <w:r>
              <w:rPr>
                <w:vertAlign w:val="superscript"/>
              </w:rPr>
              <w:t>podpis Oferenta lub osoby uprawnionej do reprezentowania Oferenta</w:t>
            </w:r>
          </w:p>
          <w:p w:rsidR="00E20869" w:rsidRDefault="00E20869">
            <w:pPr>
              <w:rPr>
                <w:vertAlign w:val="superscript"/>
              </w:rPr>
            </w:pPr>
          </w:p>
          <w:p w:rsidR="00E20869" w:rsidRDefault="00E20869">
            <w:pPr>
              <w:rPr>
                <w:vertAlign w:val="superscript"/>
              </w:rPr>
            </w:pPr>
          </w:p>
          <w:p w:rsidR="00E20869" w:rsidRDefault="00E20869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08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855AA"/>
    <w:rsid w:val="001A3FB6"/>
    <w:rsid w:val="00345F2B"/>
    <w:rsid w:val="005F090D"/>
    <w:rsid w:val="0078103C"/>
    <w:rsid w:val="008103CF"/>
    <w:rsid w:val="00A77B3E"/>
    <w:rsid w:val="00CA2A55"/>
    <w:rsid w:val="00E20869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3</cp:revision>
  <dcterms:created xsi:type="dcterms:W3CDTF">2023-10-25T05:38:00Z</dcterms:created>
  <dcterms:modified xsi:type="dcterms:W3CDTF">2023-10-25T05:53:00Z</dcterms:modified>
  <cp:category>Akt prawny</cp:category>
</cp:coreProperties>
</file>