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855FBF" w14:textId="77777777" w:rsidR="00A77B3E" w:rsidRDefault="00B64B5C">
      <w:pPr>
        <w:jc w:val="center"/>
        <w:rPr>
          <w:b/>
          <w:caps/>
        </w:rPr>
      </w:pPr>
      <w:r>
        <w:rPr>
          <w:b/>
          <w:caps/>
        </w:rPr>
        <w:t>Uchwała Nr 295/1864/23</w:t>
      </w:r>
      <w:r>
        <w:rPr>
          <w:b/>
          <w:caps/>
        </w:rPr>
        <w:br/>
        <w:t>Zarządu Powiatu Zawierciańskiego</w:t>
      </w:r>
    </w:p>
    <w:p w14:paraId="3BB727FC" w14:textId="77777777" w:rsidR="00A77B3E" w:rsidRDefault="00B64B5C">
      <w:pPr>
        <w:spacing w:before="280" w:after="280"/>
        <w:jc w:val="center"/>
        <w:rPr>
          <w:b/>
          <w:caps/>
        </w:rPr>
      </w:pPr>
      <w:r>
        <w:t>z dnia 13 czerwca 2023 r.</w:t>
      </w:r>
    </w:p>
    <w:p w14:paraId="7C85C34A" w14:textId="77777777" w:rsidR="00A77B3E" w:rsidRDefault="00B64B5C">
      <w:pPr>
        <w:keepNext/>
        <w:spacing w:after="480"/>
        <w:jc w:val="center"/>
      </w:pPr>
      <w:r>
        <w:rPr>
          <w:b/>
        </w:rPr>
        <w:t>w sprawie przeprowadzenia konsultacji społecznych z mieszkańcami powiatu zawierciańskiego odnośnie projektu uchwały w sprawie  ustalenia planu sieci publicznych szkół ponadpodstawowych i specjalnych mających siedzibę na obszarze Powiatu Zawierciańskiego, od dnia 1 września 2023 roku</w:t>
      </w:r>
    </w:p>
    <w:p w14:paraId="32A1D86F" w14:textId="77777777" w:rsidR="00A77B3E" w:rsidRDefault="00B64B5C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32 ust. 2 pkt 2 ustawy z dnia 5 czerwca 1998 r. o samorządzie powiatowym (t. j. Dz. U. z 2022 r. poz. 1526, z 2023 r. poz. 572) w związku z Uchwałą Nr XLVIII/474/10 Rady Powiatu Zawierciańskiego z dnia 24 czerwca 2010 r. w sprawie określenia zasad i trybu przeprowadzania konsultacji społecznych z mieszkańcami powiatu zawierciańskiego  (Dz. Urz. Woj. Śl. z  2010 r. Nr 162, poz. 2644) </w:t>
      </w:r>
      <w:r>
        <w:rPr>
          <w:b/>
          <w:color w:val="000000"/>
          <w:u w:color="000000"/>
        </w:rPr>
        <w:t>uchwala się, co następuje:</w:t>
      </w:r>
    </w:p>
    <w:p w14:paraId="05F8D931" w14:textId="77777777" w:rsidR="00A77B3E" w:rsidRDefault="00B64B5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Przeprowadzić konsultacje społeczne odnośnie projektu uchwały w sprawie ustalenia planu sieci publicznych szkół ponadpodstawowych i specjalnych mających siedzibę na obszarze Powiatu Zawierciańskiego, od dnia 1 września 2023 roku</w:t>
      </w:r>
    </w:p>
    <w:p w14:paraId="36B0EF7D" w14:textId="77777777" w:rsidR="00A77B3E" w:rsidRDefault="00B64B5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Określić terminy:</w:t>
      </w:r>
    </w:p>
    <w:p w14:paraId="3CE05B36" w14:textId="77777777" w:rsidR="00A77B3E" w:rsidRDefault="00B64B5C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 xml:space="preserve">rozpoczęcia konsultacji na dzień </w:t>
      </w:r>
      <w:r>
        <w:rPr>
          <w:b/>
          <w:color w:val="000000"/>
          <w:u w:color="000000"/>
        </w:rPr>
        <w:t>22 czerwca 2023 r.</w:t>
      </w:r>
    </w:p>
    <w:p w14:paraId="0618076E" w14:textId="77777777" w:rsidR="00A77B3E" w:rsidRDefault="00B64B5C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zakończenia konsultacji na dzień </w:t>
      </w:r>
      <w:r>
        <w:rPr>
          <w:b/>
          <w:color w:val="000000"/>
          <w:u w:color="000000"/>
        </w:rPr>
        <w:t>30 czerwca 2023 r</w:t>
      </w:r>
      <w:r>
        <w:rPr>
          <w:color w:val="000000"/>
          <w:u w:color="000000"/>
        </w:rPr>
        <w:t>.</w:t>
      </w:r>
    </w:p>
    <w:p w14:paraId="62E1AE26" w14:textId="77777777" w:rsidR="00A77B3E" w:rsidRDefault="00B64B5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 xml:space="preserve">Konsultacje przeprowadzone zostaną na terenie powiatu zawierciańskiego w formie pisemnej poprzez formularz konsultacji stanowiący załącznik do niniejszej uchwały. </w:t>
      </w:r>
    </w:p>
    <w:p w14:paraId="06E2C193" w14:textId="77777777" w:rsidR="00A77B3E" w:rsidRDefault="00B64B5C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Formularz konsultacji zamieszczony zostanie w Biuletynie Informacji Publicznej Starostwa Powiatowego w Zawierciu pod adresem: https://bip.zawiercie.powiat.finn.pl/ w zakładce konsultacje społeczne, na stronie internetowej </w:t>
      </w:r>
      <w:hyperlink r:id="rId6" w:history="1">
        <w:r>
          <w:rPr>
            <w:rStyle w:val="Hipercze"/>
            <w:color w:val="000000"/>
            <w:u w:val="none" w:color="000000"/>
          </w:rPr>
          <w:t>www.zawiercie.powiat.pl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 oraz na tablicy ogłoszeń Starostwa Powiatowego w Zawierciu.</w:t>
      </w:r>
    </w:p>
    <w:p w14:paraId="4428C8BE" w14:textId="77777777" w:rsidR="00A77B3E" w:rsidRDefault="00B64B5C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Wypełnione formularze należy przekazać do Starostwa Powiatowego w Zawierciu w terminie określonym w § 2, za pośrednictwem poczty elektronicznej na adres: </w:t>
      </w:r>
      <w:hyperlink r:id="rId7" w:history="1">
        <w:r>
          <w:rPr>
            <w:rStyle w:val="Hipercze"/>
            <w:color w:val="000000"/>
            <w:u w:val="none" w:color="000000"/>
          </w:rPr>
          <w:t>sod@zawiercie.powiat.pl</w:t>
        </w:r>
      </w:hyperlink>
      <w:r>
        <w:rPr>
          <w:color w:val="000000"/>
        </w:rPr>
        <w:t> </w:t>
      </w:r>
      <w:r>
        <w:rPr>
          <w:color w:val="000000"/>
          <w:u w:color="000000"/>
        </w:rPr>
        <w:t>    lub elektronicznej skrzynki podawczej. Dopuszcza jest również przesłanie formularza drogą korespondencyjną na adres: Starostwo Powiatowe w Zawierciu ul. Sienkiewicza 34, 42-400 Zawiercie lub złożenie w Punkcie Informacyjnym Starostwa.</w:t>
      </w:r>
    </w:p>
    <w:p w14:paraId="6BA9FE88" w14:textId="77777777" w:rsidR="00A77B3E" w:rsidRDefault="00B64B5C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Wypełnione formularze złożone po dniu 30 czerwca 2023 r. nie będą uwzględnione.</w:t>
      </w:r>
    </w:p>
    <w:p w14:paraId="73969B9E" w14:textId="77777777" w:rsidR="00A77B3E" w:rsidRDefault="00B64B5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Komórką odpowiedzialną za przeprowadzenie konsultacji i koordynację działań z nimi związanych jest Wydział Edukacji.</w:t>
      </w:r>
    </w:p>
    <w:p w14:paraId="73DCF21C" w14:textId="77777777" w:rsidR="00A77B3E" w:rsidRDefault="00B64B5C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Nadzór nad wykonaniem uchwały powierza się Staroście Zawierciańskiemu.</w:t>
      </w:r>
    </w:p>
    <w:p w14:paraId="7E4103CB" w14:textId="77777777" w:rsidR="00A77B3E" w:rsidRDefault="00B64B5C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wchodzi w życie z dniem podjęcia.</w:t>
      </w:r>
    </w:p>
    <w:p w14:paraId="1F3B8B0B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4A51E80E" w14:textId="77777777" w:rsidR="00A77B3E" w:rsidRDefault="00B64B5C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13252B" w14:paraId="00A12825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4050BB" w14:textId="77777777" w:rsidR="0013252B" w:rsidRDefault="0013252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65E223" w14:textId="77777777" w:rsidR="0013252B" w:rsidRDefault="00B64B5C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WICESTAROSTA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Paweł Sokół</w:t>
            </w:r>
          </w:p>
        </w:tc>
      </w:tr>
    </w:tbl>
    <w:p w14:paraId="418DB53C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746E9590" w14:textId="77777777" w:rsidR="00A77B3E" w:rsidRDefault="00B64B5C">
      <w:pPr>
        <w:keepNext/>
        <w:spacing w:before="120" w:after="120" w:line="360" w:lineRule="auto"/>
        <w:ind w:left="566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 w:rsidR="0052568F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uchwały Nr 295/1864/23</w:t>
      </w:r>
      <w:r>
        <w:rPr>
          <w:color w:val="000000"/>
          <w:u w:color="000000"/>
        </w:rPr>
        <w:br/>
        <w:t>Zarządu Powiatu Zawierciańskiego</w:t>
      </w:r>
      <w:r>
        <w:rPr>
          <w:color w:val="000000"/>
          <w:u w:color="000000"/>
        </w:rPr>
        <w:br/>
        <w:t>z dnia 13 czerwca 2023 r.</w:t>
      </w:r>
    </w:p>
    <w:p w14:paraId="516CA7A7" w14:textId="77777777" w:rsidR="00A77B3E" w:rsidRDefault="00B64B5C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KONSULTACJI</w:t>
      </w:r>
    </w:p>
    <w:p w14:paraId="506892B3" w14:textId="77777777" w:rsidR="00A77B3E" w:rsidRDefault="00B64B5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Informacje o osobie biorącej udział w konsultacjach: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8"/>
      </w:tblGrid>
      <w:tr w:rsidR="0013252B" w14:paraId="65F9989A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0BF7B" w14:textId="77777777" w:rsidR="00A77B3E" w:rsidRDefault="00B64B5C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Imię i nazwisko osoby biorącej udział</w:t>
            </w:r>
            <w:r>
              <w:rPr>
                <w:color w:val="000000"/>
                <w:u w:color="000000"/>
              </w:rPr>
              <w:br/>
              <w:t>w konsultacjach: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EC573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3252B" w14:paraId="31B456C5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04541" w14:textId="77777777" w:rsidR="00A77B3E" w:rsidRDefault="00B64B5C">
            <w:pPr>
              <w:jc w:val="left"/>
              <w:rPr>
                <w:color w:val="000000"/>
                <w:u w:color="000000"/>
              </w:rPr>
            </w:pPr>
            <w:r>
              <w:t>Miejsce zamieszkania: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DAB61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3252B" w14:paraId="088250DF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195AF" w14:textId="77777777" w:rsidR="00A77B3E" w:rsidRDefault="00B64B5C">
            <w:pPr>
              <w:jc w:val="left"/>
              <w:rPr>
                <w:color w:val="000000"/>
                <w:u w:color="000000"/>
              </w:rPr>
            </w:pPr>
            <w:r>
              <w:t>e-mail: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85DC7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13252B" w14:paraId="52FA7320" w14:textId="77777777"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5299F" w14:textId="77777777" w:rsidR="00A77B3E" w:rsidRDefault="00B64B5C">
            <w:pPr>
              <w:jc w:val="left"/>
              <w:rPr>
                <w:color w:val="000000"/>
                <w:u w:color="000000"/>
              </w:rPr>
            </w:pPr>
            <w:r>
              <w:t>nr tel.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FA6B7C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D1F6EDC" w14:textId="77777777" w:rsidR="00A77B3E" w:rsidRDefault="00B64B5C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Zgłaszane uwagi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4752"/>
      </w:tblGrid>
      <w:tr w:rsidR="0013252B" w14:paraId="682C1827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CDEC3" w14:textId="77777777" w:rsidR="00A77B3E" w:rsidRDefault="00B64B5C">
            <w:pPr>
              <w:jc w:val="center"/>
              <w:rPr>
                <w:color w:val="000000"/>
                <w:u w:color="000000"/>
              </w:rPr>
            </w:pPr>
            <w:r>
              <w:t>Treść zgłaszanej uwagi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ACDF5" w14:textId="77777777" w:rsidR="00A77B3E" w:rsidRDefault="00B64B5C">
            <w:pPr>
              <w:jc w:val="center"/>
              <w:rPr>
                <w:color w:val="000000"/>
                <w:u w:color="000000"/>
              </w:rPr>
            </w:pPr>
            <w:r>
              <w:t>Uzasadnienie</w:t>
            </w:r>
          </w:p>
        </w:tc>
      </w:tr>
      <w:tr w:rsidR="0013252B" w14:paraId="79B2038B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A77C7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DC095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13252B" w14:paraId="201C259B" w14:textId="77777777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3EEF98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A7D0D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2DB6287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655FD039" w14:textId="77777777" w:rsidR="0013252B" w:rsidRDefault="0013252B">
      <w:pPr>
        <w:rPr>
          <w:szCs w:val="20"/>
        </w:rPr>
      </w:pPr>
    </w:p>
    <w:p w14:paraId="27C40C3A" w14:textId="77777777" w:rsidR="0013252B" w:rsidRDefault="00B64B5C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2715C7AB" w14:textId="77777777" w:rsidR="0013252B" w:rsidRDefault="00B64B5C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 opracowaniem  aktualnego planu sieci publicznych szkół ponadpodstawowych oraz szkół specjalnych, z uwzględnieniem szkół ponadpodstawowych i specjalnych mających siedzibę na obszarze powiatu prowadzonych przez inne organy prowadzące konieczne jest przeprowadzenie konsultacji społecznych odnośnie projektu uchwały w sprawie ustalenia planu sieci publicznych szkół ponadpodstawowych i specjalnych mających siedzibę na obszarze Powiatu Zawierciańskiego, od dnia 1 września 2023 roku.</w:t>
      </w:r>
    </w:p>
    <w:sectPr w:rsidR="0013252B">
      <w:footerReference w:type="default" r:id="rId10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0DABA" w14:textId="77777777" w:rsidR="00235CDB" w:rsidRDefault="00B64B5C">
      <w:r>
        <w:separator/>
      </w:r>
    </w:p>
  </w:endnote>
  <w:endnote w:type="continuationSeparator" w:id="0">
    <w:p w14:paraId="51F55896" w14:textId="77777777" w:rsidR="00235CDB" w:rsidRDefault="00B64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3252B" w14:paraId="09BE88E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7A83A12" w14:textId="77777777" w:rsidR="0013252B" w:rsidRDefault="00B64B5C">
          <w:pPr>
            <w:jc w:val="left"/>
            <w:rPr>
              <w:sz w:val="18"/>
            </w:rPr>
          </w:pPr>
          <w:r>
            <w:rPr>
              <w:sz w:val="18"/>
            </w:rPr>
            <w:t>Id: BF9A3439-AEF3-4F37-93FF-DD296189A043.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6BC899BB" w14:textId="77777777" w:rsidR="0013252B" w:rsidRDefault="00B64B5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103C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6D97DECF" w14:textId="77777777" w:rsidR="0013252B" w:rsidRDefault="0013252B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3252B" w14:paraId="550779CB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50827A29" w14:textId="77777777" w:rsidR="0013252B" w:rsidRDefault="00B64B5C">
          <w:pPr>
            <w:jc w:val="left"/>
            <w:rPr>
              <w:sz w:val="18"/>
            </w:rPr>
          </w:pPr>
          <w:r>
            <w:rPr>
              <w:sz w:val="18"/>
            </w:rPr>
            <w:t>Id: BF9A3439-AEF3-4F37-93FF-DD296189A043.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38955C6C" w14:textId="77777777" w:rsidR="0013252B" w:rsidRDefault="00B64B5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103C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AD8436E" w14:textId="77777777" w:rsidR="0013252B" w:rsidRDefault="0013252B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13252B" w14:paraId="4654A29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053A19C0" w14:textId="77777777" w:rsidR="0013252B" w:rsidRDefault="00B64B5C">
          <w:pPr>
            <w:jc w:val="left"/>
            <w:rPr>
              <w:sz w:val="18"/>
            </w:rPr>
          </w:pPr>
          <w:r>
            <w:rPr>
              <w:sz w:val="18"/>
            </w:rPr>
            <w:t>Id: BF9A3439-AEF3-4F37-93FF-DD296189A043.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108" w:type="dxa"/>
            <w:bottom w:w="0" w:type="dxa"/>
            <w:right w:w="108" w:type="dxa"/>
          </w:tcMar>
          <w:hideMark/>
        </w:tcPr>
        <w:p w14:paraId="20FA8889" w14:textId="19A582F1" w:rsidR="0013252B" w:rsidRDefault="00B64B5C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F103C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37ED9AB9" w14:textId="77777777" w:rsidR="0013252B" w:rsidRDefault="0013252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9A040" w14:textId="77777777" w:rsidR="00235CDB" w:rsidRDefault="00B64B5C">
      <w:r>
        <w:separator/>
      </w:r>
    </w:p>
  </w:footnote>
  <w:footnote w:type="continuationSeparator" w:id="0">
    <w:p w14:paraId="14BD219A" w14:textId="77777777" w:rsidR="00235CDB" w:rsidRDefault="00B64B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3252B"/>
    <w:rsid w:val="00235CDB"/>
    <w:rsid w:val="0052568F"/>
    <w:rsid w:val="00A77B3E"/>
    <w:rsid w:val="00B64B5C"/>
    <w:rsid w:val="00CA2A55"/>
    <w:rsid w:val="00F10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3002D"/>
  <w15:docId w15:val="{E1192D3F-3C33-4804-866A-D3D490DC5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od@zawiercie.powiat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\\\Users\\\\abryla\\\\AppData\\\\Local\\\\Temp\\\\pid-12460\\\\www.zawiercie.powiat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3027</Characters>
  <Application>Microsoft Office Word</Application>
  <DocSecurity>4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Zawierciańskiego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295/1864/23 z dnia 13 czerwca 2023 r.</dc:title>
  <dc:subject>w sprawie przeprowadzenia konsultacji społecznych z^mieszkańcami powiatu zawierciańskiego odnośnie projektu uchwały w^sprawie  ustalenia planu sieci publicznych szkół ponadpodstawowych i^specjalnych mających siedzibę na obszarze Powiatu Zawierciańskiego, od dnia 1^września 2023^roku</dc:subject>
  <dc:creator>agnieszkamista</dc:creator>
  <cp:lastModifiedBy>Olga Szczygieł</cp:lastModifiedBy>
  <cp:revision>2</cp:revision>
  <dcterms:created xsi:type="dcterms:W3CDTF">2023-06-13T12:09:00Z</dcterms:created>
  <dcterms:modified xsi:type="dcterms:W3CDTF">2023-06-13T12:09:00Z</dcterms:modified>
  <cp:category>Akt prawny</cp:category>
</cp:coreProperties>
</file>