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9982" w14:textId="33B05102" w:rsidR="001A2FB1" w:rsidRDefault="001A2FB1" w:rsidP="001A2FB1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bookmarkStart w:id="0" w:name="_Hlk34902436"/>
      <w:r>
        <w:rPr>
          <w:rFonts w:eastAsia="Times New Roman"/>
          <w:color w:val="000000"/>
          <w:sz w:val="24"/>
          <w:lang w:val="pl-PL"/>
        </w:rPr>
        <w:t xml:space="preserve">Zawiercie, </w:t>
      </w:r>
      <w:r w:rsidR="00456059" w:rsidRPr="0070273A">
        <w:rPr>
          <w:rFonts w:eastAsia="Times New Roman"/>
          <w:color w:val="000000"/>
          <w:sz w:val="24"/>
          <w:lang w:val="pl-PL"/>
        </w:rPr>
        <w:t>2</w:t>
      </w:r>
      <w:r w:rsidR="00814828">
        <w:rPr>
          <w:rFonts w:eastAsia="Times New Roman"/>
          <w:color w:val="000000"/>
          <w:sz w:val="24"/>
          <w:lang w:val="pl-PL"/>
        </w:rPr>
        <w:t>6</w:t>
      </w:r>
      <w:r w:rsidR="00724B30" w:rsidRPr="0070273A">
        <w:rPr>
          <w:rFonts w:eastAsia="Times New Roman"/>
          <w:color w:val="000000"/>
          <w:sz w:val="24"/>
          <w:lang w:val="pl-PL"/>
        </w:rPr>
        <w:t>.</w:t>
      </w:r>
      <w:r w:rsidRPr="0070273A">
        <w:rPr>
          <w:rFonts w:eastAsia="Times New Roman"/>
          <w:color w:val="000000"/>
          <w:sz w:val="24"/>
          <w:lang w:val="pl-PL"/>
        </w:rPr>
        <w:t>04.202</w:t>
      </w:r>
      <w:r w:rsidR="0070273A" w:rsidRPr="0070273A">
        <w:rPr>
          <w:rFonts w:eastAsia="Times New Roman"/>
          <w:color w:val="000000"/>
          <w:sz w:val="24"/>
          <w:lang w:val="pl-PL"/>
        </w:rPr>
        <w:t>3</w:t>
      </w:r>
      <w:r w:rsidRPr="0070273A">
        <w:rPr>
          <w:rFonts w:eastAsia="Times New Roman"/>
          <w:color w:val="000000"/>
          <w:sz w:val="24"/>
          <w:lang w:val="pl-PL"/>
        </w:rPr>
        <w:t xml:space="preserve"> r.</w:t>
      </w:r>
    </w:p>
    <w:p w14:paraId="1EBFE4BF" w14:textId="45D0DA38" w:rsidR="001A2FB1" w:rsidRDefault="001A2FB1" w:rsidP="001A2FB1">
      <w:pPr>
        <w:spacing w:before="272" w:line="277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</w:r>
      <w:r w:rsidRPr="00E014E4">
        <w:rPr>
          <w:rFonts w:eastAsia="Times New Roman"/>
          <w:b/>
          <w:bCs/>
          <w:color w:val="000000"/>
          <w:sz w:val="24"/>
          <w:lang w:val="pl-PL"/>
        </w:rPr>
        <w:t xml:space="preserve">NA </w:t>
      </w:r>
      <w:r>
        <w:rPr>
          <w:rFonts w:eastAsia="Times New Roman"/>
          <w:b/>
          <w:color w:val="000000"/>
          <w:sz w:val="24"/>
          <w:lang w:val="pl-PL"/>
        </w:rPr>
        <w:t xml:space="preserve">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</w:t>
      </w:r>
      <w:r w:rsidR="0070273A">
        <w:rPr>
          <w:rFonts w:eastAsia="Times New Roman"/>
          <w:b/>
          <w:color w:val="000000"/>
          <w:sz w:val="24"/>
          <w:lang w:val="pl-PL"/>
        </w:rPr>
        <w:t>3</w:t>
      </w:r>
      <w:r>
        <w:rPr>
          <w:rFonts w:eastAsia="Times New Roman"/>
          <w:b/>
          <w:color w:val="000000"/>
          <w:sz w:val="24"/>
          <w:lang w:val="pl-PL"/>
        </w:rPr>
        <w:t xml:space="preserve"> ROKU</w:t>
      </w:r>
    </w:p>
    <w:p w14:paraId="42B74908" w14:textId="38F48941" w:rsidR="001A2FB1" w:rsidRDefault="001A2FB1" w:rsidP="001A2FB1">
      <w:pPr>
        <w:spacing w:before="1111" w:line="270" w:lineRule="exact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w 202</w:t>
      </w:r>
      <w:r w:rsidR="00AC3924">
        <w:rPr>
          <w:rFonts w:eastAsia="Times New Roman"/>
          <w:color w:val="000000"/>
          <w:sz w:val="24"/>
          <w:lang w:val="pl-PL"/>
        </w:rPr>
        <w:t>3</w:t>
      </w:r>
      <w:r>
        <w:rPr>
          <w:rFonts w:eastAsia="Times New Roman"/>
          <w:color w:val="000000"/>
          <w:sz w:val="24"/>
          <w:lang w:val="pl-PL"/>
        </w:rPr>
        <w:t xml:space="preserve"> roku zadań publicznych powiatu zawierciańskiego dokonano wyboru ofert i na ich realizację przyznano wsparcie finansowe. Wyniki postępowania konkursowego przedstawione zostały poniżej.</w:t>
      </w:r>
    </w:p>
    <w:p w14:paraId="0C7982FD" w14:textId="4457A605" w:rsidR="001A2FB1" w:rsidRDefault="001A2FB1" w:rsidP="001A2FB1">
      <w:pPr>
        <w:spacing w:before="861" w:line="270" w:lineRule="exact"/>
        <w:jc w:val="both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5">
        <w:r w:rsidRPr="00BB7D79">
          <w:rPr>
            <w:rFonts w:eastAsia="Times New Roman"/>
            <w:b/>
            <w:sz w:val="24"/>
            <w:u w:val="single"/>
            <w:lang w:val="pl-PL"/>
          </w:rPr>
          <w:t>www.zawiercie.powiat.pl</w:t>
        </w:r>
      </w:hyperlink>
      <w:r w:rsidRPr="00BB7D79">
        <w:rPr>
          <w:rFonts w:eastAsia="Times New Roman"/>
          <w:b/>
          <w:sz w:val="24"/>
          <w:lang w:val="pl-PL"/>
        </w:rPr>
        <w:t xml:space="preserve"> </w:t>
      </w:r>
      <w:r>
        <w:rPr>
          <w:rFonts w:eastAsia="Times New Roman"/>
          <w:b/>
          <w:color w:val="000000"/>
          <w:sz w:val="24"/>
          <w:lang w:val="pl-PL"/>
        </w:rPr>
        <w:t>— Współpraca z NGO - Konkursy 202</w:t>
      </w:r>
      <w:r w:rsidR="00AC3924">
        <w:rPr>
          <w:rFonts w:eastAsia="Times New Roman"/>
          <w:b/>
          <w:color w:val="000000"/>
          <w:sz w:val="24"/>
          <w:lang w:val="pl-PL"/>
        </w:rPr>
        <w:t>3</w:t>
      </w:r>
      <w:r>
        <w:rPr>
          <w:rFonts w:eastAsia="Times New Roman"/>
          <w:b/>
          <w:color w:val="000000"/>
          <w:sz w:val="24"/>
          <w:lang w:val="pl-PL"/>
        </w:rPr>
        <w:t xml:space="preserve"> - Dokumenty do pobrania.</w:t>
      </w:r>
    </w:p>
    <w:p w14:paraId="2CA2D78A" w14:textId="77777777" w:rsidR="001A2FB1" w:rsidRDefault="001A2FB1" w:rsidP="001A2FB1">
      <w:pPr>
        <w:spacing w:before="291" w:line="270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                                       i Współpracy z NGO, tel. 32 45 07 160 (pokój 318). Do podpisania umowy niezbędny będzie nr PESEL osób upoważnionych do reprezentowania oferenta.</w:t>
      </w:r>
    </w:p>
    <w:p w14:paraId="36E5E76D" w14:textId="77777777" w:rsidR="00CE41B4" w:rsidRDefault="00CE41B4">
      <w:pPr>
        <w:sectPr w:rsidR="00CE41B4" w:rsidSect="00414973">
          <w:type w:val="continuous"/>
          <w:pgSz w:w="15610" w:h="12010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2CEC20F5" w14:textId="3FC7F33B" w:rsidR="00CE41B4" w:rsidRPr="001B636C" w:rsidRDefault="00E314A5" w:rsidP="00E14066">
      <w:pPr>
        <w:spacing w:line="268" w:lineRule="exact"/>
        <w:ind w:left="708" w:right="576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lastRenderedPageBreak/>
        <w:t xml:space="preserve">Obszar </w:t>
      </w:r>
      <w:r w:rsidR="002A11B8" w:rsidRPr="001B636C">
        <w:rPr>
          <w:rFonts w:eastAsia="Times New Roman"/>
          <w:b/>
          <w:sz w:val="24"/>
          <w:szCs w:val="24"/>
          <w:lang w:val="pl-PL"/>
        </w:rPr>
        <w:t>I</w:t>
      </w:r>
      <w:r w:rsidRPr="001B636C">
        <w:rPr>
          <w:rFonts w:eastAsia="Times New Roman"/>
          <w:b/>
          <w:sz w:val="24"/>
          <w:szCs w:val="24"/>
          <w:lang w:val="pl-PL"/>
        </w:rPr>
        <w:t>: Działalność wspomagająca rozwój wspólnot i społeczności lokalnych oraz Podtrzymywanie i upowszechnianie tradycji narodowej, pielęgnowania polskości oraz rozwoju świadomości narodowej, obywatelskiej i kulturowej</w:t>
      </w:r>
      <w:r w:rsidR="007A34E4">
        <w:rPr>
          <w:rFonts w:eastAsia="Times New Roman"/>
          <w:b/>
          <w:sz w:val="24"/>
          <w:szCs w:val="24"/>
          <w:lang w:val="pl-PL"/>
        </w:rPr>
        <w:t>.</w:t>
      </w:r>
    </w:p>
    <w:p w14:paraId="52B88A15" w14:textId="77777777" w:rsidR="007E466B" w:rsidRPr="001B636C" w:rsidRDefault="007E466B">
      <w:pPr>
        <w:spacing w:line="268" w:lineRule="exact"/>
        <w:ind w:left="360" w:right="576"/>
        <w:textAlignment w:val="baseline"/>
        <w:rPr>
          <w:rFonts w:eastAsia="Times New Roman"/>
          <w:b/>
          <w:sz w:val="24"/>
          <w:szCs w:val="24"/>
          <w:lang w:val="pl-PL"/>
        </w:rPr>
      </w:pPr>
    </w:p>
    <w:p w14:paraId="7374742E" w14:textId="465C30E3" w:rsidR="00414973" w:rsidRPr="001B636C" w:rsidRDefault="00E314A5" w:rsidP="00E14066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przewidzianych w konkursie: </w:t>
      </w:r>
      <w:r w:rsidR="00AC3924">
        <w:rPr>
          <w:rFonts w:eastAsia="Times New Roman"/>
          <w:b/>
          <w:sz w:val="24"/>
          <w:szCs w:val="24"/>
          <w:lang w:val="pl-PL"/>
        </w:rPr>
        <w:t>40</w:t>
      </w:r>
      <w:r w:rsidRPr="001B636C">
        <w:rPr>
          <w:rFonts w:eastAsia="Times New Roman"/>
          <w:b/>
          <w:sz w:val="24"/>
          <w:szCs w:val="24"/>
          <w:lang w:val="pl-PL"/>
        </w:rPr>
        <w:t xml:space="preserve">.000,00 zł </w:t>
      </w:r>
    </w:p>
    <w:p w14:paraId="79B9211B" w14:textId="1C4AC5CF" w:rsidR="00CE41B4" w:rsidRPr="001B636C" w:rsidRDefault="00E314A5" w:rsidP="00E14066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przyznanych w konkursie: </w:t>
      </w:r>
      <w:r w:rsidR="004A25D4">
        <w:rPr>
          <w:rFonts w:eastAsia="Times New Roman"/>
          <w:b/>
          <w:sz w:val="24"/>
          <w:szCs w:val="24"/>
          <w:lang w:val="pl-PL"/>
        </w:rPr>
        <w:t>40</w:t>
      </w:r>
      <w:r w:rsidR="004A25D4" w:rsidRPr="001B636C">
        <w:rPr>
          <w:rFonts w:eastAsia="Times New Roman"/>
          <w:b/>
          <w:sz w:val="24"/>
          <w:szCs w:val="24"/>
          <w:lang w:val="pl-PL"/>
        </w:rPr>
        <w:t>.000,00 zł</w:t>
      </w:r>
    </w:p>
    <w:p w14:paraId="4E37FB4C" w14:textId="3487D65E" w:rsidR="00CE41B4" w:rsidRDefault="00CE41B4">
      <w:pPr>
        <w:rPr>
          <w:sz w:val="2"/>
        </w:rPr>
      </w:pPr>
    </w:p>
    <w:tbl>
      <w:tblPr>
        <w:tblW w:w="143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686"/>
        <w:gridCol w:w="3424"/>
        <w:gridCol w:w="1541"/>
        <w:gridCol w:w="1980"/>
        <w:gridCol w:w="851"/>
        <w:gridCol w:w="2126"/>
      </w:tblGrid>
      <w:tr w:rsidR="00F34B23" w:rsidRPr="00346456" w14:paraId="53193803" w14:textId="00641E52" w:rsidTr="00814828">
        <w:trPr>
          <w:trHeight w:hRule="exact" w:val="1069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4B0816D" w14:textId="77777777" w:rsidR="00D82BC1" w:rsidRPr="00D12457" w:rsidRDefault="00D82BC1" w:rsidP="00AB6277">
            <w:pPr>
              <w:spacing w:before="381" w:after="331" w:line="229" w:lineRule="exact"/>
              <w:ind w:right="188"/>
              <w:jc w:val="right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D124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L.p.</w:t>
            </w: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1262253E" w14:textId="77777777" w:rsidR="00D82BC1" w:rsidRPr="00D12457" w:rsidRDefault="00D82BC1" w:rsidP="00AB6277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D124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NAZWA ZADANIA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A3B6B8D" w14:textId="77777777" w:rsidR="00D82BC1" w:rsidRPr="00D12457" w:rsidRDefault="00D82BC1" w:rsidP="00AB6277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D124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NAZWA STOWARZYSZENIA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499EA9F" w14:textId="21D0FBD4" w:rsidR="00D82BC1" w:rsidRPr="00D12457" w:rsidRDefault="00D82BC1" w:rsidP="00FF4287">
            <w:pPr>
              <w:spacing w:before="147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D124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Wartość </w:t>
            </w:r>
            <w:r w:rsidRPr="00D124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br/>
              <w:t>zadania</w:t>
            </w:r>
            <w:r w:rsidR="004E05C2" w:rsidRPr="00D124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 w zł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FCAACE8" w14:textId="77777777" w:rsidR="00D82BC1" w:rsidRPr="00D12457" w:rsidRDefault="00D82BC1" w:rsidP="00EC44CE">
            <w:pPr>
              <w:spacing w:before="262" w:after="221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D124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Wnioskowana </w:t>
            </w:r>
            <w:r w:rsidRPr="00D124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br/>
              <w:t>kwota dotacji w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D57FD45" w14:textId="0A052784" w:rsidR="00D82BC1" w:rsidRPr="00D12457" w:rsidRDefault="00D82BC1" w:rsidP="00814828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639C3AB9" w14:textId="193E64A2" w:rsidR="00D82BC1" w:rsidRPr="00D12457" w:rsidRDefault="00D82BC1" w:rsidP="00814828">
            <w:pPr>
              <w:tabs>
                <w:tab w:val="left" w:pos="1152"/>
              </w:tabs>
              <w:spacing w:before="1" w:line="210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D124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Pkt</w:t>
            </w:r>
          </w:p>
          <w:p w14:paraId="7B85B261" w14:textId="45AC6E80" w:rsidR="00D82BC1" w:rsidRPr="00D12457" w:rsidRDefault="00D82BC1" w:rsidP="00814828">
            <w:pPr>
              <w:spacing w:after="97" w:line="258" w:lineRule="exact"/>
              <w:ind w:right="57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7E18D09" w14:textId="2992A0D6" w:rsidR="00D82BC1" w:rsidRPr="00704C40" w:rsidRDefault="00D82BC1" w:rsidP="00814828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04C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Przyznana kwota dotacji w zł</w:t>
            </w:r>
          </w:p>
          <w:p w14:paraId="1BEBD196" w14:textId="625F0E32" w:rsidR="00D82BC1" w:rsidRPr="00704C40" w:rsidRDefault="00D82BC1" w:rsidP="00814828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85181B" w:rsidRPr="00346456" w14:paraId="645A3E22" w14:textId="77777777" w:rsidTr="00814828">
        <w:trPr>
          <w:trHeight w:hRule="exact" w:val="1285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1EA159B" w14:textId="77777777" w:rsidR="0085181B" w:rsidRPr="00346456" w:rsidRDefault="0085181B" w:rsidP="00AB6277">
            <w:pPr>
              <w:pStyle w:val="Akapitzlist"/>
              <w:numPr>
                <w:ilvl w:val="0"/>
                <w:numId w:val="4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C4B98AC" w14:textId="2987DBF6" w:rsidR="0085181B" w:rsidRPr="00346456" w:rsidRDefault="00C51EB6" w:rsidP="00156E1C">
            <w:pPr>
              <w:spacing w:before="400" w:after="380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OdGłosy</w:t>
            </w:r>
            <w:proofErr w:type="spellEnd"/>
            <w:r w:rsidR="0085181B" w:rsidRPr="0085181B">
              <w:rPr>
                <w:color w:val="000000" w:themeColor="text1"/>
                <w:sz w:val="24"/>
                <w:szCs w:val="24"/>
              </w:rPr>
              <w:t xml:space="preserve"> – Ona 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i</w:t>
            </w:r>
            <w:proofErr w:type="spellEnd"/>
            <w:r w:rsidR="0085181B" w:rsidRPr="0085181B">
              <w:rPr>
                <w:color w:val="000000" w:themeColor="text1"/>
                <w:sz w:val="24"/>
                <w:szCs w:val="24"/>
              </w:rPr>
              <w:t xml:space="preserve"> On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B2CF59E" w14:textId="1AD2E667" w:rsidR="0085181B" w:rsidRPr="00346456" w:rsidRDefault="0085383B" w:rsidP="00156E1C">
            <w:pPr>
              <w:spacing w:before="124" w:after="104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“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Filharmonia</w:t>
            </w:r>
            <w:proofErr w:type="spellEnd"/>
            <w:r w:rsidR="0085181B" w:rsidRPr="0085181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Jurajska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6D7A741" w14:textId="4665BC67" w:rsidR="0085181B" w:rsidRPr="00346456" w:rsidRDefault="0085181B" w:rsidP="00156E1C">
            <w:pPr>
              <w:spacing w:after="101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5181B">
              <w:rPr>
                <w:color w:val="000000" w:themeColor="text1"/>
                <w:sz w:val="24"/>
                <w:szCs w:val="24"/>
              </w:rPr>
              <w:t>7.600,00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A38684A" w14:textId="3B35365B" w:rsidR="0085181B" w:rsidRPr="00346456" w:rsidRDefault="0085181B" w:rsidP="00EC44CE">
            <w:pPr>
              <w:tabs>
                <w:tab w:val="decimal" w:pos="936"/>
              </w:tabs>
              <w:spacing w:before="399" w:after="381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5181B">
              <w:rPr>
                <w:color w:val="000000" w:themeColor="text1"/>
                <w:sz w:val="24"/>
                <w:szCs w:val="24"/>
              </w:rPr>
              <w:t>4.000,00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105CC80" w14:textId="162080BE" w:rsidR="0085181B" w:rsidRDefault="0085181B" w:rsidP="00814828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85181B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68340D0" w14:textId="5C3D426B" w:rsidR="0085181B" w:rsidRPr="00704C40" w:rsidRDefault="0085181B" w:rsidP="00814828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5181B">
              <w:rPr>
                <w:b/>
                <w:bCs/>
                <w:color w:val="000000" w:themeColor="text1"/>
                <w:sz w:val="24"/>
                <w:szCs w:val="24"/>
              </w:rPr>
              <w:t>4.000,00</w:t>
            </w:r>
          </w:p>
        </w:tc>
      </w:tr>
      <w:tr w:rsidR="0085181B" w:rsidRPr="00346456" w14:paraId="5395835C" w14:textId="77777777" w:rsidTr="00814828">
        <w:trPr>
          <w:trHeight w:hRule="exact" w:val="1285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4084365" w14:textId="77777777" w:rsidR="0085181B" w:rsidRPr="00346456" w:rsidRDefault="0085181B" w:rsidP="00AB6277">
            <w:pPr>
              <w:pStyle w:val="Akapitzlist"/>
              <w:numPr>
                <w:ilvl w:val="0"/>
                <w:numId w:val="4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C0E7060" w14:textId="277AB587" w:rsidR="0085181B" w:rsidRPr="00346456" w:rsidRDefault="00C51EB6" w:rsidP="00156E1C">
            <w:pPr>
              <w:spacing w:before="400" w:after="380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Powiatowy</w:t>
            </w:r>
            <w:proofErr w:type="spellEnd"/>
            <w:r w:rsidR="0085181B" w:rsidRPr="0085181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Projekt</w:t>
            </w:r>
            <w:proofErr w:type="spellEnd"/>
            <w:r w:rsidR="0085181B" w:rsidRPr="0085181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Społeczny</w:t>
            </w:r>
            <w:proofErr w:type="spellEnd"/>
            <w:r w:rsidR="0085181B" w:rsidRPr="0085181B">
              <w:rPr>
                <w:color w:val="000000" w:themeColor="text1"/>
                <w:sz w:val="24"/>
                <w:szCs w:val="24"/>
              </w:rPr>
              <w:t xml:space="preserve"> ”Legenda 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i</w:t>
            </w:r>
            <w:proofErr w:type="spellEnd"/>
            <w:r w:rsidR="0085181B" w:rsidRPr="0085181B">
              <w:rPr>
                <w:color w:val="000000" w:themeColor="text1"/>
                <w:sz w:val="24"/>
                <w:szCs w:val="24"/>
              </w:rPr>
              <w:t xml:space="preserve"> Historia 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na</w:t>
            </w:r>
            <w:proofErr w:type="spellEnd"/>
            <w:r w:rsidR="0085181B" w:rsidRPr="0085181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5181B" w:rsidRPr="0085181B">
              <w:rPr>
                <w:color w:val="000000" w:themeColor="text1"/>
                <w:sz w:val="24"/>
                <w:szCs w:val="24"/>
              </w:rPr>
              <w:t>Jurze</w:t>
            </w:r>
            <w:proofErr w:type="spellEnd"/>
            <w:r w:rsidR="0085181B" w:rsidRPr="0085181B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0FA0849" w14:textId="2B54CBA6" w:rsidR="0085181B" w:rsidRPr="00346456" w:rsidRDefault="0085181B" w:rsidP="00156E1C">
            <w:pPr>
              <w:spacing w:before="124" w:after="104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5181B">
              <w:rPr>
                <w:color w:val="000000" w:themeColor="text1"/>
                <w:sz w:val="24"/>
                <w:szCs w:val="24"/>
              </w:rPr>
              <w:t>STOWARZYSZENIE „GRUPA   JURA’PL”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31CCAA3" w14:textId="468D05CE" w:rsidR="0085181B" w:rsidRPr="00346456" w:rsidRDefault="0085181B" w:rsidP="00156E1C">
            <w:pPr>
              <w:spacing w:after="101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5181B">
              <w:rPr>
                <w:color w:val="000000" w:themeColor="text1"/>
                <w:sz w:val="24"/>
                <w:szCs w:val="24"/>
              </w:rPr>
              <w:t>6.600,00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2969B32" w14:textId="52163858" w:rsidR="0085181B" w:rsidRPr="00346456" w:rsidRDefault="0085181B" w:rsidP="00EC44CE">
            <w:pPr>
              <w:tabs>
                <w:tab w:val="decimal" w:pos="936"/>
              </w:tabs>
              <w:spacing w:before="399" w:after="381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5181B">
              <w:rPr>
                <w:color w:val="000000" w:themeColor="text1"/>
                <w:sz w:val="24"/>
                <w:szCs w:val="24"/>
              </w:rPr>
              <w:t>5.000,00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6CC87B0" w14:textId="40040BF4" w:rsidR="0085181B" w:rsidRDefault="0085181B" w:rsidP="00814828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85181B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F7E1917" w14:textId="2793CB0D" w:rsidR="0085181B" w:rsidRPr="00704C40" w:rsidRDefault="0085181B" w:rsidP="00814828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5181B">
              <w:rPr>
                <w:b/>
                <w:bCs/>
                <w:color w:val="000000" w:themeColor="text1"/>
                <w:sz w:val="24"/>
                <w:szCs w:val="24"/>
              </w:rPr>
              <w:t>5.000,00</w:t>
            </w:r>
          </w:p>
        </w:tc>
      </w:tr>
      <w:tr w:rsidR="0085181B" w:rsidRPr="00346456" w14:paraId="39BD42E7" w14:textId="77777777" w:rsidTr="00814828">
        <w:trPr>
          <w:trHeight w:hRule="exact" w:val="1285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4939DD1" w14:textId="77777777" w:rsidR="0085181B" w:rsidRPr="00346456" w:rsidRDefault="0085181B" w:rsidP="00AB6277">
            <w:pPr>
              <w:pStyle w:val="Akapitzlist"/>
              <w:numPr>
                <w:ilvl w:val="0"/>
                <w:numId w:val="4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E1A1F2F" w14:textId="361BE98D" w:rsidR="0085181B" w:rsidRPr="00346456" w:rsidRDefault="00C51EB6" w:rsidP="00156E1C">
            <w:pPr>
              <w:spacing w:before="400" w:after="380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="00DB2819" w:rsidRPr="00DB2819">
              <w:rPr>
                <w:color w:val="000000" w:themeColor="text1"/>
                <w:sz w:val="24"/>
                <w:szCs w:val="24"/>
              </w:rPr>
              <w:t>Śladami</w:t>
            </w:r>
            <w:proofErr w:type="spellEnd"/>
            <w:r w:rsidR="00DB2819" w:rsidRPr="00DB2819">
              <w:rPr>
                <w:color w:val="000000" w:themeColor="text1"/>
                <w:sz w:val="24"/>
                <w:szCs w:val="24"/>
              </w:rPr>
              <w:t xml:space="preserve"> walk o </w:t>
            </w:r>
            <w:proofErr w:type="spellStart"/>
            <w:r w:rsidR="00DB2819" w:rsidRPr="00DB2819">
              <w:rPr>
                <w:color w:val="000000" w:themeColor="text1"/>
                <w:sz w:val="24"/>
                <w:szCs w:val="24"/>
              </w:rPr>
              <w:t>wyzwolenie</w:t>
            </w:r>
            <w:proofErr w:type="spellEnd"/>
            <w:r w:rsidR="00DB2819" w:rsidRPr="00DB281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2819" w:rsidRPr="00DB2819">
              <w:rPr>
                <w:color w:val="000000" w:themeColor="text1"/>
                <w:sz w:val="24"/>
                <w:szCs w:val="24"/>
              </w:rPr>
              <w:t>narodowe</w:t>
            </w:r>
            <w:proofErr w:type="spellEnd"/>
            <w:r w:rsidR="00DB2819" w:rsidRPr="00DB2819">
              <w:rPr>
                <w:color w:val="000000" w:themeColor="text1"/>
                <w:sz w:val="24"/>
                <w:szCs w:val="24"/>
              </w:rPr>
              <w:t xml:space="preserve"> w </w:t>
            </w:r>
            <w:proofErr w:type="spellStart"/>
            <w:r w:rsidR="00DB2819" w:rsidRPr="00DB2819">
              <w:rPr>
                <w:color w:val="000000" w:themeColor="text1"/>
                <w:sz w:val="24"/>
                <w:szCs w:val="24"/>
              </w:rPr>
              <w:t>powiecie</w:t>
            </w:r>
            <w:proofErr w:type="spellEnd"/>
            <w:r w:rsidR="00DB2819" w:rsidRPr="00DB281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2819" w:rsidRPr="00DB2819">
              <w:rPr>
                <w:color w:val="000000" w:themeColor="text1"/>
                <w:sz w:val="24"/>
                <w:szCs w:val="24"/>
              </w:rPr>
              <w:t>zawierciańskim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B2B3A1F" w14:textId="07F8D232" w:rsidR="0085181B" w:rsidRPr="00346456" w:rsidRDefault="00DB2819" w:rsidP="00156E1C">
            <w:pPr>
              <w:spacing w:before="124" w:after="104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B2819">
              <w:rPr>
                <w:color w:val="000000" w:themeColor="text1"/>
                <w:sz w:val="24"/>
                <w:szCs w:val="24"/>
              </w:rPr>
              <w:t>STOWARZYSZENIE RUCHU HARCERSKIEGO „CZUWAJ”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4618E41" w14:textId="371D2147" w:rsidR="0085181B" w:rsidRPr="00346456" w:rsidRDefault="00DB2819" w:rsidP="00156E1C">
            <w:pPr>
              <w:spacing w:after="101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B2819">
              <w:rPr>
                <w:color w:val="000000" w:themeColor="text1"/>
                <w:sz w:val="24"/>
                <w:szCs w:val="24"/>
              </w:rPr>
              <w:t>11.710,00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D9B2908" w14:textId="743F0B51" w:rsidR="0085181B" w:rsidRPr="00346456" w:rsidRDefault="00DB2819" w:rsidP="00EC44CE">
            <w:pPr>
              <w:tabs>
                <w:tab w:val="decimal" w:pos="936"/>
              </w:tabs>
              <w:spacing w:before="399" w:after="381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B2819">
              <w:rPr>
                <w:color w:val="000000" w:themeColor="text1"/>
                <w:sz w:val="24"/>
                <w:szCs w:val="24"/>
              </w:rPr>
              <w:t>6.600,00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481F471" w14:textId="593C8C65" w:rsidR="0085181B" w:rsidRDefault="00DB2819" w:rsidP="00814828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DB2819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88B7968" w14:textId="21BFA6FC" w:rsidR="0085181B" w:rsidRPr="00704C40" w:rsidRDefault="00DB2819" w:rsidP="00814828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B2819">
              <w:rPr>
                <w:b/>
                <w:bCs/>
                <w:color w:val="000000" w:themeColor="text1"/>
                <w:sz w:val="24"/>
                <w:szCs w:val="24"/>
              </w:rPr>
              <w:t>6.600,00</w:t>
            </w:r>
          </w:p>
        </w:tc>
      </w:tr>
      <w:tr w:rsidR="00F34B23" w:rsidRPr="00346456" w14:paraId="41FDA20D" w14:textId="40D417E6" w:rsidTr="00814828">
        <w:trPr>
          <w:trHeight w:hRule="exact" w:val="1285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9869FD6" w14:textId="75674FD8" w:rsidR="00D82BC1" w:rsidRPr="00346456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12DA12E" w14:textId="454C5DFE" w:rsidR="00D82BC1" w:rsidRPr="00346456" w:rsidRDefault="00C00835" w:rsidP="00156E1C">
            <w:pPr>
              <w:spacing w:before="400" w:after="380" w:line="276" w:lineRule="exact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Folkowe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zakończenie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lata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E8D1675" w14:textId="566E44D3" w:rsidR="00D82BC1" w:rsidRPr="00346456" w:rsidRDefault="00851748" w:rsidP="00156E1C">
            <w:pPr>
              <w:spacing w:before="124" w:after="104" w:line="276" w:lineRule="exact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156DD8">
              <w:rPr>
                <w:bCs/>
                <w:sz w:val="24"/>
                <w:szCs w:val="24"/>
              </w:rPr>
              <w:t>STOWARZYSZENIE KÓŁ GOSPODYŃ WIEJSKICH GMINY ŻARNOWIEC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5A381E9" w14:textId="5958DCD0" w:rsidR="00D82BC1" w:rsidRPr="00346456" w:rsidRDefault="00410840" w:rsidP="00156E1C">
            <w:pPr>
              <w:spacing w:after="101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9.000,00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CBBA7C7" w14:textId="071AF61F" w:rsidR="00D82BC1" w:rsidRPr="00346456" w:rsidRDefault="00410840" w:rsidP="00EC44CE">
            <w:pPr>
              <w:tabs>
                <w:tab w:val="decimal" w:pos="936"/>
              </w:tabs>
              <w:spacing w:before="399" w:after="381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8.100,00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62058DB" w14:textId="7006DD86" w:rsidR="00D82BC1" w:rsidRPr="00346456" w:rsidRDefault="00F85AB3" w:rsidP="00814828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90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3A5A175" w14:textId="2C540442" w:rsidR="00D82BC1" w:rsidRPr="00704C40" w:rsidRDefault="00891A2D" w:rsidP="00814828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04C40">
              <w:rPr>
                <w:b/>
                <w:bCs/>
                <w:color w:val="000000" w:themeColor="text1"/>
                <w:sz w:val="24"/>
                <w:szCs w:val="24"/>
              </w:rPr>
              <w:t>8.100,00</w:t>
            </w:r>
          </w:p>
        </w:tc>
      </w:tr>
      <w:tr w:rsidR="00F34B23" w:rsidRPr="00346456" w14:paraId="68452C47" w14:textId="68D1C3F7" w:rsidTr="00814828">
        <w:trPr>
          <w:trHeight w:hRule="exact" w:val="1031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A6FB87C" w14:textId="77777777" w:rsidR="00D82BC1" w:rsidRPr="00346456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B053BF2" w14:textId="745456E9" w:rsidR="00D82BC1" w:rsidRPr="00346456" w:rsidRDefault="00183DDA" w:rsidP="00156E1C">
            <w:pPr>
              <w:spacing w:before="200" w:after="174" w:line="276" w:lineRule="exact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Płyta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upamiętniająca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50-lecie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istnienia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D99704" w14:textId="5F03E46E" w:rsidR="00D82BC1" w:rsidRPr="00346456" w:rsidRDefault="00183DDA" w:rsidP="00156E1C">
            <w:pPr>
              <w:spacing w:before="197" w:after="177" w:line="276" w:lineRule="exact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 xml:space="preserve">STOWARZYSZENIE </w:t>
            </w:r>
            <w:r w:rsidR="0085383B">
              <w:rPr>
                <w:color w:val="000000" w:themeColor="text1"/>
                <w:sz w:val="24"/>
                <w:szCs w:val="24"/>
              </w:rPr>
              <w:br/>
            </w:r>
            <w:r w:rsidRPr="00346456">
              <w:rPr>
                <w:color w:val="000000" w:themeColor="text1"/>
                <w:sz w:val="24"/>
                <w:szCs w:val="24"/>
              </w:rPr>
              <w:t>IM. O. FELIKSA WÓJCIKA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0836812" w14:textId="32CEB4E2" w:rsidR="00D82BC1" w:rsidRPr="00346456" w:rsidRDefault="009E075A" w:rsidP="00156E1C">
            <w:pPr>
              <w:spacing w:before="396" w:after="254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10.000,00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C3C386E" w14:textId="46D30212" w:rsidR="00D82BC1" w:rsidRPr="00346456" w:rsidRDefault="009E075A" w:rsidP="00EC44CE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8.500,00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4DAF26" w14:textId="03656FCE" w:rsidR="00D82BC1" w:rsidRPr="00346456" w:rsidRDefault="00DA6318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89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257DC48" w14:textId="7CD8A9ED" w:rsidR="00D82BC1" w:rsidRPr="00704C40" w:rsidRDefault="00891A2D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04C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6.000,00</w:t>
            </w:r>
          </w:p>
        </w:tc>
      </w:tr>
      <w:tr w:rsidR="0088759D" w:rsidRPr="00346456" w14:paraId="6911308A" w14:textId="77777777" w:rsidTr="00814828">
        <w:trPr>
          <w:trHeight w:hRule="exact" w:val="1031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B717FA9" w14:textId="77777777" w:rsidR="0088759D" w:rsidRPr="00346456" w:rsidRDefault="0088759D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C3B3A21" w14:textId="68A191FE" w:rsidR="0088759D" w:rsidRPr="00346456" w:rsidRDefault="0088759D" w:rsidP="00156E1C">
            <w:pPr>
              <w:spacing w:before="200" w:after="174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8759D">
              <w:rPr>
                <w:color w:val="000000" w:themeColor="text1"/>
                <w:sz w:val="24"/>
                <w:szCs w:val="24"/>
              </w:rPr>
              <w:t xml:space="preserve">„Z </w:t>
            </w:r>
            <w:proofErr w:type="spellStart"/>
            <w:r w:rsidRPr="0088759D">
              <w:rPr>
                <w:color w:val="000000" w:themeColor="text1"/>
                <w:sz w:val="24"/>
                <w:szCs w:val="24"/>
              </w:rPr>
              <w:t>muzyk</w:t>
            </w:r>
            <w:r w:rsidR="0018308D">
              <w:rPr>
                <w:color w:val="000000" w:themeColor="text1"/>
                <w:sz w:val="24"/>
                <w:szCs w:val="24"/>
              </w:rPr>
              <w:t>ą</w:t>
            </w:r>
            <w:proofErr w:type="spellEnd"/>
            <w:r w:rsidRPr="0088759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8759D">
              <w:rPr>
                <w:color w:val="000000" w:themeColor="text1"/>
                <w:sz w:val="24"/>
                <w:szCs w:val="24"/>
              </w:rPr>
              <w:t>poprzez</w:t>
            </w:r>
            <w:proofErr w:type="spellEnd"/>
            <w:r w:rsidRPr="0088759D">
              <w:rPr>
                <w:color w:val="000000" w:themeColor="text1"/>
                <w:sz w:val="24"/>
                <w:szCs w:val="24"/>
              </w:rPr>
              <w:t xml:space="preserve"> powiat </w:t>
            </w:r>
            <w:proofErr w:type="spellStart"/>
            <w:r w:rsidRPr="0088759D">
              <w:rPr>
                <w:color w:val="000000" w:themeColor="text1"/>
                <w:sz w:val="24"/>
                <w:szCs w:val="24"/>
              </w:rPr>
              <w:t>zawierciański</w:t>
            </w:r>
            <w:proofErr w:type="spellEnd"/>
            <w:r w:rsidRPr="0088759D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731E59F" w14:textId="20FD4E4F" w:rsidR="0088759D" w:rsidRPr="00346456" w:rsidRDefault="0088759D" w:rsidP="00156E1C">
            <w:pPr>
              <w:spacing w:before="197" w:after="177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8759D">
              <w:rPr>
                <w:color w:val="000000" w:themeColor="text1"/>
                <w:sz w:val="24"/>
                <w:szCs w:val="24"/>
              </w:rPr>
              <w:t>STOWARZYSZENIE INICJATYW TWÓRCZYCH  „KULTURNIAK”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042D23C" w14:textId="798BFCBC" w:rsidR="0088759D" w:rsidRPr="00346456" w:rsidRDefault="0088759D" w:rsidP="00156E1C">
            <w:pPr>
              <w:spacing w:before="396" w:after="254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8759D">
              <w:rPr>
                <w:color w:val="000000" w:themeColor="text1"/>
                <w:sz w:val="24"/>
                <w:szCs w:val="24"/>
              </w:rPr>
              <w:t>10.500,00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E8840F4" w14:textId="1B6B0DAD" w:rsidR="0088759D" w:rsidRPr="00346456" w:rsidRDefault="0088759D" w:rsidP="00EC44CE">
            <w:pPr>
              <w:tabs>
                <w:tab w:val="decimal" w:pos="936"/>
              </w:tabs>
              <w:spacing w:before="340" w:after="31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88759D">
              <w:rPr>
                <w:color w:val="000000" w:themeColor="text1"/>
                <w:sz w:val="24"/>
                <w:szCs w:val="24"/>
              </w:rPr>
              <w:t>8.000,00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C30C5D4" w14:textId="170AA463" w:rsidR="0088759D" w:rsidRDefault="0088759D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88759D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88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6223328" w14:textId="18C5CB8B" w:rsidR="0088759D" w:rsidRPr="00704C40" w:rsidRDefault="0088759D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88759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3.300,00</w:t>
            </w:r>
          </w:p>
        </w:tc>
      </w:tr>
      <w:tr w:rsidR="00F34B23" w:rsidRPr="00346456" w14:paraId="47C6A18C" w14:textId="0FAA922C" w:rsidTr="00814828">
        <w:trPr>
          <w:trHeight w:hRule="exact" w:val="1028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0C09A14" w14:textId="77777777" w:rsidR="00D82BC1" w:rsidRPr="00346456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E3B587" w14:textId="511929DC" w:rsidR="00D82BC1" w:rsidRPr="00346456" w:rsidRDefault="00C51EB6" w:rsidP="00156E1C">
            <w:pPr>
              <w:spacing w:before="200" w:after="174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="00317312" w:rsidRPr="00346456">
              <w:rPr>
                <w:color w:val="000000" w:themeColor="text1"/>
                <w:sz w:val="24"/>
                <w:szCs w:val="24"/>
              </w:rPr>
              <w:t>Powiatowe</w:t>
            </w:r>
            <w:proofErr w:type="spellEnd"/>
            <w:r w:rsidR="00317312"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17312" w:rsidRPr="00346456">
              <w:rPr>
                <w:color w:val="000000" w:themeColor="text1"/>
                <w:sz w:val="24"/>
                <w:szCs w:val="24"/>
              </w:rPr>
              <w:t>Święto</w:t>
            </w:r>
            <w:proofErr w:type="spellEnd"/>
            <w:r w:rsidR="00317312"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17312" w:rsidRPr="00346456">
              <w:rPr>
                <w:color w:val="000000" w:themeColor="text1"/>
                <w:sz w:val="24"/>
                <w:szCs w:val="24"/>
              </w:rPr>
              <w:t>Dziecięcego</w:t>
            </w:r>
            <w:proofErr w:type="spellEnd"/>
            <w:r w:rsidR="00317312"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17312" w:rsidRPr="00346456">
              <w:rPr>
                <w:color w:val="000000" w:themeColor="text1"/>
                <w:sz w:val="24"/>
                <w:szCs w:val="24"/>
              </w:rPr>
              <w:t>Uśmiechu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58FD38F" w14:textId="4362FB06" w:rsidR="00D82BC1" w:rsidRPr="00346456" w:rsidRDefault="00317312" w:rsidP="00156E1C">
            <w:pPr>
              <w:spacing w:before="197" w:after="177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FUNDACJA ADAPTER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9B410BB" w14:textId="411C0D46" w:rsidR="00D82BC1" w:rsidRPr="00346456" w:rsidRDefault="00317312" w:rsidP="00156E1C">
            <w:pPr>
              <w:spacing w:before="396" w:after="254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12.750,00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BF2B278" w14:textId="3060AA00" w:rsidR="00D82BC1" w:rsidRPr="00346456" w:rsidRDefault="00317312" w:rsidP="00EC44CE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7.500,00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8B58BF2" w14:textId="7245C056" w:rsidR="00D82BC1" w:rsidRPr="008B18D8" w:rsidRDefault="008B18D8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B18D8"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DB6578F" w14:textId="182DD3E1" w:rsidR="00D82BC1" w:rsidRPr="00704C40" w:rsidRDefault="00891A2D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04C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5.000,00</w:t>
            </w:r>
          </w:p>
        </w:tc>
      </w:tr>
      <w:tr w:rsidR="00F34B23" w:rsidRPr="00346456" w14:paraId="1ED4F512" w14:textId="7749DDEA" w:rsidTr="00814828">
        <w:trPr>
          <w:trHeight w:hRule="exact" w:val="1050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A306183" w14:textId="77777777" w:rsidR="00D82BC1" w:rsidRPr="00346456" w:rsidRDefault="00D82BC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D19966A" w14:textId="4B42E390" w:rsidR="00D82BC1" w:rsidRPr="00346456" w:rsidRDefault="00661619" w:rsidP="00156E1C">
            <w:pPr>
              <w:spacing w:before="200" w:after="174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Kwiaty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Polskie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B61C6E1" w14:textId="6E647BD2" w:rsidR="00D82BC1" w:rsidRPr="00346456" w:rsidRDefault="00661619" w:rsidP="00156E1C">
            <w:pPr>
              <w:spacing w:before="197" w:after="177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CHRZEŚCIJAŃSKIE STOWARZYSZENIE DOBROCZYNNE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11789C4" w14:textId="6C361DFA" w:rsidR="00D82BC1" w:rsidRPr="00346456" w:rsidRDefault="009D2BF1" w:rsidP="00156E1C">
            <w:pPr>
              <w:spacing w:before="396" w:after="254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7.460,00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F0D10DA" w14:textId="42AABC8C" w:rsidR="00D82BC1" w:rsidRPr="00346456" w:rsidRDefault="009D2BF1" w:rsidP="00EC44CE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4.600,00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34C3D36" w14:textId="2A67975F" w:rsidR="00D82BC1" w:rsidRPr="00346456" w:rsidRDefault="00F0521C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8</w:t>
            </w:r>
            <w:r w:rsidR="0018308D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4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7D35975" w14:textId="58B6ECEC" w:rsidR="00FF4287" w:rsidRPr="00704C40" w:rsidRDefault="00891A2D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04C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2.000,00</w:t>
            </w:r>
          </w:p>
        </w:tc>
      </w:tr>
      <w:tr w:rsidR="00F34B23" w:rsidRPr="00346456" w14:paraId="0D0A1621" w14:textId="77777777" w:rsidTr="00814828">
        <w:trPr>
          <w:trHeight w:hRule="exact" w:val="1177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97A2A9" w14:textId="77777777" w:rsidR="00A969B1" w:rsidRPr="00346456" w:rsidRDefault="00A969B1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748135F" w14:textId="1F96001C" w:rsidR="00A969B1" w:rsidRPr="00346456" w:rsidRDefault="00C51EB6" w:rsidP="00156E1C">
            <w:pPr>
              <w:spacing w:before="200" w:after="174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="00BC6E6F" w:rsidRPr="00346456">
              <w:rPr>
                <w:color w:val="000000" w:themeColor="text1"/>
                <w:sz w:val="24"/>
                <w:szCs w:val="24"/>
              </w:rPr>
              <w:t>folkLOVE</w:t>
            </w:r>
            <w:proofErr w:type="spellEnd"/>
            <w:r w:rsidR="00BC6E6F" w:rsidRPr="00346456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="00BC6E6F" w:rsidRPr="00346456">
              <w:rPr>
                <w:color w:val="000000" w:themeColor="text1"/>
                <w:sz w:val="24"/>
                <w:szCs w:val="24"/>
              </w:rPr>
              <w:t>poznaj</w:t>
            </w:r>
            <w:proofErr w:type="spellEnd"/>
            <w:r w:rsidR="00BC6E6F"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C6E6F" w:rsidRPr="00346456">
              <w:rPr>
                <w:color w:val="000000" w:themeColor="text1"/>
                <w:sz w:val="24"/>
                <w:szCs w:val="24"/>
              </w:rPr>
              <w:t>serce</w:t>
            </w:r>
            <w:proofErr w:type="spellEnd"/>
            <w:r w:rsidR="00BC6E6F"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C6E6F" w:rsidRPr="00346456">
              <w:rPr>
                <w:color w:val="000000" w:themeColor="text1"/>
                <w:sz w:val="24"/>
                <w:szCs w:val="24"/>
              </w:rPr>
              <w:t>swojego</w:t>
            </w:r>
            <w:proofErr w:type="spellEnd"/>
            <w:r w:rsidR="00BC6E6F"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C6E6F" w:rsidRPr="00346456">
              <w:rPr>
                <w:color w:val="000000" w:themeColor="text1"/>
                <w:sz w:val="24"/>
                <w:szCs w:val="24"/>
              </w:rPr>
              <w:t>pochodzenia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1C0584" w14:textId="4A0C25E8" w:rsidR="00A969B1" w:rsidRPr="00346456" w:rsidRDefault="00376A92" w:rsidP="00156E1C">
            <w:pPr>
              <w:spacing w:before="197" w:after="177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Stowarzyszenie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Przyjaciół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Reprezentacyjnego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Zespołu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Pieśni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Tańca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„</w:t>
            </w: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Zawiercie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50C8945" w14:textId="0A0768F7" w:rsidR="00A969B1" w:rsidRPr="00346456" w:rsidRDefault="007B6BD6" w:rsidP="00156E1C">
            <w:pPr>
              <w:spacing w:before="396" w:after="254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25.333,00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CFB00A0" w14:textId="07669852" w:rsidR="00A969B1" w:rsidRPr="00346456" w:rsidRDefault="007B6BD6" w:rsidP="00EC44CE">
            <w:pPr>
              <w:tabs>
                <w:tab w:val="decimal" w:pos="936"/>
              </w:tabs>
              <w:spacing w:before="340" w:after="31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22.333,00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453A476" w14:textId="5D6713CF" w:rsidR="00A969B1" w:rsidRPr="00346456" w:rsidRDefault="001E46C3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D90E65" w14:textId="418B90C0" w:rsidR="00A969B1" w:rsidRPr="00704C40" w:rsidRDefault="001E46C3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04C40">
              <w:rPr>
                <w:b/>
                <w:bCs/>
                <w:color w:val="000000" w:themeColor="text1"/>
                <w:sz w:val="24"/>
                <w:szCs w:val="24"/>
              </w:rPr>
              <w:t>---</w:t>
            </w:r>
          </w:p>
        </w:tc>
      </w:tr>
      <w:tr w:rsidR="00F34B23" w:rsidRPr="00346456" w14:paraId="28EAFFD2" w14:textId="77777777" w:rsidTr="00814828">
        <w:trPr>
          <w:trHeight w:hRule="exact" w:val="1568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263A3BD" w14:textId="77777777" w:rsidR="00F77354" w:rsidRPr="00346456" w:rsidRDefault="00F77354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38D483A" w14:textId="2F958AA2" w:rsidR="00F77354" w:rsidRPr="00346456" w:rsidRDefault="00C51EB6" w:rsidP="00156E1C">
            <w:pPr>
              <w:spacing w:before="200" w:after="174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r w:rsidR="00F77354" w:rsidRPr="00346456">
              <w:rPr>
                <w:color w:val="000000" w:themeColor="text1"/>
                <w:sz w:val="24"/>
                <w:szCs w:val="24"/>
              </w:rPr>
              <w:t xml:space="preserve">MUZYKOTERAPIA POMOCĄ </w:t>
            </w:r>
            <w:r w:rsidR="00814828">
              <w:rPr>
                <w:color w:val="000000" w:themeColor="text1"/>
                <w:sz w:val="24"/>
                <w:szCs w:val="24"/>
              </w:rPr>
              <w:br/>
            </w:r>
            <w:r w:rsidR="00F77354" w:rsidRPr="00346456">
              <w:rPr>
                <w:color w:val="000000" w:themeColor="text1"/>
                <w:sz w:val="24"/>
                <w:szCs w:val="24"/>
              </w:rPr>
              <w:t>W ZDROWIENIU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E18A63F" w14:textId="5C3B038B" w:rsidR="00F77354" w:rsidRPr="00346456" w:rsidRDefault="00F77354" w:rsidP="00156E1C">
            <w:pPr>
              <w:spacing w:before="197" w:after="177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 xml:space="preserve">STOWARZYSZENIE AMAZONEK I OSÓB </w:t>
            </w:r>
            <w:r w:rsidR="0085383B">
              <w:rPr>
                <w:color w:val="000000" w:themeColor="text1"/>
                <w:sz w:val="24"/>
                <w:szCs w:val="24"/>
              </w:rPr>
              <w:br/>
            </w:r>
            <w:r w:rsidRPr="00346456">
              <w:rPr>
                <w:color w:val="000000" w:themeColor="text1"/>
                <w:sz w:val="24"/>
                <w:szCs w:val="24"/>
              </w:rPr>
              <w:t>Z PROBLEMAMI ONKOLOGICZNYMI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2AE9C2D" w14:textId="33510E76" w:rsidR="00F77354" w:rsidRPr="00346456" w:rsidRDefault="00F77354" w:rsidP="00156E1C">
            <w:pPr>
              <w:spacing w:before="396" w:after="254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8.000,00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AA234A" w14:textId="05EE3EDC" w:rsidR="00F77354" w:rsidRPr="00346456" w:rsidRDefault="00F77354" w:rsidP="00EC44CE">
            <w:pPr>
              <w:tabs>
                <w:tab w:val="decimal" w:pos="936"/>
              </w:tabs>
              <w:spacing w:before="340" w:after="31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7.200,00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18CFE3" w14:textId="194C8ACE" w:rsidR="00F77354" w:rsidRPr="00346456" w:rsidRDefault="00F77354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BEC078F" w14:textId="3B623ECC" w:rsidR="00F77354" w:rsidRPr="00704C40" w:rsidRDefault="00F77354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04C40">
              <w:rPr>
                <w:b/>
                <w:bCs/>
                <w:color w:val="000000" w:themeColor="text1"/>
                <w:sz w:val="24"/>
                <w:szCs w:val="24"/>
              </w:rPr>
              <w:t>---</w:t>
            </w:r>
          </w:p>
        </w:tc>
      </w:tr>
      <w:tr w:rsidR="00F34B23" w:rsidRPr="00346456" w14:paraId="39D74185" w14:textId="77777777" w:rsidTr="00814828">
        <w:trPr>
          <w:trHeight w:hRule="exact" w:val="1177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93DD837" w14:textId="77777777" w:rsidR="00CA4595" w:rsidRPr="00346456" w:rsidRDefault="00CA4595" w:rsidP="00AB6277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49CB583" w14:textId="4E185873" w:rsidR="00CA4595" w:rsidRPr="00346456" w:rsidRDefault="00C51EB6" w:rsidP="00156E1C">
            <w:pPr>
              <w:spacing w:before="200" w:after="174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„</w:t>
            </w:r>
            <w:r w:rsidR="00CA4595" w:rsidRPr="00346456">
              <w:rPr>
                <w:color w:val="000000" w:themeColor="text1"/>
                <w:sz w:val="24"/>
                <w:szCs w:val="24"/>
              </w:rPr>
              <w:t>FACHMAN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EC1BEA" w14:textId="6F2A31E9" w:rsidR="00CA4595" w:rsidRPr="00346456" w:rsidRDefault="00CA4595" w:rsidP="00156E1C">
            <w:pPr>
              <w:spacing w:before="197" w:after="177" w:line="276" w:lineRule="exact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46456">
              <w:rPr>
                <w:color w:val="000000" w:themeColor="text1"/>
                <w:sz w:val="24"/>
                <w:szCs w:val="24"/>
              </w:rPr>
              <w:t>Stowarzyszenie</w:t>
            </w:r>
            <w:proofErr w:type="spellEnd"/>
            <w:r w:rsidRPr="00346456">
              <w:rPr>
                <w:color w:val="000000" w:themeColor="text1"/>
                <w:sz w:val="24"/>
                <w:szCs w:val="24"/>
              </w:rPr>
              <w:t xml:space="preserve"> „SK”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EF791C3" w14:textId="2B1D64C8" w:rsidR="00CA4595" w:rsidRPr="00346456" w:rsidRDefault="00CA4595" w:rsidP="00156E1C">
            <w:pPr>
              <w:spacing w:before="396" w:after="254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1.350,00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9FB0B2" w14:textId="1FEE32D3" w:rsidR="00CA4595" w:rsidRPr="00346456" w:rsidRDefault="00CA4595" w:rsidP="00EC44CE">
            <w:pPr>
              <w:tabs>
                <w:tab w:val="decimal" w:pos="936"/>
              </w:tabs>
              <w:spacing w:before="340" w:after="31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346456">
              <w:rPr>
                <w:color w:val="000000" w:themeColor="text1"/>
                <w:sz w:val="24"/>
                <w:szCs w:val="24"/>
              </w:rPr>
              <w:t>1.215,00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B4A61BF" w14:textId="472241E1" w:rsidR="00CA4595" w:rsidRPr="00346456" w:rsidRDefault="00CA4595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346456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F94C85B" w14:textId="3843072F" w:rsidR="00CA4595" w:rsidRPr="00704C40" w:rsidRDefault="00CA4595" w:rsidP="00814828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04C40">
              <w:rPr>
                <w:b/>
                <w:bCs/>
                <w:color w:val="000000" w:themeColor="text1"/>
                <w:sz w:val="24"/>
                <w:szCs w:val="24"/>
              </w:rPr>
              <w:t>---</w:t>
            </w:r>
          </w:p>
        </w:tc>
      </w:tr>
      <w:bookmarkEnd w:id="0"/>
    </w:tbl>
    <w:p w14:paraId="219B5083" w14:textId="7F4B633C" w:rsidR="00E314A5" w:rsidRPr="009F66F0" w:rsidRDefault="00E314A5"/>
    <w:p w14:paraId="0A2B02B7" w14:textId="2F13DB28" w:rsidR="002079D1" w:rsidRPr="009F66F0" w:rsidRDefault="002079D1"/>
    <w:p w14:paraId="27CB5B9C" w14:textId="77777777" w:rsidR="002079D1" w:rsidRPr="009F66F0" w:rsidRDefault="002079D1"/>
    <w:sectPr w:rsidR="002079D1" w:rsidRPr="009F66F0" w:rsidSect="00414973">
      <w:type w:val="continuous"/>
      <w:pgSz w:w="16603" w:h="11678" w:orient="landscape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27532"/>
    <w:multiLevelType w:val="multilevel"/>
    <w:tmpl w:val="A36AB32E"/>
    <w:lvl w:ilvl="0">
      <w:start w:val="2"/>
      <w:numFmt w:val="decimal"/>
      <w:lvlText w:val="%1."/>
      <w:lvlJc w:val="left"/>
      <w:pPr>
        <w:tabs>
          <w:tab w:val="left" w:pos="-8"/>
        </w:tabs>
        <w:ind w:left="568"/>
      </w:pPr>
      <w:rPr>
        <w:rFonts w:ascii="Arial" w:eastAsia="Arial" w:hAnsi="Arial"/>
        <w:strike w:val="0"/>
        <w:color w:val="3A4B48"/>
        <w:spacing w:val="0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3A510A"/>
    <w:multiLevelType w:val="hybridMultilevel"/>
    <w:tmpl w:val="2E1C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F1712"/>
    <w:multiLevelType w:val="hybridMultilevel"/>
    <w:tmpl w:val="75409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128914">
    <w:abstractNumId w:val="1"/>
  </w:num>
  <w:num w:numId="2" w16cid:durableId="15230059">
    <w:abstractNumId w:val="2"/>
  </w:num>
  <w:num w:numId="3" w16cid:durableId="682898774">
    <w:abstractNumId w:val="0"/>
  </w:num>
  <w:num w:numId="4" w16cid:durableId="489294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B4"/>
    <w:rsid w:val="00001A96"/>
    <w:rsid w:val="000522CE"/>
    <w:rsid w:val="0006792B"/>
    <w:rsid w:val="00092291"/>
    <w:rsid w:val="00134095"/>
    <w:rsid w:val="00145D31"/>
    <w:rsid w:val="00155FC9"/>
    <w:rsid w:val="00156E1C"/>
    <w:rsid w:val="001648D9"/>
    <w:rsid w:val="0018308D"/>
    <w:rsid w:val="00183DDA"/>
    <w:rsid w:val="001A2FB1"/>
    <w:rsid w:val="001B636C"/>
    <w:rsid w:val="001E46C3"/>
    <w:rsid w:val="001F48F0"/>
    <w:rsid w:val="002079D1"/>
    <w:rsid w:val="0021244F"/>
    <w:rsid w:val="002177B7"/>
    <w:rsid w:val="002264E4"/>
    <w:rsid w:val="00247FCD"/>
    <w:rsid w:val="00281F50"/>
    <w:rsid w:val="00295C47"/>
    <w:rsid w:val="002A11B8"/>
    <w:rsid w:val="002E581B"/>
    <w:rsid w:val="002F5238"/>
    <w:rsid w:val="0031048E"/>
    <w:rsid w:val="00317312"/>
    <w:rsid w:val="0034606C"/>
    <w:rsid w:val="00346456"/>
    <w:rsid w:val="00354BFE"/>
    <w:rsid w:val="00376A92"/>
    <w:rsid w:val="00391AC7"/>
    <w:rsid w:val="00396E93"/>
    <w:rsid w:val="003B0BAD"/>
    <w:rsid w:val="003B6DDB"/>
    <w:rsid w:val="003F3498"/>
    <w:rsid w:val="0040673E"/>
    <w:rsid w:val="00410840"/>
    <w:rsid w:val="00413809"/>
    <w:rsid w:val="00414973"/>
    <w:rsid w:val="004433DD"/>
    <w:rsid w:val="00450328"/>
    <w:rsid w:val="00456059"/>
    <w:rsid w:val="00471942"/>
    <w:rsid w:val="004A25D4"/>
    <w:rsid w:val="004B7E51"/>
    <w:rsid w:val="004C2393"/>
    <w:rsid w:val="004E05C2"/>
    <w:rsid w:val="00507BE8"/>
    <w:rsid w:val="00507F33"/>
    <w:rsid w:val="005706C7"/>
    <w:rsid w:val="00583B30"/>
    <w:rsid w:val="005B7E55"/>
    <w:rsid w:val="005D170C"/>
    <w:rsid w:val="005F30D5"/>
    <w:rsid w:val="005F3CC0"/>
    <w:rsid w:val="00644EDD"/>
    <w:rsid w:val="00661619"/>
    <w:rsid w:val="0067607F"/>
    <w:rsid w:val="0070273A"/>
    <w:rsid w:val="00704C40"/>
    <w:rsid w:val="00724B30"/>
    <w:rsid w:val="0073189C"/>
    <w:rsid w:val="00754825"/>
    <w:rsid w:val="00760810"/>
    <w:rsid w:val="00761F1A"/>
    <w:rsid w:val="007676A9"/>
    <w:rsid w:val="00775686"/>
    <w:rsid w:val="0078174D"/>
    <w:rsid w:val="00781D61"/>
    <w:rsid w:val="0079699B"/>
    <w:rsid w:val="007A34E4"/>
    <w:rsid w:val="007B6BD6"/>
    <w:rsid w:val="007C3C9F"/>
    <w:rsid w:val="007C6BB0"/>
    <w:rsid w:val="007E466B"/>
    <w:rsid w:val="007F297D"/>
    <w:rsid w:val="007F39F1"/>
    <w:rsid w:val="00812AB7"/>
    <w:rsid w:val="00814828"/>
    <w:rsid w:val="0083174D"/>
    <w:rsid w:val="00846B43"/>
    <w:rsid w:val="00851748"/>
    <w:rsid w:val="0085181B"/>
    <w:rsid w:val="0085383B"/>
    <w:rsid w:val="00880080"/>
    <w:rsid w:val="0088759D"/>
    <w:rsid w:val="00891A2D"/>
    <w:rsid w:val="008A2127"/>
    <w:rsid w:val="008B18D8"/>
    <w:rsid w:val="008C7FF8"/>
    <w:rsid w:val="008E1949"/>
    <w:rsid w:val="008E2C1C"/>
    <w:rsid w:val="009C77CF"/>
    <w:rsid w:val="009D0827"/>
    <w:rsid w:val="009D0B0B"/>
    <w:rsid w:val="009D2BF1"/>
    <w:rsid w:val="009E075A"/>
    <w:rsid w:val="009F5B2F"/>
    <w:rsid w:val="009F66F0"/>
    <w:rsid w:val="00A172DE"/>
    <w:rsid w:val="00A7461E"/>
    <w:rsid w:val="00A933DC"/>
    <w:rsid w:val="00A969B1"/>
    <w:rsid w:val="00AB6277"/>
    <w:rsid w:val="00AB72FA"/>
    <w:rsid w:val="00AC3924"/>
    <w:rsid w:val="00AD5A93"/>
    <w:rsid w:val="00AE6973"/>
    <w:rsid w:val="00B7524C"/>
    <w:rsid w:val="00B86A37"/>
    <w:rsid w:val="00BB7D79"/>
    <w:rsid w:val="00BC6E6F"/>
    <w:rsid w:val="00BD7BF8"/>
    <w:rsid w:val="00C00835"/>
    <w:rsid w:val="00C34CE7"/>
    <w:rsid w:val="00C46AA2"/>
    <w:rsid w:val="00C51EB6"/>
    <w:rsid w:val="00C761BB"/>
    <w:rsid w:val="00C844CE"/>
    <w:rsid w:val="00CA4595"/>
    <w:rsid w:val="00CA608D"/>
    <w:rsid w:val="00CB41A6"/>
    <w:rsid w:val="00CE0DCE"/>
    <w:rsid w:val="00CE41B4"/>
    <w:rsid w:val="00D002AD"/>
    <w:rsid w:val="00D004E8"/>
    <w:rsid w:val="00D12457"/>
    <w:rsid w:val="00D20F03"/>
    <w:rsid w:val="00D272D7"/>
    <w:rsid w:val="00D51F24"/>
    <w:rsid w:val="00D6706D"/>
    <w:rsid w:val="00D82BC1"/>
    <w:rsid w:val="00D91101"/>
    <w:rsid w:val="00DA6318"/>
    <w:rsid w:val="00DB13C3"/>
    <w:rsid w:val="00DB27C4"/>
    <w:rsid w:val="00DB2819"/>
    <w:rsid w:val="00E01451"/>
    <w:rsid w:val="00E014E4"/>
    <w:rsid w:val="00E14066"/>
    <w:rsid w:val="00E314A5"/>
    <w:rsid w:val="00E33FCA"/>
    <w:rsid w:val="00E85368"/>
    <w:rsid w:val="00E96D9C"/>
    <w:rsid w:val="00EA5235"/>
    <w:rsid w:val="00EC44CE"/>
    <w:rsid w:val="00ED4254"/>
    <w:rsid w:val="00EF662D"/>
    <w:rsid w:val="00F0521C"/>
    <w:rsid w:val="00F34B23"/>
    <w:rsid w:val="00F73877"/>
    <w:rsid w:val="00F77354"/>
    <w:rsid w:val="00F85AB3"/>
    <w:rsid w:val="00FB3538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4B37"/>
  <w15:docId w15:val="{766804A9-FFB1-4131-B1E6-31134E9D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761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30</cp:revision>
  <cp:lastPrinted>2023-03-23T12:49:00Z</cp:lastPrinted>
  <dcterms:created xsi:type="dcterms:W3CDTF">2023-04-14T05:30:00Z</dcterms:created>
  <dcterms:modified xsi:type="dcterms:W3CDTF">2023-04-26T06:11:00Z</dcterms:modified>
</cp:coreProperties>
</file>