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D9" w:rsidRPr="00605DD9" w:rsidRDefault="00605DD9" w:rsidP="00605DD9">
      <w:pPr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05DD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605DD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605DD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5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605DD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................................................</w:t>
            </w:r>
          </w:p>
        </w:tc>
      </w:tr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605DD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 w:bidi="pl-PL"/>
              </w:rPr>
              <w:t xml:space="preserve">         (pieczęć adresowa Oferenta)</w:t>
            </w:r>
          </w:p>
        </w:tc>
      </w:tr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605DD9" w:rsidRPr="00605DD9" w:rsidRDefault="00605DD9" w:rsidP="00605DD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605DD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OŚWIADCZENIE OFERENTA</w:t>
      </w:r>
      <w:r w:rsidRPr="00605DD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 POSIADANIU CO NAJMNIEJ DWULETNIEGO DOŚWIADCZENIA</w:t>
      </w:r>
      <w:r w:rsidRPr="00605DD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W WYKONYWANIU ZADAŃ WIĄŻĄCYCH SIĘ ŚWIADCZENIEM PORADNICTWA OBYWATELSKIEGO, NABYTEGO W OKRESIE PIĘCIU LAT BEZPOŚREDNIO POPRZEDZAJĄCYCH ZŁOŻENIE WNIOSKU, LUB</w:t>
      </w:r>
      <w:r w:rsidRPr="00605DD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CO NAJMNIEJ DWULETNIEGO DOŚWIADCZENIA W WYKONYWANIU ZADAŃ WIĄŻĄCYCH SIĘ Z UDZIELANIEM PORAD PRAWNYCH, INFORMACJI PRAWNYCH LUB ŚWIADCZENIEM NIEODPŁATNEGO PORADNICTWA</w:t>
      </w:r>
    </w:p>
    <w:p w:rsidR="00605DD9" w:rsidRPr="00605DD9" w:rsidRDefault="00605DD9" w:rsidP="00605DD9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05DD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  <w:t xml:space="preserve">Przystępując do udziału w konkursie na powierzenie realizacji zleconego zadania administracji rządowej z zakresu prowadzenia punktu przeznaczonego na świadczenie </w:t>
      </w:r>
      <w:r w:rsidRPr="00605DD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nieodpłatnego poradnictwa obywatelskiego</w:t>
      </w:r>
      <w:r w:rsidRPr="00605DD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w 2023 roku ogłoszonego przez Zarząd Powiatu Zawierciańskiego oświadczam, iż posiadam co najmniej dwuletnie doświadczenie  w wykonywaniu zadań wiążących się świadczeniem poradnictwa obywatelskiego, nabyte w okresie pięciu lat bezpośrednio poprzedzających złożenie wniosku, lub co najmniej dwuletnie doświadczenie w wykonywaniu zadań wiążących się z udzielaniem porad prawnych, informacji prawnych lub świadczeniem nieodpłatnego poradnictwa.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605DD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 xml:space="preserve">                                                           ............................................................</w:t>
            </w: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605DD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 w:bidi="pl-PL"/>
              </w:rPr>
              <w:t>podpis Oferenta lub osoby uprawnionej do reprezentowania Oferenta</w:t>
            </w: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605DD9" w:rsidRPr="00605DD9" w:rsidTr="00782458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DD9" w:rsidRPr="00605DD9" w:rsidRDefault="00605DD9" w:rsidP="0060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605DD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miejscowość, data........................................................</w:t>
            </w:r>
          </w:p>
        </w:tc>
      </w:tr>
    </w:tbl>
    <w:p w:rsidR="00605DD9" w:rsidRPr="00605DD9" w:rsidRDefault="00605DD9" w:rsidP="0060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605DD9" w:rsidRPr="00605DD9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012A8" w:rsidRDefault="00605DD9">
      <w:bookmarkStart w:id="0" w:name="_GoBack"/>
      <w:bookmarkEnd w:id="0"/>
    </w:p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605DD9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605DD9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605DD9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D9"/>
    <w:rsid w:val="00535C5F"/>
    <w:rsid w:val="00605DD9"/>
    <w:rsid w:val="00A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CC68D-534D-43C5-83DC-8DC2AB6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2022-10-26T09:38:00Z</dcterms:created>
  <dcterms:modified xsi:type="dcterms:W3CDTF">2022-10-26T09:38:00Z</dcterms:modified>
</cp:coreProperties>
</file>