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944" w:rsidRPr="007C0944" w:rsidRDefault="007C0944" w:rsidP="007C0944">
      <w:pPr>
        <w:spacing w:before="120" w:after="120" w:line="360" w:lineRule="auto"/>
        <w:ind w:left="6475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7C094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fldChar w:fldCharType="begin"/>
      </w:r>
      <w:r w:rsidRPr="007C094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fldChar w:fldCharType="end"/>
      </w:r>
      <w:r w:rsidRPr="007C094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Załącznik Nr 2 do ogłoszenia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6"/>
      </w:tblGrid>
      <w:tr w:rsidR="007C0944" w:rsidRPr="007C0944" w:rsidTr="00782458">
        <w:trPr>
          <w:trHeight w:val="34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944" w:rsidRPr="007C0944" w:rsidRDefault="007C0944" w:rsidP="007C0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7C0944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................................................</w:t>
            </w:r>
          </w:p>
        </w:tc>
      </w:tr>
      <w:tr w:rsidR="007C0944" w:rsidRPr="007C0944" w:rsidTr="00782458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944" w:rsidRPr="007C0944" w:rsidRDefault="007C0944" w:rsidP="007C0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7C09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 w:bidi="pl-PL"/>
              </w:rPr>
              <w:t xml:space="preserve">         (pieczęć adresowa Oferenta)</w:t>
            </w:r>
          </w:p>
        </w:tc>
      </w:tr>
      <w:tr w:rsidR="007C0944" w:rsidRPr="007C0944" w:rsidTr="00782458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944" w:rsidRPr="007C0944" w:rsidRDefault="007C0944" w:rsidP="007C0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7C0944" w:rsidRPr="007C0944" w:rsidTr="00782458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944" w:rsidRPr="007C0944" w:rsidRDefault="007C0944" w:rsidP="007C0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7C0944" w:rsidRPr="007C0944" w:rsidTr="00782458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944" w:rsidRPr="007C0944" w:rsidRDefault="007C0944" w:rsidP="007C0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7C0944" w:rsidRPr="007C0944" w:rsidTr="00782458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944" w:rsidRPr="007C0944" w:rsidRDefault="007C0944" w:rsidP="007C0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7C0944" w:rsidRPr="007C0944" w:rsidTr="00782458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944" w:rsidRPr="007C0944" w:rsidRDefault="007C0944" w:rsidP="007C0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</w:tbl>
    <w:p w:rsidR="007C0944" w:rsidRPr="007C0944" w:rsidRDefault="007C0944" w:rsidP="007C094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</w:pPr>
      <w:r w:rsidRPr="007C0944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OŚWIADCZENIE OFERENTA O ZOBOWIĄZANIU DO ZAPEWNIENIA POUFNOŚCI            W ZWIĄZKU Z UDZIELANIEM NIEODPŁATNEJ POMOCY PRAWNEJ</w:t>
      </w:r>
      <w:r w:rsidRPr="007C0944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br/>
        <w:t>lub</w:t>
      </w:r>
      <w:r w:rsidRPr="007C0944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br/>
        <w:t>ŚWIADCZENIEM NIEODPŁATNEGO PORADNICTWA OBYWATELSKIEGO oraz NIEODPŁATNEJ MEDIACJI I JEJ DOKUMENTOWANIU</w:t>
      </w:r>
    </w:p>
    <w:p w:rsidR="007C0944" w:rsidRPr="007C0944" w:rsidRDefault="007C0944" w:rsidP="007C094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7C094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ab/>
        <w:t>Przystępując do udziału w konkursie na powierzenie realizacji zleconego zadania administracji rządowej z zakresu prowadzenia punktu przeznaczonego na udzielanie nieodpłatnej pomocy prawnej lub świadczenie nieodpłatnego poradnictwa obywatelskiego w 2023 roku ogłoszonego przez Zarząd Powiatu Zawierciańskiego oświadczam, iż zobowiązuję się  do zapewnienia poufności w związku</w:t>
      </w:r>
      <w:r w:rsidRPr="007C094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br/>
        <w:t>z udzielaniem nieodpłatnej pomocy prawnej lub świadczeniem nieodpłatnego poradnictwa obywatelskiego, nieodpłatnej mediacji  i jej dokumentowaniu.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7C0944" w:rsidRPr="007C0944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944" w:rsidRPr="007C0944" w:rsidRDefault="007C0944" w:rsidP="007C0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944" w:rsidRPr="007C0944" w:rsidRDefault="007C0944" w:rsidP="007C0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7C0944" w:rsidRPr="007C0944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944" w:rsidRPr="007C0944" w:rsidRDefault="007C0944" w:rsidP="007C0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944" w:rsidRPr="007C0944" w:rsidRDefault="007C0944" w:rsidP="007C0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7C0944" w:rsidRPr="007C0944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944" w:rsidRPr="007C0944" w:rsidRDefault="007C0944" w:rsidP="007C0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944" w:rsidRPr="007C0944" w:rsidRDefault="007C0944" w:rsidP="007C0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7C0944" w:rsidRPr="007C0944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944" w:rsidRPr="007C0944" w:rsidRDefault="007C0944" w:rsidP="007C0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944" w:rsidRPr="007C0944" w:rsidRDefault="007C0944" w:rsidP="007C0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7C0944" w:rsidRPr="007C0944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944" w:rsidRPr="007C0944" w:rsidRDefault="007C0944" w:rsidP="007C0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944" w:rsidRPr="007C0944" w:rsidRDefault="007C0944" w:rsidP="007C0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7C0944" w:rsidRPr="007C0944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944" w:rsidRPr="007C0944" w:rsidRDefault="007C0944" w:rsidP="007C0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944" w:rsidRPr="007C0944" w:rsidRDefault="007C0944" w:rsidP="007C0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7C0944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............................................................</w:t>
            </w:r>
          </w:p>
        </w:tc>
      </w:tr>
      <w:tr w:rsidR="007C0944" w:rsidRPr="007C0944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944" w:rsidRPr="007C0944" w:rsidRDefault="007C0944" w:rsidP="007C0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944" w:rsidRPr="007C0944" w:rsidRDefault="007C0944" w:rsidP="007C0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7C09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 w:bidi="pl-PL"/>
              </w:rPr>
              <w:t xml:space="preserve"> podpis Oferenta lub osoby uprawnionej do reprezentowania Oferenta</w:t>
            </w:r>
          </w:p>
        </w:tc>
      </w:tr>
      <w:tr w:rsidR="007C0944" w:rsidRPr="007C0944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944" w:rsidRPr="007C0944" w:rsidRDefault="007C0944" w:rsidP="007C0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944" w:rsidRPr="007C0944" w:rsidRDefault="007C0944" w:rsidP="007C0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7C0944" w:rsidRPr="007C0944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944" w:rsidRPr="007C0944" w:rsidRDefault="007C0944" w:rsidP="007C0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944" w:rsidRPr="007C0944" w:rsidRDefault="007C0944" w:rsidP="007C0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7C0944" w:rsidRPr="007C0944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944" w:rsidRPr="007C0944" w:rsidRDefault="007C0944" w:rsidP="007C0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944" w:rsidRPr="007C0944" w:rsidRDefault="007C0944" w:rsidP="007C0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7C0944" w:rsidRPr="007C0944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944" w:rsidRPr="007C0944" w:rsidRDefault="007C0944" w:rsidP="007C0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944" w:rsidRPr="007C0944" w:rsidRDefault="007C0944" w:rsidP="007C0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7C0944" w:rsidRPr="007C0944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944" w:rsidRPr="007C0944" w:rsidRDefault="007C0944" w:rsidP="007C0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944" w:rsidRPr="007C0944" w:rsidRDefault="007C0944" w:rsidP="007C0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7C0944" w:rsidRPr="007C0944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944" w:rsidRPr="007C0944" w:rsidRDefault="007C0944" w:rsidP="007C0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944" w:rsidRPr="007C0944" w:rsidRDefault="007C0944" w:rsidP="007C0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7C0944" w:rsidRPr="007C0944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944" w:rsidRPr="007C0944" w:rsidRDefault="007C0944" w:rsidP="007C0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944" w:rsidRPr="007C0944" w:rsidRDefault="007C0944" w:rsidP="007C0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7C0944" w:rsidRPr="007C0944" w:rsidTr="00782458"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944" w:rsidRPr="007C0944" w:rsidRDefault="007C0944" w:rsidP="007C0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7C0944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  <w:t>miejscowość, data........................................................</w:t>
            </w:r>
          </w:p>
        </w:tc>
      </w:tr>
    </w:tbl>
    <w:p w:rsidR="007C0944" w:rsidRPr="007C0944" w:rsidRDefault="007C0944" w:rsidP="007C094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sectPr w:rsidR="007C0944" w:rsidRPr="007C0944"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ab/>
      </w:r>
      <w:bookmarkStart w:id="0" w:name="_GoBack"/>
      <w:bookmarkEnd w:id="0"/>
    </w:p>
    <w:p w:rsidR="00D012A8" w:rsidRDefault="007C0944"/>
    <w:sectPr w:rsidR="00D01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24259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D24259" w:rsidRDefault="007C0944">
          <w:pPr>
            <w:rPr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Id: </w:t>
          </w:r>
          <w:r>
            <w:rPr>
              <w:rFonts w:ascii="Times New Roman" w:eastAsia="Times New Roman" w:hAnsi="Times New Roman" w:cs="Times New Roman"/>
              <w:sz w:val="18"/>
            </w:rPr>
            <w:t>7A60DEBF-05F3-430B-B016-62C1EB1153E4.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D24259" w:rsidRDefault="007C0944">
          <w:pPr>
            <w:jc w:val="right"/>
            <w:rPr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24259" w:rsidRDefault="007C0944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944"/>
    <w:rsid w:val="00535C5F"/>
    <w:rsid w:val="007C0944"/>
    <w:rsid w:val="00AF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69C22-FD9F-4308-9646-CE07CC20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Malec</dc:creator>
  <cp:keywords/>
  <dc:description/>
  <cp:lastModifiedBy>Dorota Malec</cp:lastModifiedBy>
  <cp:revision>1</cp:revision>
  <dcterms:created xsi:type="dcterms:W3CDTF">2022-10-26T09:36:00Z</dcterms:created>
  <dcterms:modified xsi:type="dcterms:W3CDTF">2022-10-26T09:36:00Z</dcterms:modified>
</cp:coreProperties>
</file>