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97F69" w14:textId="77777777" w:rsidR="00A77B3E" w:rsidRDefault="00BF301B">
      <w:pPr>
        <w:jc w:val="center"/>
        <w:rPr>
          <w:b/>
          <w:caps/>
        </w:rPr>
      </w:pPr>
      <w:r>
        <w:rPr>
          <w:b/>
          <w:caps/>
        </w:rPr>
        <w:t>Uchwała Nr 260/1599/22</w:t>
      </w:r>
      <w:r>
        <w:rPr>
          <w:b/>
          <w:caps/>
        </w:rPr>
        <w:br/>
        <w:t>Zarządu Powiatu Zawierciańskiego</w:t>
      </w:r>
    </w:p>
    <w:p w14:paraId="6DE998D6" w14:textId="77777777" w:rsidR="00A77B3E" w:rsidRDefault="00BF301B">
      <w:pPr>
        <w:spacing w:before="280" w:after="280"/>
        <w:jc w:val="center"/>
        <w:rPr>
          <w:b/>
          <w:caps/>
        </w:rPr>
      </w:pPr>
      <w:r>
        <w:t>z dnia 27 września 2022 r.</w:t>
      </w:r>
    </w:p>
    <w:p w14:paraId="359944B3" w14:textId="77777777" w:rsidR="00A77B3E" w:rsidRDefault="00BF301B">
      <w:pPr>
        <w:keepNext/>
        <w:spacing w:after="480"/>
        <w:jc w:val="center"/>
      </w:pPr>
      <w:r>
        <w:rPr>
          <w:b/>
        </w:rPr>
        <w:t xml:space="preserve">w sprawie przeprowadzenia konsultacji z organizacjami pozarządowymi i innymi podmiotami projektu „Programu współpracy powiatu zawierciańskiego </w:t>
      </w:r>
      <w:r>
        <w:rPr>
          <w:b/>
        </w:rPr>
        <w:t>z organizacjami pozarządowymi oraz podmiotami wymienionymi w art. 3 ust. 3 ustawy o działalności pożytku publicznego i o wolontariacie na 2023 rok”</w:t>
      </w:r>
    </w:p>
    <w:p w14:paraId="53ED63B6" w14:textId="77777777" w:rsidR="00A77B3E" w:rsidRDefault="00BF301B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32 ust.2 pkt 2 ustawy z dnia 5 czerwca 1998 r. o samorządzie powiatowym (t.j. Dz.U. z 2022</w:t>
      </w:r>
      <w:r>
        <w:t> r. poz. 1526), art. 5a ust. 1 ustawy z dnia 24 kwietnia 2003 r. o działalności pożytku publicznego i o wolontariacie (t. j. Dz.U. z 2022 r. poz. 1327 zm. Dz.U. z 2021 r. poz. 2490, Dz.U. z 2022 r. poz. 1812) oraz Uchwały Nr XLVIII/475/10 Rady Powiatu Zawi</w:t>
      </w:r>
      <w:r>
        <w:t>erciańskiego z dnia 24 czerwca 2010 roku w sprawie określenia szczegółowego sposobu konsultowania z organizacjami pozarządowymi i innymi podmiotami projektów aktów prawa miejscowego w dziedzinach dotyczących ich działalności statutowej</w:t>
      </w:r>
      <w:r>
        <w:rPr>
          <w:b/>
          <w:color w:val="000000"/>
          <w:u w:color="000000"/>
        </w:rPr>
        <w:t>; uchwala się, co nas</w:t>
      </w:r>
      <w:r>
        <w:rPr>
          <w:b/>
          <w:color w:val="000000"/>
          <w:u w:color="000000"/>
        </w:rPr>
        <w:t>tępuje:</w:t>
      </w:r>
    </w:p>
    <w:p w14:paraId="55173168" w14:textId="77777777" w:rsidR="00A77B3E" w:rsidRDefault="00BF30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Przeprowadzić konsultacje z organizacjami pozarządowymi, podmiotami określonymi w art. 3 ust. 3 ustawy o działalności pożytku publicznego i o wolontariacie projektu „Programu współpracy powiatu zawierciańskiego z organizacjami pozarządowymi</w:t>
      </w:r>
      <w:r>
        <w:rPr>
          <w:color w:val="000000"/>
          <w:u w:color="000000"/>
        </w:rPr>
        <w:t xml:space="preserve"> oraz podmiotami wymienionymi w art. 3 ust. 3 ustawy o działalności pożytku publicznego i o wolontariacie na 2023 rok”.</w:t>
      </w:r>
    </w:p>
    <w:p w14:paraId="75CF3905" w14:textId="77777777" w:rsidR="00A77B3E" w:rsidRDefault="00BF301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Celem konsultacji jest wypracowanie, pomiędzy podmiotami wymienionych w pkt. 1, a Powiatem Zawierciańskim, zakresu współpracy oraz ws</w:t>
      </w:r>
      <w:r>
        <w:rPr>
          <w:color w:val="000000"/>
          <w:u w:color="000000"/>
        </w:rPr>
        <w:t>kazanie priorytetowych obszarów realizacji zadań publicznych w 2023 w roku.</w:t>
      </w:r>
    </w:p>
    <w:p w14:paraId="29CB77A5" w14:textId="77777777" w:rsidR="00A77B3E" w:rsidRDefault="00BF301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Konsultacje z organizacjami pozarządowymi przeprowadza się w następujących formach:</w:t>
      </w:r>
    </w:p>
    <w:p w14:paraId="7DB9AE1C" w14:textId="77777777" w:rsidR="00A77B3E" w:rsidRDefault="00BF301B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poprzez „Formularz konsultacji” dostępny na stronie internetowej powiatu, stanowiący załąc</w:t>
      </w:r>
      <w:r>
        <w:rPr>
          <w:color w:val="000000"/>
          <w:u w:color="000000"/>
        </w:rPr>
        <w:t>znik nr 2 do niniejszej uchwały,</w:t>
      </w:r>
    </w:p>
    <w:p w14:paraId="575958B7" w14:textId="77777777" w:rsidR="00A77B3E" w:rsidRDefault="00BF301B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otwarte spotkanie z przedstawicielami organizacji pozarządowych.</w:t>
      </w:r>
    </w:p>
    <w:p w14:paraId="19AD37BA" w14:textId="77777777" w:rsidR="00A77B3E" w:rsidRDefault="00BF301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Ogłoszenie, którego treść stanowi załącznik Nr 1 do niniejszej uchwały, podlega publikacji w terminie do 03.10.2022 r. w Biuletynie Informacji Publiczne</w:t>
      </w:r>
      <w:r>
        <w:rPr>
          <w:color w:val="000000"/>
          <w:u w:color="000000"/>
        </w:rPr>
        <w:t>j, na stronie internetowej powiatu oraz na tablicy ogłoszeń Starostwa Powiatowego w Zawierciu.</w:t>
      </w:r>
    </w:p>
    <w:p w14:paraId="253FACD8" w14:textId="77777777" w:rsidR="00A77B3E" w:rsidRDefault="00BF30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Termin konsultacji ustala się na okres od 11.10.2022 roku do 02.11.2022 roku.</w:t>
      </w:r>
    </w:p>
    <w:p w14:paraId="16D69EE2" w14:textId="77777777" w:rsidR="00A77B3E" w:rsidRDefault="00BF301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Konsultacje dotyczą organizacji i podmiotów, o których mowa w § 1 ust.1,</w:t>
      </w:r>
      <w:r>
        <w:rPr>
          <w:color w:val="000000"/>
          <w:u w:color="000000"/>
        </w:rPr>
        <w:t xml:space="preserve"> prowadzących działalność na obszarze Powiatu Zawierciańskiego.</w:t>
      </w:r>
    </w:p>
    <w:p w14:paraId="4299F15C" w14:textId="77777777" w:rsidR="00A77B3E" w:rsidRDefault="00BF30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Osobą odpowiedzialną za przeprowadzenie konsultacji z organizacjami pozarządowymi jest Naczelnik Wydziału Promocji Powiatu i Współpracy z NGO.</w:t>
      </w:r>
    </w:p>
    <w:p w14:paraId="26CD252C" w14:textId="77777777" w:rsidR="00A77B3E" w:rsidRDefault="00BF30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 xml:space="preserve">Nadzór nad wykonaniem Uchwały </w:t>
      </w:r>
      <w:r>
        <w:rPr>
          <w:color w:val="000000"/>
          <w:u w:color="000000"/>
        </w:rPr>
        <w:t>powierza się Staroście Zawierciańskiemu.</w:t>
      </w:r>
    </w:p>
    <w:p w14:paraId="2717DF27" w14:textId="77777777" w:rsidR="00A77B3E" w:rsidRDefault="00BF301B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podjęcia.</w:t>
      </w:r>
    </w:p>
    <w:p w14:paraId="59D8B0A9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68FE26E6" w14:textId="77777777" w:rsidR="00A77B3E" w:rsidRDefault="00BF301B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43EEA" w14:paraId="7BE3181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2727C8" w14:textId="77777777" w:rsidR="00B43EEA" w:rsidRDefault="00B43EE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2E28E0" w14:textId="77777777" w:rsidR="00B43EEA" w:rsidRDefault="00BF301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Gabriel Dors</w:t>
            </w:r>
          </w:p>
        </w:tc>
      </w:tr>
    </w:tbl>
    <w:p w14:paraId="521F9719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20F48036" w14:textId="77777777" w:rsidR="00A77B3E" w:rsidRDefault="00BF301B">
      <w:pPr>
        <w:keepNext/>
        <w:spacing w:before="120" w:after="120" w:line="360" w:lineRule="auto"/>
        <w:ind w:left="521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 </w:t>
      </w:r>
      <w:r>
        <w:rPr>
          <w:color w:val="000000"/>
          <w:u w:color="000000"/>
        </w:rPr>
        <w:t>260/1599/22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 27 września 2022 r.</w:t>
      </w:r>
    </w:p>
    <w:p w14:paraId="5EE76132" w14:textId="77777777" w:rsidR="00A77B3E" w:rsidRDefault="00BF301B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 G Ł O S Z E N I E</w:t>
      </w:r>
      <w:r>
        <w:rPr>
          <w:b/>
          <w:color w:val="000000"/>
          <w:u w:color="000000"/>
        </w:rPr>
        <w:br/>
        <w:t>Zarząd Powiatu Zawierciańskiego</w:t>
      </w:r>
      <w:r>
        <w:rPr>
          <w:b/>
          <w:color w:val="000000"/>
          <w:u w:color="000000"/>
        </w:rPr>
        <w:br/>
        <w:t>ogłasza przeprowadzenie konsultacji projektu pn.: „Program współpracy powiatu zawierciańskiego z organizacjami pozarządowymi oraz po</w:t>
      </w:r>
      <w:r>
        <w:rPr>
          <w:b/>
          <w:color w:val="000000"/>
          <w:u w:color="000000"/>
        </w:rPr>
        <w:t>dmiotami wymienionymi w art. 3 ust. 3 ustawy o działalności pożytku publicznego i o wolontariacie na  2023 rok”</w:t>
      </w:r>
    </w:p>
    <w:p w14:paraId="6D88A33D" w14:textId="77777777" w:rsidR="00A77B3E" w:rsidRDefault="00BF301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Konsultacje odbędą się w okresie od 11.10.2022 roku do 02.11.2022 roku w formie zgłaszania uwag i </w:t>
      </w:r>
      <w:r>
        <w:rPr>
          <w:color w:val="000000"/>
          <w:u w:color="000000"/>
        </w:rPr>
        <w:t>opinii na formularzu konsultacji dostępnym na stronie internetowej powiatu:  </w:t>
      </w:r>
      <w:hyperlink r:id="rId7" w:history="1">
        <w:r>
          <w:rPr>
            <w:rStyle w:val="Hipercze"/>
            <w:color w:val="000000"/>
            <w:u w:val="none" w:color="000000"/>
          </w:rPr>
          <w:t>www.zawiercie.powiat.pl</w:t>
        </w:r>
      </w:hyperlink>
      <w:r>
        <w:rPr>
          <w:color w:val="000000"/>
          <w:u w:color="000000"/>
        </w:rPr>
        <w:t>, w zakładce Współpraca NGO, w Biuletynie Informacji Publicznej oraz w Wydziale Promocji Powiatu i Współpracy</w:t>
      </w:r>
      <w:r>
        <w:rPr>
          <w:color w:val="000000"/>
          <w:u w:color="000000"/>
        </w:rPr>
        <w:t xml:space="preserve"> z NGO Starostwa Powiatowego w Zawierciu przy ul. Sienkiewicza 34 pok. 318 oraz w formie otwartego spotkania konsultacyjnego. Konsultacje stanowią wykonanie dyspozycji zawartej w art. 5a ust. 1 ustawy z dnia 24 kwietnia 2003 roku o działalności pożytku pub</w:t>
      </w:r>
      <w:r>
        <w:rPr>
          <w:color w:val="000000"/>
          <w:u w:color="000000"/>
        </w:rPr>
        <w:t>licznego i o wolontariacie (t.j. Dz.U. z 2022 r. poz. 1327 zm. Dz.U. z 2021 r. poz. 2490, Dz.U. z 2022 r. poz. 1812).</w:t>
      </w:r>
    </w:p>
    <w:p w14:paraId="2DEB4077" w14:textId="77777777" w:rsidR="00A77B3E" w:rsidRDefault="00BF301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Wypełniony formularz można przekazać:</w:t>
      </w:r>
    </w:p>
    <w:p w14:paraId="3514DEE3" w14:textId="77777777" w:rsidR="00A77B3E" w:rsidRDefault="00BF301B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drogą korespondencyjną na adres: Wydział Promocji Powiatu i Współpracy z NGO, Starostwo          </w:t>
      </w:r>
      <w:r>
        <w:rPr>
          <w:color w:val="000000"/>
          <w:u w:color="000000"/>
        </w:rPr>
        <w:t xml:space="preserve">          Powiatowe w Zawierciu, 42-400 Zawiercie ul. Sienkiewicza 34,</w:t>
      </w:r>
    </w:p>
    <w:p w14:paraId="7CB77324" w14:textId="77777777" w:rsidR="00A77B3E" w:rsidRDefault="00BF301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drogą elektroniczną na adres: </w:t>
      </w:r>
      <w:hyperlink r:id="rId8" w:history="1">
        <w:r>
          <w:rPr>
            <w:rStyle w:val="Hipercze"/>
            <w:color w:val="000000"/>
            <w:u w:val="none" w:color="000000"/>
          </w:rPr>
          <w:t>wpromocji@zawiercie.powiat.pl</w:t>
        </w:r>
      </w:hyperlink>
      <w:r>
        <w:rPr>
          <w:color w:val="000000"/>
          <w:u w:color="000000"/>
        </w:rPr>
        <w:t>,</w:t>
      </w:r>
    </w:p>
    <w:p w14:paraId="24C933A0" w14:textId="77777777" w:rsidR="00A77B3E" w:rsidRDefault="00BF301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osobiście w Kancelarii Starostwa Powiatowego w Zawierciu, ul. Sie</w:t>
      </w:r>
      <w:r>
        <w:rPr>
          <w:color w:val="000000"/>
          <w:u w:color="000000"/>
        </w:rPr>
        <w:t>nkiewicza 34, pok. 10,</w:t>
      </w:r>
    </w:p>
    <w:p w14:paraId="55CE4B3A" w14:textId="77777777" w:rsidR="00A77B3E" w:rsidRDefault="00BF301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podczas otwartego spotkania konsultacyjnego, które odbędzie się w dniu 28.10.2022 roku w godzinach od 9.00 do 12.00 w Sali 317 Starostwa Powiatowego w Zawierciu, ul. Sienkiewicza 34. Prosimy o stosowanie się do obowiązujących aktu</w:t>
      </w:r>
      <w:r>
        <w:rPr>
          <w:color w:val="000000"/>
          <w:u w:color="000000"/>
        </w:rPr>
        <w:t>alnie przepisów sanitarnych.</w:t>
      </w:r>
    </w:p>
    <w:p w14:paraId="6628E28F" w14:textId="77777777" w:rsidR="00A77B3E" w:rsidRDefault="00BF301B">
      <w:pPr>
        <w:spacing w:before="120" w:after="120"/>
        <w:ind w:left="283" w:firstLine="227"/>
        <w:jc w:val="center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Uwagi i opinie wniesione po dniu 02.11.2022 roku nie będą rozpatrywane.</w:t>
      </w:r>
    </w:p>
    <w:p w14:paraId="498876C5" w14:textId="77777777" w:rsidR="00A77B3E" w:rsidRDefault="00BF301B">
      <w:pPr>
        <w:keepNext/>
        <w:spacing w:before="120" w:after="120" w:line="360" w:lineRule="auto"/>
        <w:ind w:left="521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 260/1599/22</w:t>
      </w:r>
      <w:r>
        <w:rPr>
          <w:color w:val="000000"/>
          <w:u w:color="000000"/>
        </w:rPr>
        <w:br/>
        <w:t xml:space="preserve">Zarządu </w:t>
      </w:r>
      <w:r>
        <w:rPr>
          <w:color w:val="000000"/>
          <w:u w:color="000000"/>
        </w:rPr>
        <w:t>Powiatu Zawierciańskiego</w:t>
      </w:r>
      <w:r>
        <w:rPr>
          <w:color w:val="000000"/>
          <w:u w:color="000000"/>
        </w:rPr>
        <w:br/>
        <w:t>z dnia 27 września 2022 r.</w:t>
      </w:r>
    </w:p>
    <w:p w14:paraId="13412FD9" w14:textId="77777777" w:rsidR="00A77B3E" w:rsidRDefault="00BF301B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 projektu pn.: „Program współpracy powiatu zawierciańskiego</w:t>
      </w:r>
      <w:r>
        <w:rPr>
          <w:b/>
          <w:color w:val="000000"/>
          <w:u w:color="000000"/>
        </w:rPr>
        <w:br/>
        <w:t xml:space="preserve">z organizacjami pozarządowymi oraz podmiotami wymienionymi w art. 3 ust. 3 ustawy o działalności pożytku </w:t>
      </w:r>
      <w:r>
        <w:rPr>
          <w:b/>
          <w:color w:val="000000"/>
          <w:u w:color="000000"/>
        </w:rPr>
        <w:t>publicznego i o wolontariacie na  2023 rok”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2941"/>
        <w:gridCol w:w="3886"/>
        <w:gridCol w:w="2521"/>
      </w:tblGrid>
      <w:tr w:rsidR="00B43EEA" w14:paraId="099402E5" w14:textId="77777777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547DC" w14:textId="77777777" w:rsidR="00A77B3E" w:rsidRDefault="00BF301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2AD51" w14:textId="77777777" w:rsidR="00A77B3E" w:rsidRDefault="00BF301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Uwagi do Programu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FF9EE" w14:textId="77777777" w:rsidR="00A77B3E" w:rsidRDefault="00BF301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Uzasadnienie</w:t>
            </w:r>
          </w:p>
        </w:tc>
      </w:tr>
      <w:tr w:rsidR="00B43EEA" w14:paraId="41360489" w14:textId="77777777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FC0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91556" w14:textId="77777777" w:rsidR="00A77B3E" w:rsidRDefault="00BF301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Obecny zapis Programu</w:t>
            </w:r>
          </w:p>
          <w:p w14:paraId="5D745C0F" w14:textId="77777777" w:rsidR="00B43EEA" w:rsidRDefault="00BF301B">
            <w:pPr>
              <w:jc w:val="left"/>
            </w:pPr>
            <w:r>
              <w:rPr>
                <w:b/>
                <w:sz w:val="20"/>
              </w:rPr>
              <w:t>(strona, punkt, podpunkt)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C80CB" w14:textId="77777777" w:rsidR="00A77B3E" w:rsidRDefault="00BF301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Proponowane brzmienie zapisu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5C1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43EEA" w14:paraId="12222AE9" w14:textId="77777777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8D9E1" w14:textId="77777777" w:rsidR="00A77B3E" w:rsidRDefault="00BF301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B6B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A04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D23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43D4DFBF" w14:textId="77777777" w:rsidR="00A77B3E" w:rsidRDefault="00BF301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Propozycje własne do Programu: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2941"/>
        <w:gridCol w:w="3886"/>
        <w:gridCol w:w="2521"/>
      </w:tblGrid>
      <w:tr w:rsidR="00B43EEA" w14:paraId="01878C3E" w14:textId="77777777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87794" w14:textId="77777777" w:rsidR="00A77B3E" w:rsidRDefault="00BF301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056C2" w14:textId="77777777" w:rsidR="00A77B3E" w:rsidRDefault="00BF301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Propozycje do Programu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D4332" w14:textId="77777777" w:rsidR="00A77B3E" w:rsidRDefault="00BF301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Uzasadnienie</w:t>
            </w:r>
          </w:p>
        </w:tc>
      </w:tr>
      <w:tr w:rsidR="00B43EEA" w14:paraId="190F0097" w14:textId="77777777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BC7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FC464" w14:textId="77777777" w:rsidR="00A77B3E" w:rsidRDefault="00BF301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Propozycje zapisu Programu</w:t>
            </w:r>
          </w:p>
          <w:p w14:paraId="2E0E1C00" w14:textId="77777777" w:rsidR="00B43EEA" w:rsidRDefault="00BF301B">
            <w:pPr>
              <w:jc w:val="left"/>
            </w:pPr>
            <w:r>
              <w:rPr>
                <w:b/>
                <w:sz w:val="20"/>
              </w:rPr>
              <w:t>(strona, punkt, podpunkt)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50696" w14:textId="77777777" w:rsidR="00A77B3E" w:rsidRDefault="00BF301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Proponowane brzmienie zapisu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A99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43EEA" w14:paraId="5B1D0C09" w14:textId="77777777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672D3" w14:textId="77777777" w:rsidR="00A77B3E" w:rsidRDefault="00BF301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FFD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CDE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4AB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4638CB7" w14:textId="77777777" w:rsidR="00A77B3E" w:rsidRDefault="00BF301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Opinia o Programie wraz z uzasadnieniem: </w:t>
      </w:r>
      <w:r>
        <w:rPr>
          <w:color w:val="000000"/>
          <w:u w:color="000000"/>
        </w:rPr>
        <w:t>(proszę zaznaczyć właściwą odpowiedź)</w:t>
      </w:r>
    </w:p>
    <w:p w14:paraId="7A19FAFB" w14:textId="77777777" w:rsidR="00A77B3E" w:rsidRDefault="00BF301B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 xml:space="preserve">□    pozytywna </w:t>
      </w:r>
    </w:p>
    <w:p w14:paraId="51BE595B" w14:textId="77777777" w:rsidR="00A77B3E" w:rsidRDefault="00BF301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□    raczej pozytywna </w:t>
      </w:r>
    </w:p>
    <w:p w14:paraId="0E76E0BD" w14:textId="77777777" w:rsidR="00A77B3E" w:rsidRDefault="00BF301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 xml:space="preserve">□    trudno powiedzieć </w:t>
      </w:r>
    </w:p>
    <w:p w14:paraId="01985CA0" w14:textId="77777777" w:rsidR="00A77B3E" w:rsidRDefault="00BF301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□    raczej negatywna</w:t>
      </w:r>
    </w:p>
    <w:p w14:paraId="4D260ED0" w14:textId="77777777" w:rsidR="00A77B3E" w:rsidRDefault="00BF301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□    negatywna</w:t>
      </w:r>
    </w:p>
    <w:p w14:paraId="48130D3E" w14:textId="77777777" w:rsidR="00A77B3E" w:rsidRDefault="00BF301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Uzasadnienie: </w:t>
      </w:r>
      <w:r>
        <w:rPr>
          <w:color w:val="000000"/>
          <w:u w:color="000000"/>
        </w:rPr>
        <w:t>…………………………………………………………………………………</w:t>
      </w:r>
    </w:p>
    <w:p w14:paraId="1DEFD400" w14:textId="77777777" w:rsidR="00A77B3E" w:rsidRDefault="00BF301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14A4BAA0" w14:textId="77777777" w:rsidR="00A77B3E" w:rsidRDefault="00BF301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0E984F90" w14:textId="77777777" w:rsidR="00A77B3E" w:rsidRDefault="00BF301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04310D13" w14:textId="77777777" w:rsidR="00A77B3E" w:rsidRDefault="00BF301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Nazwa i adres organizacji pozarządowej zgłaszającej uwagi/opinię oraz imię i nazwisko osoby wypełniającej formularz:</w:t>
      </w:r>
    </w:p>
    <w:p w14:paraId="68CF497F" w14:textId="77777777" w:rsidR="00A77B3E" w:rsidRDefault="00BF301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734384CB" w14:textId="77777777" w:rsidR="00A77B3E" w:rsidRDefault="00BF301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004A6306" w14:textId="77777777" w:rsidR="00A77B3E" w:rsidRDefault="00BF301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</w:t>
      </w:r>
      <w:r>
        <w:rPr>
          <w:color w:val="000000"/>
          <w:u w:color="000000"/>
        </w:rPr>
        <w:t>……………………………………….</w:t>
      </w:r>
    </w:p>
    <w:p w14:paraId="40C599A6" w14:textId="77777777" w:rsidR="00A77B3E" w:rsidRDefault="00BF301B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b/>
          <w:color w:val="000000"/>
          <w:u w:color="000000"/>
        </w:rPr>
        <w:t>Uwagi i opinie zgłoszone na formularzu konsultacji wypełnionym anonimowo nie będą rozpatrywane.</w:t>
      </w:r>
    </w:p>
    <w:p w14:paraId="77A43F2F" w14:textId="77777777" w:rsidR="00B43EEA" w:rsidRDefault="00B43EEA">
      <w:pPr>
        <w:rPr>
          <w:szCs w:val="20"/>
        </w:rPr>
      </w:pPr>
    </w:p>
    <w:p w14:paraId="7318DA0B" w14:textId="77777777" w:rsidR="00B43EEA" w:rsidRDefault="00BF301B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1B71CE76" w14:textId="77777777" w:rsidR="00B43EEA" w:rsidRDefault="00BF301B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Zgodnie z art. 5a </w:t>
      </w:r>
      <w:r>
        <w:rPr>
          <w:szCs w:val="20"/>
        </w:rPr>
        <w:t>ust. 1 ustawy z dnia 24 kwietnia 2003 r. o działalności pożytku publicznego                             i o wolontariacie, organ stanowiący jednostki samorządu terytorialnego uchwala, po konsultacjach                              z organizacjami pozarządow</w:t>
      </w:r>
      <w:r>
        <w:rPr>
          <w:szCs w:val="20"/>
        </w:rPr>
        <w:t>ymi oraz podmiotami wymienionymi w art. 3 ust. 3, przeprowadzonych                        w sposób określony w art. 5 ust. 5, roczny program współpracy z organizacjami pozarządowymi oraz podmiotami wymienionymi w art. 3 ust. 3.</w:t>
      </w:r>
    </w:p>
    <w:sectPr w:rsidR="00B43EEA">
      <w:footerReference w:type="default" r:id="rId11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92D7E" w14:textId="77777777" w:rsidR="00BF301B" w:rsidRDefault="00BF301B">
      <w:r>
        <w:separator/>
      </w:r>
    </w:p>
  </w:endnote>
  <w:endnote w:type="continuationSeparator" w:id="0">
    <w:p w14:paraId="45A885D6" w14:textId="77777777" w:rsidR="00BF301B" w:rsidRDefault="00BF3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B43EEA" w14:paraId="709D507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B433D92" w14:textId="77777777" w:rsidR="00B43EEA" w:rsidRDefault="00BF301B">
          <w:pPr>
            <w:jc w:val="left"/>
            <w:rPr>
              <w:sz w:val="18"/>
            </w:rPr>
          </w:pPr>
          <w:r>
            <w:rPr>
              <w:sz w:val="18"/>
            </w:rPr>
            <w:t>Id: E1ECF834-D394-451C-8C17-87DD09A6D972.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D9DFA6F" w14:textId="77777777" w:rsidR="00B43EEA" w:rsidRDefault="00BF301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5376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E258EEB" w14:textId="77777777" w:rsidR="00B43EEA" w:rsidRDefault="00B43EE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B43EEA" w14:paraId="369E943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92F2894" w14:textId="77777777" w:rsidR="00B43EEA" w:rsidRDefault="00BF301B">
          <w:pPr>
            <w:jc w:val="left"/>
            <w:rPr>
              <w:sz w:val="18"/>
            </w:rPr>
          </w:pPr>
          <w:r>
            <w:rPr>
              <w:sz w:val="18"/>
            </w:rPr>
            <w:t>Id: E1ECF834-D394-451C-8C17-87DD09A6D972.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1348351" w14:textId="77777777" w:rsidR="00B43EEA" w:rsidRDefault="00BF301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5376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CA7E680" w14:textId="77777777" w:rsidR="00B43EEA" w:rsidRDefault="00B43EEA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B43EEA" w14:paraId="24DEE50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2BDAF0BA" w14:textId="77777777" w:rsidR="00B43EEA" w:rsidRDefault="00BF301B">
          <w:pPr>
            <w:jc w:val="left"/>
            <w:rPr>
              <w:sz w:val="18"/>
            </w:rPr>
          </w:pPr>
          <w:r>
            <w:rPr>
              <w:sz w:val="18"/>
            </w:rPr>
            <w:t>Id: E1ECF834-D394-451C-8C17-87DD09A6D972.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951DED9" w14:textId="393E522B" w:rsidR="00B43EEA" w:rsidRDefault="00BF301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5376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60602BC" w14:textId="77777777" w:rsidR="00B43EEA" w:rsidRDefault="00B43EEA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B43EEA" w14:paraId="479D0D7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4267D64" w14:textId="77777777" w:rsidR="00B43EEA" w:rsidRDefault="00BF301B">
          <w:pPr>
            <w:jc w:val="left"/>
            <w:rPr>
              <w:sz w:val="18"/>
            </w:rPr>
          </w:pPr>
          <w:r>
            <w:rPr>
              <w:sz w:val="18"/>
            </w:rPr>
            <w:t>Id: E1ECF834-D394-451C-8C17</w:t>
          </w:r>
          <w:r>
            <w:rPr>
              <w:sz w:val="18"/>
            </w:rPr>
            <w:t>-87DD09A6D972.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3A54D8E" w14:textId="26E31FA7" w:rsidR="00B43EEA" w:rsidRDefault="00BF301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5376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6F1A4FA4" w14:textId="77777777" w:rsidR="00B43EEA" w:rsidRDefault="00B43EE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36857" w14:textId="77777777" w:rsidR="00BF301B" w:rsidRDefault="00BF301B">
      <w:r>
        <w:separator/>
      </w:r>
    </w:p>
  </w:footnote>
  <w:footnote w:type="continuationSeparator" w:id="0">
    <w:p w14:paraId="30FA8066" w14:textId="77777777" w:rsidR="00BF301B" w:rsidRDefault="00BF3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65376A"/>
    <w:rsid w:val="006B6B02"/>
    <w:rsid w:val="00A77B3E"/>
    <w:rsid w:val="00B43EEA"/>
    <w:rsid w:val="00BF301B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F30411A"/>
  <w15:docId w15:val="{E3C928A9-238B-426C-9D69-3E4C1619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romocji@zawiercie.powiat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zawiercie.powiat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906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260/1599/22 z dnia 27 września 2022 r.</dc:title>
  <dc:subject>w sprawie przeprowadzenia konsultacji z^organizacjami pozarządowymi i^innymi podmiotami projektu „Programu współpracy powiatu zawierciańskiego z^organizacjami pozarządowymi oraz podmiotami wymienionymi w^art.^3^ust.^3^ustawy o^działalności pożytku publicznego i^o wolontariacie na 2023^rok”</dc:subject>
  <dc:creator>kjedruszek</dc:creator>
  <cp:lastModifiedBy>kjedruszek</cp:lastModifiedBy>
  <cp:revision>1</cp:revision>
  <dcterms:created xsi:type="dcterms:W3CDTF">2022-10-03T10:06:00Z</dcterms:created>
  <dcterms:modified xsi:type="dcterms:W3CDTF">2022-10-03T10:06:00Z</dcterms:modified>
  <cp:category>Akt prawny</cp:category>
</cp:coreProperties>
</file>