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F2FA" w14:textId="77777777" w:rsidR="00A77B3E" w:rsidRDefault="0078010F">
      <w:pPr>
        <w:jc w:val="center"/>
        <w:rPr>
          <w:b/>
          <w:caps/>
        </w:rPr>
      </w:pPr>
      <w:r>
        <w:rPr>
          <w:b/>
          <w:caps/>
        </w:rPr>
        <w:t>Uchwała Nr 243/1467/22</w:t>
      </w:r>
      <w:r>
        <w:rPr>
          <w:b/>
          <w:caps/>
        </w:rPr>
        <w:br/>
        <w:t>Zarządu Powiatu Zawierciańskiego</w:t>
      </w:r>
    </w:p>
    <w:p w14:paraId="7AB43D81" w14:textId="77777777" w:rsidR="00A77B3E" w:rsidRDefault="0078010F">
      <w:pPr>
        <w:spacing w:before="280" w:after="280"/>
        <w:jc w:val="center"/>
        <w:rPr>
          <w:b/>
          <w:caps/>
        </w:rPr>
      </w:pPr>
      <w:r>
        <w:t>z dnia 7 czerwca 2022 r.</w:t>
      </w:r>
    </w:p>
    <w:p w14:paraId="6FA87226" w14:textId="77777777" w:rsidR="00A77B3E" w:rsidRDefault="0078010F">
      <w:pPr>
        <w:keepNext/>
        <w:spacing w:after="480"/>
        <w:jc w:val="center"/>
      </w:pPr>
      <w:r>
        <w:rPr>
          <w:b/>
        </w:rPr>
        <w:t>w sprawie przeprowadzenia konsultacji społecznych z mieszkańcami powiatu zawierciańskiego w przedmiocie zmiany uchwały Nr XI/106/19 Rady Powiatu Zawierciańskiego z dnia 29 sierpnia 2019 r. w sprawie  ustalenia planu sieci publicznych szkół ponadpodstawowych i specjalnych mających siedzibę na obszarze powiatu zawierciańskiego od dnia 1 września 2019 roku</w:t>
      </w:r>
    </w:p>
    <w:p w14:paraId="2C301869" w14:textId="77777777" w:rsidR="00A77B3E" w:rsidRDefault="0078010F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2 pkt 2 ustawy z dnia 5 czerwca 1998 r. o samorządzie powiatowym (t. j. Dz. U. z 2022 r. poz. 528) w związku z Uchwałą Nr XLVIII/474/10 Rady Powiatu Zawierciańskiego z dnia 24 czerwca 2010 r. w sprawie określenia zasad i trybu przeprowadzania konsultacji społecznych z mieszkańcami powiatu zawierciańskiego  (Dz. Urz. Woj. Śl. z  2010 r. Nr 162, poz. 2644) </w:t>
      </w:r>
      <w:r>
        <w:rPr>
          <w:b/>
          <w:color w:val="000000"/>
          <w:u w:color="000000"/>
        </w:rPr>
        <w:t>uchwala się, co następuje:</w:t>
      </w:r>
    </w:p>
    <w:p w14:paraId="4C2550AE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społeczne w przedmiocie zmiany uchwały Nr XI/106/19 Rady Powiatu Zawierciańskiego z dnia 29 sierpnia 2019 r.   w sprawie  ustalenia planu sieci publicznych szkół ponadpodstawowych i specjalnych mających siedzibę na obszarze powiatu zawierciańskiego od dnia 1 września 2019 roku .</w:t>
      </w:r>
    </w:p>
    <w:p w14:paraId="4E950990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Określić terminy:</w:t>
      </w:r>
    </w:p>
    <w:p w14:paraId="469CB7CC" w14:textId="77777777" w:rsidR="00A77B3E" w:rsidRDefault="0078010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rozpoczęcia konsultacji na dzień </w:t>
      </w:r>
      <w:r>
        <w:rPr>
          <w:b/>
          <w:color w:val="000000"/>
          <w:u w:color="000000"/>
        </w:rPr>
        <w:t>17 czerwca 2022 r.</w:t>
      </w:r>
    </w:p>
    <w:p w14:paraId="0543E8D3" w14:textId="77777777" w:rsidR="00A77B3E" w:rsidRDefault="0078010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zakończenia konsultacji na dzień </w:t>
      </w:r>
      <w:r>
        <w:rPr>
          <w:b/>
          <w:color w:val="000000"/>
          <w:u w:color="000000"/>
        </w:rPr>
        <w:t>23 czerwca 2022 r</w:t>
      </w:r>
      <w:r>
        <w:rPr>
          <w:color w:val="000000"/>
          <w:u w:color="000000"/>
        </w:rPr>
        <w:t>.</w:t>
      </w:r>
    </w:p>
    <w:p w14:paraId="1947A6B8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Konsultacje przeprowadzone zostaną na terenie powiatu zawierciańskiego w formie pisemnej poprzez formularz konsultacji stanowiący załącznik do niniejszej uchwały. </w:t>
      </w:r>
    </w:p>
    <w:p w14:paraId="6CD39FEE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Formularz konsultacji zamieszczony zostanie w Biuletynie Informacji Publicznej Starostwa Powiatowego w Zawierciu pod adresem: https://bip.zawiercie.powiat.finn.pl/ w zakładce konsultacje społeczne oraz na tablicy ogłoszeń Starostwa Powiatowego w Zawierciu.</w:t>
      </w:r>
    </w:p>
    <w:p w14:paraId="0DAB6B6B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Wypełnione formularze należy przekazać do Starostwa Powiatowego w Zawierciu w terminie określonym w § 2, za pośrednictwem poczty elektronicznej na adres: </w:t>
      </w:r>
      <w:hyperlink r:id="rId6" w:history="1">
        <w:r>
          <w:rPr>
            <w:rStyle w:val="Hipercze"/>
            <w:color w:val="000000"/>
            <w:u w:val="none" w:color="000000"/>
          </w:rPr>
          <w:t>sod@zawiercie.powiat.pl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lub elektronicznej skrzynki podawczej. Dopuszcza jest również przesłanie formularza drogą korespondencyjną na adres: Starostwo Powiatowe w Zawierciu ul. Sienkiewicza 34, 42-400 Zawiercie lub złożenie w Punkcie Informacyjnym Starostwa.</w:t>
      </w:r>
    </w:p>
    <w:p w14:paraId="0444A863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formularze złożone po dniu 23 czerwca 2022 r. nie będą uwzględnione.</w:t>
      </w:r>
    </w:p>
    <w:p w14:paraId="58FCA080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Komórką odpowiedzialną za przeprowadzenie konsultacji i koordynację działań z nimi związanych jest Wydział Edukacji.</w:t>
      </w:r>
    </w:p>
    <w:p w14:paraId="6EA633BA" w14:textId="77777777" w:rsidR="00A77B3E" w:rsidRDefault="007801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Nadzór nad wykonaniem uchwały powierza się Staroście Zawierciańskiemu.</w:t>
      </w:r>
    </w:p>
    <w:p w14:paraId="791B4F9E" w14:textId="77777777" w:rsidR="00A77B3E" w:rsidRDefault="0078010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</w:p>
    <w:p w14:paraId="27CA53B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7FA5BF0" w14:textId="77777777" w:rsidR="00A77B3E" w:rsidRDefault="0078010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24F45" w14:paraId="68E6BF3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5D276" w14:textId="77777777" w:rsidR="00124F45" w:rsidRDefault="00124F4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7F59F" w14:textId="77777777" w:rsidR="00124F45" w:rsidRDefault="0078010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Paweł Sokół</w:t>
            </w:r>
          </w:p>
        </w:tc>
      </w:tr>
    </w:tbl>
    <w:p w14:paraId="77433EE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9D12983" w14:textId="77777777" w:rsidR="00A77B3E" w:rsidRDefault="0078010F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243/1467/22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7 czerwca 2022 r.</w:t>
      </w:r>
    </w:p>
    <w:p w14:paraId="183281B3" w14:textId="77777777" w:rsidR="00A77B3E" w:rsidRDefault="0078010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64A67436" w14:textId="77777777" w:rsidR="00A77B3E" w:rsidRDefault="0078010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124F45" w14:paraId="39F6D256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20B2" w14:textId="77777777" w:rsidR="00A77B3E" w:rsidRDefault="0078010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 osoby biorącej udział</w:t>
            </w:r>
            <w:r>
              <w:rPr>
                <w:color w:val="000000"/>
                <w:u w:color="000000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27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24F45" w14:paraId="6603F249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D4D" w14:textId="77777777" w:rsidR="00A77B3E" w:rsidRDefault="0078010F">
            <w:pPr>
              <w:jc w:val="left"/>
              <w:rPr>
                <w:color w:val="000000"/>
                <w:u w:color="000000"/>
              </w:rPr>
            </w:pPr>
            <w: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17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24F45" w14:paraId="7B33A0AD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C7D7" w14:textId="77777777" w:rsidR="00A77B3E" w:rsidRDefault="0078010F">
            <w:pPr>
              <w:jc w:val="left"/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5D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24F45" w14:paraId="3E6471DA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161F" w14:textId="77777777" w:rsidR="00A77B3E" w:rsidRDefault="0078010F">
            <w:pPr>
              <w:jc w:val="left"/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4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E708D8A" w14:textId="77777777" w:rsidR="00A77B3E" w:rsidRDefault="0078010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752"/>
      </w:tblGrid>
      <w:tr w:rsidR="00124F45" w14:paraId="33FF519C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BCB4" w14:textId="77777777" w:rsidR="00A77B3E" w:rsidRDefault="0078010F">
            <w:pPr>
              <w:jc w:val="center"/>
              <w:rPr>
                <w:color w:val="000000"/>
                <w:u w:color="000000"/>
              </w:rPr>
            </w:pPr>
            <w:r>
              <w:t>Treść zgłaszanej uwagi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0980" w14:textId="77777777" w:rsidR="00A77B3E" w:rsidRDefault="0078010F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124F45" w14:paraId="5D4891DB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A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1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24F45" w14:paraId="186A0E8C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67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58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7BCDF29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3C9FA9D" w14:textId="77777777" w:rsidR="00124F45" w:rsidRDefault="00124F45">
      <w:pPr>
        <w:rPr>
          <w:szCs w:val="20"/>
        </w:rPr>
      </w:pPr>
    </w:p>
    <w:p w14:paraId="56A04741" w14:textId="77777777" w:rsidR="00124F45" w:rsidRDefault="0078010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DDA69DE" w14:textId="77777777" w:rsidR="00124F45" w:rsidRDefault="0078010F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wprowadzeniem zmian w planie sieci publicznych szkół ponadpodstawowych oraz szkół specjalnych, z uwzględnieniem szkół ponadpodstawowych i specjalnych mających siedzibę na obszarze powiatu prowadzonych przez inne organy prowadzące konieczne jest przeprowadzenie konsultacji społecznych odnośnie projektu uchwały w sprawie zmiany uchwały Nr XI/106/19 Rady Powiatu Zawierciańskiego z dnia 29 sierpnia 2019 r. w sprawie ustalenia planu sieci publicznych szkół ponadpodstawowych i specjalnych mających siedzibę na obszarze powiatu zawierciańskiego od dnia 1 września 2019 roku.</w:t>
      </w:r>
    </w:p>
    <w:sectPr w:rsidR="00124F45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2A21" w14:textId="77777777" w:rsidR="0078010F" w:rsidRDefault="0078010F">
      <w:r>
        <w:separator/>
      </w:r>
    </w:p>
  </w:endnote>
  <w:endnote w:type="continuationSeparator" w:id="0">
    <w:p w14:paraId="464BEC4F" w14:textId="77777777" w:rsidR="0078010F" w:rsidRDefault="0078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24F45" w14:paraId="38D5ECC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0343A40" w14:textId="77777777" w:rsidR="00124F45" w:rsidRDefault="0078010F">
          <w:pPr>
            <w:jc w:val="left"/>
            <w:rPr>
              <w:sz w:val="18"/>
            </w:rPr>
          </w:pPr>
          <w:r>
            <w:rPr>
              <w:sz w:val="18"/>
            </w:rPr>
            <w:t>Id: 6C448EE4-CD83-430E-9C67-AF8DD5A49DF6.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EAB9DEA" w14:textId="77777777" w:rsidR="00124F45" w:rsidRDefault="0078010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EA69AA" w14:textId="77777777" w:rsidR="00124F45" w:rsidRDefault="00124F4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24F45" w14:paraId="5EE5F7F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AB213C9" w14:textId="77777777" w:rsidR="00124F45" w:rsidRDefault="0078010F">
          <w:pPr>
            <w:jc w:val="left"/>
            <w:rPr>
              <w:sz w:val="18"/>
            </w:rPr>
          </w:pPr>
          <w:r>
            <w:rPr>
              <w:sz w:val="18"/>
            </w:rPr>
            <w:t>Id: 6C448EE4-CD83-430E-9C67-AF8DD5A49DF6.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CADB42C" w14:textId="77777777" w:rsidR="00124F45" w:rsidRDefault="0078010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1503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767966D" w14:textId="77777777" w:rsidR="00124F45" w:rsidRDefault="00124F4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24F45" w14:paraId="665BE20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ED58713" w14:textId="77777777" w:rsidR="00124F45" w:rsidRDefault="0078010F">
          <w:pPr>
            <w:jc w:val="left"/>
            <w:rPr>
              <w:sz w:val="18"/>
            </w:rPr>
          </w:pPr>
          <w:r>
            <w:rPr>
              <w:sz w:val="18"/>
            </w:rPr>
            <w:t>Id: 6C448EE4-CD83-430E-9C67-AF8DD5A49DF6.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0ABB56C" w14:textId="77777777" w:rsidR="00124F45" w:rsidRDefault="0078010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1503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DFBE330" w14:textId="77777777" w:rsidR="00124F45" w:rsidRDefault="00124F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6103" w14:textId="77777777" w:rsidR="0078010F" w:rsidRDefault="0078010F">
      <w:r>
        <w:separator/>
      </w:r>
    </w:p>
  </w:footnote>
  <w:footnote w:type="continuationSeparator" w:id="0">
    <w:p w14:paraId="247ACBF1" w14:textId="77777777" w:rsidR="0078010F" w:rsidRDefault="00780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034"/>
    <w:rsid w:val="00124F45"/>
    <w:rsid w:val="0078010F"/>
    <w:rsid w:val="00A77B3E"/>
    <w:rsid w:val="00C62B5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2E86B"/>
  <w15:docId w15:val="{6757C5E4-5A62-45BA-9639-25ABE563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@zawiercie.powiat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2983</Characters>
  <Application>Microsoft Office Word</Application>
  <DocSecurity>4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243/1467/22 z dnia 7 czerwca 2022 r.</vt:lpstr>
      <vt:lpstr/>
    </vt:vector>
  </TitlesOfParts>
  <Company>Zarząd Powiatu Zawierciańskiego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243/1467/22 z dnia 7 czerwca 2022 r.</dc:title>
  <dc:subject>w sprawie przeprowadzenia konsultacji społecznych z^mieszkańcami powiatu zawierciańskiego w^przedmiocie zmiany uchwały Nr XI/106/19 Rady Powiatu Zawierciańskiego z^dnia 29^sierpnia 2019^r. w^sprawie  ustalenia planu sieci publicznych szkół ponadpodstawowych i^specjalnych mających siedzibę na obszarze powiatu zawierciańskiego od dnia 1^września 2019^roku</dc:subject>
  <dc:creator>dmalec</dc:creator>
  <cp:lastModifiedBy>Olga Szczygieł</cp:lastModifiedBy>
  <cp:revision>2</cp:revision>
  <dcterms:created xsi:type="dcterms:W3CDTF">2022-06-09T10:20:00Z</dcterms:created>
  <dcterms:modified xsi:type="dcterms:W3CDTF">2022-06-09T10:20:00Z</dcterms:modified>
  <cp:category>Akt prawny</cp:category>
</cp:coreProperties>
</file>