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6315" w14:textId="77777777" w:rsidR="00A77B3E" w:rsidRDefault="00180A7A">
      <w:pPr>
        <w:jc w:val="center"/>
        <w:rPr>
          <w:b/>
          <w:caps/>
        </w:rPr>
      </w:pPr>
      <w:r>
        <w:rPr>
          <w:b/>
          <w:caps/>
        </w:rPr>
        <w:t>Uchwała Nr 241/1458/22</w:t>
      </w:r>
      <w:r>
        <w:rPr>
          <w:b/>
          <w:caps/>
        </w:rPr>
        <w:br/>
        <w:t>Zarządu Powiatu Zawierciańskiego</w:t>
      </w:r>
    </w:p>
    <w:p w14:paraId="29B5FD83" w14:textId="77777777" w:rsidR="00A77B3E" w:rsidRDefault="00180A7A">
      <w:pPr>
        <w:spacing w:before="280" w:after="280"/>
        <w:jc w:val="center"/>
        <w:rPr>
          <w:b/>
          <w:caps/>
        </w:rPr>
      </w:pPr>
      <w:r>
        <w:t>z dnia 24 maja 2022 r.</w:t>
      </w:r>
    </w:p>
    <w:p w14:paraId="45CB5F1C" w14:textId="77777777" w:rsidR="00A77B3E" w:rsidRDefault="00180A7A">
      <w:pPr>
        <w:keepNext/>
        <w:spacing w:after="480"/>
        <w:jc w:val="center"/>
      </w:pPr>
      <w:r>
        <w:rPr>
          <w:b/>
        </w:rPr>
        <w:t>w sprawie przeprowadzenia konsultacji społecznych z mieszkańcami powiatu zawierciańskiego w przedmiocie inicjatywy Fundacji Pomocy dla Szpitala w Zawierciu „AUXILIUM” im. Henryka Wnuka o nadanie Szpitalowi Powiatowemu w Zawierciu imienia dr. J. Henryka Wnuka</w:t>
      </w:r>
    </w:p>
    <w:p w14:paraId="260C8AD1" w14:textId="77777777" w:rsidR="00A77B3E" w:rsidRDefault="00180A7A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2 pkt 2 ustawy z dnia 5 czerwca 1998 r. o samorządzie powiatowym (t. j. Dz. U. z 2022 r. poz. 528, 583) w związku z Uchwałą Nr XLVIII/474/10 Rady Powiatu Zawierciańskiego z dnia 24 czerwca 2010 r. w sprawie określenia zasad i trybu przeprowadzania konsultacji społecznych z mieszkańcami powiatu zawierciańskiego  (Dz. Urz. Woj. Śl. z  2010 r. Nr 162, poz. 2644) </w:t>
      </w:r>
      <w:r>
        <w:rPr>
          <w:b/>
          <w:color w:val="000000"/>
          <w:u w:color="000000"/>
        </w:rPr>
        <w:t>uchwala się, co następuje:</w:t>
      </w:r>
    </w:p>
    <w:p w14:paraId="4A363F01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społeczne w przedmiocie inicjatywy Fundacji Pomocy dla Szpitala w Zawierciu „AUXILIUM” im. Henryka Wnuka o nadanie Szpitalowi Powiatowemu w Zawierciu imienia dr. J. Henryka Wnuka.</w:t>
      </w:r>
    </w:p>
    <w:p w14:paraId="1E1BE35B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Określić terminy:</w:t>
      </w:r>
    </w:p>
    <w:p w14:paraId="2EEDD34E" w14:textId="77777777" w:rsidR="00A77B3E" w:rsidRDefault="00180A7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rozpoczęcia konsultacji na dzień </w:t>
      </w:r>
      <w:r>
        <w:rPr>
          <w:b/>
          <w:color w:val="000000"/>
          <w:u w:color="000000"/>
        </w:rPr>
        <w:t>1 czerwca 2022 r.</w:t>
      </w:r>
    </w:p>
    <w:p w14:paraId="74D0287B" w14:textId="77777777" w:rsidR="00A77B3E" w:rsidRDefault="00180A7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zakończenia konsultacji na dzień </w:t>
      </w:r>
      <w:r>
        <w:rPr>
          <w:b/>
          <w:color w:val="000000"/>
          <w:u w:color="000000"/>
        </w:rPr>
        <w:t>30 czerwca 2022 r</w:t>
      </w:r>
      <w:r>
        <w:rPr>
          <w:color w:val="000000"/>
          <w:u w:color="000000"/>
        </w:rPr>
        <w:t>.</w:t>
      </w:r>
    </w:p>
    <w:p w14:paraId="70ADEC05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Konsultacje przeprowadzone zostaną na terenie powiatu zawierciańskiego w formie pisemnej poprzez formularz konsultacji stanowiący załącznik do niniejszej uchwały. </w:t>
      </w:r>
    </w:p>
    <w:p w14:paraId="5B44670A" w14:textId="3EC2D4BC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 konsultacji zamieszczony zostanie w Biuletynie Informacji Publicznej Starostwa Powiatowego w Zawierciu pod adresem: https://bip.zawiercie.powiat.finn.pl/ w zakładce konsultacje społeczne, na stronie internetowej </w:t>
      </w:r>
      <w:hyperlink r:id="rId6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oraz na tablicy ogłoszeń Starostwa Powiatowego w Zawierciu.</w:t>
      </w:r>
    </w:p>
    <w:p w14:paraId="6A31C1C6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Wypełnione formularze należy przekazać do Starostwa Powiatowego w Zawierciu w terminie określonym w § 2, za pośrednictwem poczty elektronicznej na adres: </w:t>
      </w:r>
      <w:hyperlink r:id="rId7" w:history="1">
        <w:r>
          <w:rPr>
            <w:rStyle w:val="Hipercze"/>
            <w:color w:val="000000"/>
            <w:u w:val="none" w:color="000000"/>
          </w:rPr>
          <w:t>sod@zawiercie.powiat.pl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lub elektronicznej skrzynki podawczej. Dopuszcza jest również przesłanie formularza drogą korespondencyjną na adres: Starostwo Powiatowe w Zawierciu ul. Sienkiewicza 34, 42-400 Zawiercie lub złożenie w Punkcie Informacyjnym Starostwa.</w:t>
      </w:r>
    </w:p>
    <w:p w14:paraId="11E3AC4A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formularze złożone po dniu 30 czerwca 2022 r. nie będą uwzględnione.</w:t>
      </w:r>
    </w:p>
    <w:p w14:paraId="665540D0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Komórką odpowiedzialną za przeprowadzenie konsultacji i koordynację działań z nimi związanych jest Biuro Rady Powiatu.</w:t>
      </w:r>
    </w:p>
    <w:p w14:paraId="6FA452A9" w14:textId="77777777" w:rsidR="00A77B3E" w:rsidRDefault="00180A7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Nadzór nad wykonaniem uchwały powierza się Sekretarzowi Powiatu.</w:t>
      </w:r>
    </w:p>
    <w:p w14:paraId="0E041B34" w14:textId="77777777" w:rsidR="00A77B3E" w:rsidRDefault="00180A7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</w:p>
    <w:p w14:paraId="4E944C7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A466260" w14:textId="77777777" w:rsidR="00A77B3E" w:rsidRDefault="00180A7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C5E2B" w14:paraId="4DBE320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8BAFD" w14:textId="77777777" w:rsidR="004C5E2B" w:rsidRDefault="004C5E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A6C01" w14:textId="77777777" w:rsidR="004C5E2B" w:rsidRDefault="00180A7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14:paraId="14917A2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C07F493" w14:textId="77777777" w:rsidR="00A77B3E" w:rsidRDefault="00180A7A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1B7CFD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241/1458/22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24 maja 2022 r.</w:t>
      </w:r>
    </w:p>
    <w:p w14:paraId="483E6D0A" w14:textId="77777777" w:rsidR="00A77B3E" w:rsidRDefault="00180A7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1DE9F6F8" w14:textId="77777777" w:rsidR="00A77B3E" w:rsidRDefault="00180A7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4C5E2B" w14:paraId="7CCB4C20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55DF" w14:textId="77777777" w:rsidR="00A77B3E" w:rsidRDefault="00180A7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 osoby biorącej udział</w:t>
            </w:r>
            <w:r>
              <w:rPr>
                <w:color w:val="000000"/>
                <w:u w:color="000000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145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C5E2B" w14:paraId="6A6AEF33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6CA0" w14:textId="77777777" w:rsidR="00A77B3E" w:rsidRDefault="00180A7A">
            <w:pPr>
              <w:rPr>
                <w:color w:val="000000"/>
                <w:u w:color="000000"/>
              </w:rPr>
            </w:pPr>
            <w: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F97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C5E2B" w14:paraId="566955A7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7599C" w14:textId="77777777" w:rsidR="00A77B3E" w:rsidRDefault="00180A7A">
            <w:pPr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869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C5E2B" w14:paraId="4B9810BC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B8BE" w14:textId="77777777" w:rsidR="00A77B3E" w:rsidRDefault="00180A7A">
            <w:pPr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190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23C6EB6B" w14:textId="77777777" w:rsidR="00A77B3E" w:rsidRDefault="00180A7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Czy popiera Pani/Pan inicjatywę nadania Szpitalowi Powiatowemu w Zawierciu imienia dr. J. Henryka Wnuka</w:t>
      </w:r>
    </w:p>
    <w:p w14:paraId="214229A9" w14:textId="77777777" w:rsidR="00A77B3E" w:rsidRDefault="00180A7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(</w:t>
      </w:r>
      <w:r>
        <w:rPr>
          <w:color w:val="000000"/>
          <w:u w:color="000000"/>
        </w:rPr>
        <w:t>zaznaczyć wybraną opcję w kolumnie oznaczonej*)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0"/>
        <w:gridCol w:w="1059"/>
        <w:gridCol w:w="4757"/>
      </w:tblGrid>
      <w:tr w:rsidR="004C5E2B" w14:paraId="41EE37D7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FE4F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t>Opcje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CBBDF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t>*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2312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4C5E2B" w14:paraId="08D6A8F0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05D3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5DD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155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C5E2B" w14:paraId="39FA028B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BC1B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252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749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C5E2B" w14:paraId="35B03F08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71DA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 mam zdania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8C7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7E8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C5E2B" w14:paraId="40320FB2" w14:textId="777777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EEC5" w14:textId="77777777" w:rsidR="00A77B3E" w:rsidRDefault="00180A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 jestem zwolennikiem podejmowania inicjatywy nadawania imienia szpitalowi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E5B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6C43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5B90F2D5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2C0C70B" w14:textId="77777777" w:rsidR="004C5E2B" w:rsidRDefault="004C5E2B">
      <w:pPr>
        <w:rPr>
          <w:szCs w:val="20"/>
        </w:rPr>
      </w:pPr>
    </w:p>
    <w:p w14:paraId="18A0DFE5" w14:textId="77777777" w:rsidR="004C5E2B" w:rsidRDefault="00180A7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EBA0112" w14:textId="77777777" w:rsidR="004C5E2B" w:rsidRDefault="00180A7A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Uchwała Nr XLVIII/474/10 Rady Powiatu Zawierciańskiego z dnia 24 czerwca 2010 r. w sprawie określenia zasad i trybu przeprowadzania konsultacji społecznych z mieszkańcami powiatu zawierciańskiego dopuszcza przeprowadzanie tych konsultacji oprócz przypadków przewidzianych ustawami, także w innych sprawach ważnych dla powiatu. Inicjatywa Fundacji Pomocy dla Szpitala w Zawierciu „AUXILIUM” im. Henryka Wnuka o nadanie Szpitalowi Powiatowemu w Zawierciu imienia dr. Henryka Wnuka mieści się w katalogu spraw ważnych, jako że dotyczy jedynej w powiecie placówki działającej w formie samodzielnego publicznego zakładu opieki zdrowotnej, dla której podmiotem tworzącym jest powiat zawierciański. W związku z powyższym zasadne jest zasięgnięcie w tym zakresie opinii  społeczności powiatu zawierciańskiego. Szeroki zakres konsultacji sprawi, że ostateczna decyzja w sprawie nie będzie indywidualną decyzją jednego organu, ale decyzją szerokiego gremium zainteresowanych, a głos społeczności lokalnej winien być głosem mającym na nią istotny wpływ. W związku z powyższym podjęcie przedmiotowej uchwały wydaje </w:t>
      </w:r>
      <w:proofErr w:type="spellStart"/>
      <w:r>
        <w:rPr>
          <w:szCs w:val="20"/>
        </w:rPr>
        <w:t>sie</w:t>
      </w:r>
      <w:proofErr w:type="spellEnd"/>
      <w:r>
        <w:rPr>
          <w:szCs w:val="20"/>
        </w:rPr>
        <w:t xml:space="preserve"> być uzasadnione,</w:t>
      </w:r>
    </w:p>
    <w:sectPr w:rsidR="004C5E2B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1BE6" w14:textId="77777777" w:rsidR="00180A7A" w:rsidRDefault="00180A7A">
      <w:r>
        <w:separator/>
      </w:r>
    </w:p>
  </w:endnote>
  <w:endnote w:type="continuationSeparator" w:id="0">
    <w:p w14:paraId="10ECCA39" w14:textId="77777777" w:rsidR="00180A7A" w:rsidRDefault="0018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C5E2B" w14:paraId="19457AE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8C06B57" w14:textId="77777777" w:rsidR="004C5E2B" w:rsidRDefault="00180A7A">
          <w:pPr>
            <w:jc w:val="left"/>
            <w:rPr>
              <w:sz w:val="18"/>
            </w:rPr>
          </w:pPr>
          <w:r>
            <w:rPr>
              <w:sz w:val="18"/>
            </w:rPr>
            <w:t>Id: B6D2F430-AE3A-44F2-97C2-53EBD3046DC6.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8E2A0F4" w14:textId="77777777" w:rsidR="004C5E2B" w:rsidRDefault="0018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2A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887D42" w14:textId="77777777" w:rsidR="004C5E2B" w:rsidRDefault="004C5E2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C5E2B" w14:paraId="5BF3205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218DDD3" w14:textId="77777777" w:rsidR="004C5E2B" w:rsidRDefault="00180A7A">
          <w:pPr>
            <w:jc w:val="left"/>
            <w:rPr>
              <w:sz w:val="18"/>
            </w:rPr>
          </w:pPr>
          <w:r>
            <w:rPr>
              <w:sz w:val="18"/>
            </w:rPr>
            <w:t>Id: B6D2F430-AE3A-44F2-97C2-53EBD3046DC6.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F02DD5D" w14:textId="77777777" w:rsidR="004C5E2B" w:rsidRDefault="0018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2A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2C5E48" w14:textId="77777777" w:rsidR="004C5E2B" w:rsidRDefault="004C5E2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C5E2B" w14:paraId="162D35C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A73C19E" w14:textId="77777777" w:rsidR="004C5E2B" w:rsidRDefault="00180A7A">
          <w:pPr>
            <w:jc w:val="left"/>
            <w:rPr>
              <w:sz w:val="18"/>
            </w:rPr>
          </w:pPr>
          <w:r>
            <w:rPr>
              <w:sz w:val="18"/>
            </w:rPr>
            <w:t>Id: B6D2F430-AE3A-44F2-97C2-53EBD3046DC6.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5D77841" w14:textId="06DDF78D" w:rsidR="004C5E2B" w:rsidRDefault="00180A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2AC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F73BBF3" w14:textId="77777777" w:rsidR="004C5E2B" w:rsidRDefault="004C5E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844D" w14:textId="77777777" w:rsidR="00180A7A" w:rsidRDefault="00180A7A">
      <w:r>
        <w:separator/>
      </w:r>
    </w:p>
  </w:footnote>
  <w:footnote w:type="continuationSeparator" w:id="0">
    <w:p w14:paraId="1D56655F" w14:textId="77777777" w:rsidR="00180A7A" w:rsidRDefault="0018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2ACD"/>
    <w:rsid w:val="00180A7A"/>
    <w:rsid w:val="001B7CFD"/>
    <w:rsid w:val="004C5E2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0078A"/>
  <w15:docId w15:val="{C0E2C089-F01E-4E01-A461-900F066C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d@zawiercie.powiat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bryla\AppData\Local\Temp\pid-12460\www.zawiercie.powiat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241/1458/22 z dnia 24 maja 2022 r.</dc:title>
  <dc:subject>w sprawie przeprowadzenia konsultacji społecznych z^mieszkańcami powiatu zawierciańskiego w^przedmiocie inicjatywy Fundacji Pomocy dla Szpitala w^Zawierciu „AUXILIUM” im. Henryka Wnuka o^nadanie Szpitalowi Powiatowemu w^Zawierciu imienia dr. J. Henryka Wnuka</dc:subject>
  <dc:creator>kjedruszek</dc:creator>
  <cp:lastModifiedBy>Zachara Katarzyna</cp:lastModifiedBy>
  <cp:revision>2</cp:revision>
  <dcterms:created xsi:type="dcterms:W3CDTF">2022-05-24T08:58:00Z</dcterms:created>
  <dcterms:modified xsi:type="dcterms:W3CDTF">2022-05-24T08:58:00Z</dcterms:modified>
  <cp:category>Akt prawny</cp:category>
</cp:coreProperties>
</file>