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ED62" w14:textId="77777777" w:rsidR="00A77B3E" w:rsidRDefault="0086163D">
      <w:pPr>
        <w:jc w:val="center"/>
        <w:rPr>
          <w:b/>
          <w:caps/>
        </w:rPr>
      </w:pPr>
      <w:r>
        <w:rPr>
          <w:b/>
          <w:caps/>
        </w:rPr>
        <w:t>Uchwała Nr 233/1389/22</w:t>
      </w:r>
      <w:r>
        <w:rPr>
          <w:b/>
          <w:caps/>
        </w:rPr>
        <w:br/>
        <w:t>Zarządu Powiatu Zawierciańskiego</w:t>
      </w:r>
    </w:p>
    <w:p w14:paraId="3A427376" w14:textId="77777777" w:rsidR="00A77B3E" w:rsidRDefault="0086163D">
      <w:pPr>
        <w:spacing w:before="280" w:after="280"/>
        <w:jc w:val="center"/>
        <w:rPr>
          <w:b/>
          <w:caps/>
        </w:rPr>
      </w:pPr>
      <w:r>
        <w:t>z dnia 24 marca 2022 r.</w:t>
      </w:r>
    </w:p>
    <w:p w14:paraId="22544BD0" w14:textId="77777777" w:rsidR="00A77B3E" w:rsidRDefault="0086163D">
      <w:pPr>
        <w:keepNext/>
        <w:spacing w:after="480"/>
        <w:jc w:val="center"/>
      </w:pPr>
      <w:r>
        <w:rPr>
          <w:b/>
        </w:rPr>
        <w:t xml:space="preserve">w sprawie powołania komisji konkursowych do oceny ofert złożonych w otwartych konkursach ofert na realizację zadań publicznych powiatu zawierciańskiego w trybie ustawy </w:t>
      </w:r>
      <w:r>
        <w:rPr>
          <w:b/>
        </w:rPr>
        <w:t>o działalności pożytku publicznego i o wolontariacie w 2022 roku</w:t>
      </w:r>
    </w:p>
    <w:p w14:paraId="16ED2B27" w14:textId="77777777" w:rsidR="00A77B3E" w:rsidRDefault="0086163D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32 ust. 1 i ust. 2 pkt 2 ustawy z dnia 5 czerwca 1998 r. o samorządzie powiatowym (t. j. Dz. U. z 2022 r. poz. 528 ) w związku z art. 15 ust. 2, ust. 2a, ust. 2b, ust.  2da </w:t>
      </w:r>
      <w:r>
        <w:t xml:space="preserve">pkt 1 ustawy z dnia 24 kwietnia 2003 r. o działalności pożytku publicznego i o wolontariacie (t. j. Dz. U. z 2020 r. poz. 1057, zm.: Dz. U. z 2019 r. poz. 2020, Dz. U. z 2021 r. poz. 1038, Dz. U. z 2021 r. poz. 1243, Dz. U. z 2021 r. poz. 1535), w związku </w:t>
      </w:r>
      <w:r>
        <w:t>z Uchwałą Nr XLI/422/21 Rady Powiatu Zawierciańskiego z dnia 25 listopada 2021 r. w sprawie przyjęcia „Programu współpracy powiatu zawierciańskiego z organizacjami pozarządowymi oraz podmiotami wymienionymi w art. 3 ust. 3 ustawy o działalności pożytku pub</w:t>
      </w:r>
      <w:r>
        <w:t xml:space="preserve">licznego i o wolontariacie na 2022 rok” oraz Uchwałą Nr 227/1365/22 Zarządu Powiatu Zawierciańskiego z dnia 24 lutego 2022 r. w sprawie ogłoszenia naboru przedstawicieli organizacji pozarządowych do komisji konkursowych; </w:t>
      </w:r>
      <w:r>
        <w:rPr>
          <w:b/>
          <w:color w:val="000000"/>
          <w:u w:color="000000"/>
        </w:rPr>
        <w:t>uchwala się, co następuje:</w:t>
      </w:r>
    </w:p>
    <w:p w14:paraId="239D40AD" w14:textId="77777777" w:rsidR="00A77B3E" w:rsidRDefault="0086163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Pow</w:t>
      </w:r>
      <w:r>
        <w:rPr>
          <w:color w:val="000000"/>
          <w:u w:color="000000"/>
        </w:rPr>
        <w:t>ołać Komisje Konkursowe do oceny ofert złożonych w otwartych konkursach ofert na realizację zadań publicznych powiatu zawierciańskiego w trybie ustawy o działalności pożytku publicznego i o wolontariacie w 2022 roku w następującym składzie, w dziedzinach:</w:t>
      </w:r>
    </w:p>
    <w:p w14:paraId="62C6E797" w14:textId="77777777" w:rsidR="00A77B3E" w:rsidRDefault="0086163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Działalności wspomagającej rozwój wspólnot i społeczności lokalnych oraz Podtrzymywania i upowszechniania tradycji narodowej, pielęgnowania polskości oraz rozwoju świadomości narodowej, obywatelskiej i kulturowej: </w:t>
      </w:r>
    </w:p>
    <w:p w14:paraId="03AF7549" w14:textId="77777777" w:rsidR="00A77B3E" w:rsidRDefault="0086163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Przewodniczący Komisji: Paweł Sokół</w:t>
      </w:r>
      <w:r>
        <w:rPr>
          <w:color w:val="000000"/>
          <w:u w:color="000000"/>
        </w:rPr>
        <w:t xml:space="preserve"> – Wicestarosta Zawierciański;</w:t>
      </w:r>
    </w:p>
    <w:p w14:paraId="7D33146F" w14:textId="77777777" w:rsidR="00A77B3E" w:rsidRDefault="0086163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Z-ca Przewodniczącego: Iwona Kuźniak – naczelnik Wydziału Promocji Powiatu i Współpracy z NGO;</w:t>
      </w:r>
    </w:p>
    <w:p w14:paraId="2BA3D8E4" w14:textId="77777777" w:rsidR="00A77B3E" w:rsidRDefault="0086163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Członek Komisji: Małgorzata Żarnowiecka – inspektor w Wydziale Promocji Powiatu i Współpracy z NGO;</w:t>
      </w:r>
    </w:p>
    <w:p w14:paraId="47C47254" w14:textId="77777777" w:rsidR="00A77B3E" w:rsidRDefault="0086163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Członek Komisji: Moni</w:t>
      </w:r>
      <w:r>
        <w:rPr>
          <w:color w:val="000000"/>
          <w:u w:color="000000"/>
        </w:rPr>
        <w:t xml:space="preserve">ka </w:t>
      </w:r>
      <w:proofErr w:type="spellStart"/>
      <w:r>
        <w:rPr>
          <w:color w:val="000000"/>
          <w:u w:color="000000"/>
        </w:rPr>
        <w:t>Fujarska</w:t>
      </w:r>
      <w:proofErr w:type="spellEnd"/>
      <w:r>
        <w:rPr>
          <w:color w:val="000000"/>
          <w:u w:color="000000"/>
        </w:rPr>
        <w:t xml:space="preserve"> – inspektor w Wydziale Spraw Obywatelskich i Zarządzania Kryzysowego;</w:t>
      </w:r>
    </w:p>
    <w:p w14:paraId="5662CFA4" w14:textId="77777777" w:rsidR="00A77B3E" w:rsidRDefault="0086163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Członek Komisji: Michał Oleś – inspektor w Wydziale Promocji Powiatu i Współpracy z NGO.</w:t>
      </w:r>
    </w:p>
    <w:p w14:paraId="27C4993A" w14:textId="77777777" w:rsidR="00A77B3E" w:rsidRDefault="0086163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Wspierania i upowszechniania kultury fizycznej oraz Ochrony i promocji zdrowia:</w:t>
      </w:r>
    </w:p>
    <w:p w14:paraId="3C3706F5" w14:textId="77777777" w:rsidR="00A77B3E" w:rsidRDefault="0086163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Przewodniczący Komisji: Tomasz Dzierżanowski – Sekretarz Powiatu;</w:t>
      </w:r>
    </w:p>
    <w:p w14:paraId="2612CA62" w14:textId="77777777" w:rsidR="00A77B3E" w:rsidRDefault="0086163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Z-ca Przewodniczącego Komisji: Bożena Szydlik – naczelnik Wydziału Zdrowia i Spraw Społecznych;</w:t>
      </w:r>
    </w:p>
    <w:p w14:paraId="39EAE23A" w14:textId="77777777" w:rsidR="00A77B3E" w:rsidRDefault="0086163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Członek Komisji: Iwona Kuźniak – naczelnik Wydziału Promocji Powiatu i </w:t>
      </w:r>
      <w:r>
        <w:rPr>
          <w:color w:val="000000"/>
          <w:u w:color="000000"/>
        </w:rPr>
        <w:t>Współpracy z NGO;</w:t>
      </w:r>
    </w:p>
    <w:p w14:paraId="02F58FA2" w14:textId="77777777" w:rsidR="00A77B3E" w:rsidRDefault="0086163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Członek Komisji: Aleksandra </w:t>
      </w:r>
      <w:proofErr w:type="spellStart"/>
      <w:r>
        <w:rPr>
          <w:color w:val="000000"/>
          <w:u w:color="000000"/>
        </w:rPr>
        <w:t>Parzoch</w:t>
      </w:r>
      <w:proofErr w:type="spellEnd"/>
      <w:r>
        <w:rPr>
          <w:color w:val="000000"/>
          <w:u w:color="000000"/>
        </w:rPr>
        <w:t xml:space="preserve">  - inspektor w Wydziale Zdrowia i Spraw Społecznych;</w:t>
      </w:r>
    </w:p>
    <w:p w14:paraId="2193F50C" w14:textId="77777777" w:rsidR="00A77B3E" w:rsidRDefault="0086163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Członek Komisji: Tomasz Mędrek – inspektor w Wydziale Promocji Powiatu i Współpracy z NGO.</w:t>
      </w:r>
    </w:p>
    <w:p w14:paraId="442C93DF" w14:textId="77777777" w:rsidR="00A77B3E" w:rsidRDefault="0086163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7D319991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2DD3B6B" w14:textId="77777777" w:rsidR="00A77B3E" w:rsidRDefault="0086163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42D36" w14:paraId="3588BF4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D7FDE" w14:textId="77777777" w:rsidR="00B42D36" w:rsidRDefault="00B42D3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F3533" w14:textId="77777777" w:rsidR="00B42D36" w:rsidRDefault="0086163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</w:t>
            </w:r>
            <w:proofErr w:type="spellStart"/>
            <w:r>
              <w:rPr>
                <w:b/>
              </w:rPr>
              <w:t>Dors</w:t>
            </w:r>
            <w:proofErr w:type="spellEnd"/>
          </w:p>
        </w:tc>
      </w:tr>
    </w:tbl>
    <w:p w14:paraId="5A1F6AF3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256C9CB" w14:textId="77777777" w:rsidR="00B42D36" w:rsidRDefault="00B42D36">
      <w:pPr>
        <w:rPr>
          <w:szCs w:val="20"/>
        </w:rPr>
      </w:pPr>
    </w:p>
    <w:p w14:paraId="5688183B" w14:textId="77777777" w:rsidR="00B42D36" w:rsidRDefault="0086163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E168513" w14:textId="77777777" w:rsidR="00B42D36" w:rsidRDefault="0086163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Powołanie Komisji Konkursowych wynika z zapisów ustawy o działalności pożytku publicznego i o </w:t>
      </w:r>
      <w:r>
        <w:rPr>
          <w:color w:val="000000"/>
          <w:szCs w:val="20"/>
          <w:u w:color="000000"/>
        </w:rPr>
        <w:t>wolontariacie oraz zapisów ujętych w „Programie współpracy powiatu zawierciańskiego z organizacjami pozarządowymi oraz podmiotami wymienionymi w art. 3 ust. 3 ustawy o działalności pożytku publicznego i o wolontariacie na 2022 rok”.</w:t>
      </w:r>
    </w:p>
    <w:sectPr w:rsidR="00B42D36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5893" w14:textId="77777777" w:rsidR="0086163D" w:rsidRDefault="0086163D">
      <w:r>
        <w:separator/>
      </w:r>
    </w:p>
  </w:endnote>
  <w:endnote w:type="continuationSeparator" w:id="0">
    <w:p w14:paraId="19E38FB8" w14:textId="77777777" w:rsidR="0086163D" w:rsidRDefault="0086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42D36" w14:paraId="78906CB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5944D2C" w14:textId="77777777" w:rsidR="00B42D36" w:rsidRDefault="0086163D">
          <w:pPr>
            <w:jc w:val="left"/>
            <w:rPr>
              <w:sz w:val="18"/>
            </w:rPr>
          </w:pPr>
          <w:r>
            <w:rPr>
              <w:sz w:val="18"/>
            </w:rPr>
            <w:t>Id: 058614D4-DCAF-4503-8078-95AD49FB377B.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56180A1" w14:textId="77777777" w:rsidR="00B42D36" w:rsidRDefault="0086163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F1DC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7A691B9" w14:textId="77777777" w:rsidR="00B42D36" w:rsidRDefault="00B42D3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42D36" w14:paraId="155753E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B8C3A55" w14:textId="77777777" w:rsidR="00B42D36" w:rsidRDefault="0086163D">
          <w:pPr>
            <w:jc w:val="left"/>
            <w:rPr>
              <w:sz w:val="18"/>
            </w:rPr>
          </w:pPr>
          <w:r>
            <w:rPr>
              <w:sz w:val="18"/>
            </w:rPr>
            <w:t>Id: 058614D4-DCAF-4503</w:t>
          </w:r>
          <w:r>
            <w:rPr>
              <w:sz w:val="18"/>
            </w:rPr>
            <w:t>-8078-95AD49FB377B.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DA6DC1E" w14:textId="77777777" w:rsidR="00B42D36" w:rsidRDefault="0086163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F1DC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2397E35" w14:textId="77777777" w:rsidR="00B42D36" w:rsidRDefault="00B42D3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EF49" w14:textId="77777777" w:rsidR="0086163D" w:rsidRDefault="0086163D">
      <w:r>
        <w:separator/>
      </w:r>
    </w:p>
  </w:footnote>
  <w:footnote w:type="continuationSeparator" w:id="0">
    <w:p w14:paraId="073F8933" w14:textId="77777777" w:rsidR="0086163D" w:rsidRDefault="00861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F1DCD"/>
    <w:rsid w:val="0086163D"/>
    <w:rsid w:val="00A77B3E"/>
    <w:rsid w:val="00B42D3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84613"/>
  <w15:docId w15:val="{27CD4FC0-9F1B-41AF-A917-2074D8C9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233/1389/22 z dnia 24 marca 2022 r.</dc:title>
  <dc:subject>w sprawie powołania komisji konkursowych do oceny ofert złożonych w^otwartych konkursach ofert na realizację zadań publicznych powiatu zawierciańskiego w^trybie ustawy o^działalności pożytku publicznego i^o wolontariacie w^2022 roku</dc:subject>
  <dc:creator>mzarnowiecka</dc:creator>
  <cp:lastModifiedBy>Małgorzata Żarnowiecka</cp:lastModifiedBy>
  <cp:revision>2</cp:revision>
  <dcterms:created xsi:type="dcterms:W3CDTF">2022-03-28T08:35:00Z</dcterms:created>
  <dcterms:modified xsi:type="dcterms:W3CDTF">2022-03-28T08:35:00Z</dcterms:modified>
  <cp:category>Akt prawny</cp:category>
</cp:coreProperties>
</file>