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F17E" w14:textId="77777777" w:rsidR="007754F2" w:rsidRDefault="006E0333">
      <w:pPr>
        <w:spacing w:after="224"/>
        <w:ind w:left="10" w:right="786" w:hanging="10"/>
        <w:jc w:val="right"/>
      </w:pPr>
      <w:r>
        <w:rPr>
          <w:rFonts w:ascii="Times New Roman" w:eastAsia="Times New Roman" w:hAnsi="Times New Roman" w:cs="Times New Roman"/>
        </w:rPr>
        <w:t>Załącznik Nr 2 do ogłoszenia</w:t>
      </w:r>
    </w:p>
    <w:p w14:paraId="697B65FB" w14:textId="77777777" w:rsidR="007754F2" w:rsidRDefault="006E0333">
      <w:pPr>
        <w:spacing w:after="9" w:line="249" w:lineRule="auto"/>
        <w:ind w:left="302" w:right="292" w:hanging="10"/>
        <w:jc w:val="center"/>
      </w:pPr>
      <w:r>
        <w:rPr>
          <w:rFonts w:ascii="Times New Roman" w:eastAsia="Times New Roman" w:hAnsi="Times New Roman" w:cs="Times New Roman"/>
          <w:b/>
        </w:rPr>
        <w:t>ZGŁOSZENIE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E044E16" w14:textId="77777777" w:rsidR="007754F2" w:rsidRDefault="006E0333">
      <w:pPr>
        <w:spacing w:after="469" w:line="250" w:lineRule="auto"/>
        <w:ind w:left="1627" w:right="195" w:hanging="1417"/>
      </w:pPr>
      <w:r>
        <w:rPr>
          <w:rFonts w:ascii="Times New Roman" w:eastAsia="Times New Roman" w:hAnsi="Times New Roman" w:cs="Times New Roman"/>
          <w:b/>
        </w:rPr>
        <w:t>do prac w komisjach konkursowych oceniających oferty złożone w otwartym konkursie na realizację zadań</w:t>
      </w:r>
      <w:r>
        <w:rPr>
          <w:rFonts w:ascii="Times New Roman" w:eastAsia="Times New Roman" w:hAnsi="Times New Roman" w:cs="Times New Roman"/>
          <w:b/>
        </w:rPr>
        <w:t xml:space="preserve"> publicznych w trybie ustawy o działalności pożytku publicznego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i o wolontariacie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347E27" w14:textId="77777777" w:rsidR="007754F2" w:rsidRDefault="006E0333">
      <w:pPr>
        <w:spacing w:after="10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>Nazwa Organizacji oraz forma prawna: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7754F2" w14:paraId="1BE7DABA" w14:textId="77777777">
        <w:trPr>
          <w:trHeight w:val="49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880A" w14:textId="77777777" w:rsidR="007754F2" w:rsidRDefault="006E033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8BEC50C" w14:textId="77777777" w:rsidR="007754F2" w:rsidRDefault="006E0333">
      <w:pPr>
        <w:spacing w:after="10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>Adres siedziby podmiotu: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7754F2" w14:paraId="6B0B1F4B" w14:textId="77777777">
        <w:trPr>
          <w:trHeight w:val="49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2F08" w14:textId="77777777" w:rsidR="007754F2" w:rsidRDefault="006E033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4BC74D6" w14:textId="77777777" w:rsidR="007754F2" w:rsidRDefault="006E0333">
      <w:pPr>
        <w:spacing w:after="10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>Telefon oraz adres poczty elektronicznej: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7754F2" w14:paraId="28D5311E" w14:textId="77777777">
        <w:trPr>
          <w:trHeight w:val="49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017E" w14:textId="77777777" w:rsidR="007754F2" w:rsidRDefault="006E033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5CA0692" w14:textId="77777777" w:rsidR="007754F2" w:rsidRDefault="006E0333">
      <w:pPr>
        <w:spacing w:after="108" w:line="250" w:lineRule="auto"/>
        <w:ind w:left="505" w:right="195" w:hanging="10"/>
      </w:pPr>
      <w:r>
        <w:rPr>
          <w:rFonts w:ascii="Times New Roman" w:eastAsia="Times New Roman" w:hAnsi="Times New Roman" w:cs="Times New Roman"/>
          <w:b/>
        </w:rPr>
        <w:t>DANE KANDYDATA: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6ACB23" w14:textId="77777777" w:rsidR="007754F2" w:rsidRDefault="006E0333">
      <w:pPr>
        <w:spacing w:after="10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>Imię i Nazwisko: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7754F2" w14:paraId="4B604BF1" w14:textId="77777777">
        <w:trPr>
          <w:trHeight w:val="475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A4C0" w14:textId="77777777" w:rsidR="007754F2" w:rsidRDefault="006E033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84E4680" w14:textId="77777777" w:rsidR="007754F2" w:rsidRDefault="006E0333">
      <w:pPr>
        <w:spacing w:after="10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>Funkcja w Organizacji ( np.: Prezes, Wiceprezes, Skarbnik, członek ):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7754F2" w14:paraId="7F2403E1" w14:textId="77777777">
        <w:trPr>
          <w:trHeight w:val="55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7031" w14:textId="77777777" w:rsidR="007754F2" w:rsidRDefault="006E033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3B5C726" w14:textId="77777777" w:rsidR="007754F2" w:rsidRDefault="006E0333">
      <w:pPr>
        <w:spacing w:after="10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>Telefon oraz adres poczty elektronicznej kandydata: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7754F2" w14:paraId="6792D056" w14:textId="77777777">
        <w:trPr>
          <w:trHeight w:val="58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2C0" w14:textId="77777777" w:rsidR="007754F2" w:rsidRDefault="006E033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64F631D" w14:textId="77777777" w:rsidR="007754F2" w:rsidRDefault="006E0333">
      <w:pPr>
        <w:spacing w:after="122" w:line="240" w:lineRule="auto"/>
        <w:ind w:left="283" w:firstLine="227"/>
        <w:jc w:val="both"/>
      </w:pPr>
      <w:r>
        <w:rPr>
          <w:rFonts w:ascii="Times New Roman" w:eastAsia="Times New Roman" w:hAnsi="Times New Roman" w:cs="Times New Roman"/>
          <w:b/>
        </w:rPr>
        <w:t>Deklarujemy udział w pracach następujących komisji (proszę wskazać,</w:t>
      </w:r>
      <w:r>
        <w:rPr>
          <w:rFonts w:ascii="Times New Roman" w:eastAsia="Times New Roman" w:hAnsi="Times New Roman" w:cs="Times New Roman"/>
          <w:b/>
        </w:rPr>
        <w:t xml:space="preserve"> do prac w której komisji jest zgłaszany kandydat, istnieje możliwość wyboru kilku komisji) zgodnie z ogłoszeniem o otwartym konkursie ofert w dziedzinie: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9A0A48" w14:textId="77777777" w:rsidR="007754F2" w:rsidRDefault="006E0333">
      <w:pPr>
        <w:spacing w:after="108" w:line="250" w:lineRule="auto"/>
        <w:ind w:left="505" w:right="195" w:hanging="10"/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892F37" w14:textId="77777777" w:rsidR="007754F2" w:rsidRDefault="006E0333">
      <w:pPr>
        <w:spacing w:after="108" w:line="250" w:lineRule="auto"/>
        <w:ind w:left="505" w:right="195" w:hanging="10"/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E540A0" w14:textId="77777777" w:rsidR="007754F2" w:rsidRDefault="006E0333">
      <w:pPr>
        <w:spacing w:after="108" w:line="250" w:lineRule="auto"/>
        <w:ind w:left="505" w:right="195" w:hanging="10"/>
      </w:pPr>
      <w:r>
        <w:rPr>
          <w:rFonts w:ascii="Times New Roman" w:eastAsia="Times New Roman" w:hAnsi="Times New Roman" w:cs="Times New Roman"/>
          <w:b/>
        </w:rPr>
        <w:t>…………………………………………</w:t>
      </w:r>
      <w:r>
        <w:rPr>
          <w:rFonts w:ascii="Times New Roman" w:eastAsia="Times New Roman" w:hAnsi="Times New Roman" w:cs="Times New Roman"/>
          <w:b/>
        </w:rPr>
        <w:t>……………………………………………………...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ED0653" w14:textId="77777777" w:rsidR="007754F2" w:rsidRDefault="006E0333">
      <w:pPr>
        <w:spacing w:after="109" w:line="249" w:lineRule="auto"/>
        <w:ind w:left="268" w:firstLine="227"/>
      </w:pPr>
      <w:r>
        <w:rPr>
          <w:rFonts w:ascii="Times New Roman" w:eastAsia="Times New Roman" w:hAnsi="Times New Roman" w:cs="Times New Roman"/>
          <w:i/>
        </w:rPr>
        <w:t xml:space="preserve">Oświadczamy, iż nasza organizacja/podmiot nie będzie składać oferty w otwartych konkursach ofert ocenianych przez komisje, do których zgłaszany jest  kandydat.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1893F0" w14:textId="77777777" w:rsidR="007754F2" w:rsidRDefault="006E0333">
      <w:pPr>
        <w:spacing w:after="109" w:line="249" w:lineRule="auto"/>
        <w:ind w:left="520" w:hanging="10"/>
      </w:pPr>
      <w:r>
        <w:rPr>
          <w:rFonts w:ascii="Times New Roman" w:eastAsia="Times New Roman" w:hAnsi="Times New Roman" w:cs="Times New Roman"/>
          <w:i/>
        </w:rPr>
        <w:t xml:space="preserve">........................................                             </w:t>
      </w:r>
      <w:r>
        <w:rPr>
          <w:rFonts w:ascii="Times New Roman" w:eastAsia="Times New Roman" w:hAnsi="Times New Roman" w:cs="Times New Roman"/>
          <w:i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F04CB5" w14:textId="77777777" w:rsidR="007754F2" w:rsidRDefault="006E0333">
      <w:pPr>
        <w:spacing w:after="110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>Podpis kandydata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BB9285" w14:textId="77777777" w:rsidR="007754F2" w:rsidRDefault="006E0333">
      <w:pPr>
        <w:spacing w:after="98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>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F0DF32" w14:textId="5DD8FA60" w:rsidR="007754F2" w:rsidRDefault="006E0333">
      <w:pPr>
        <w:spacing w:after="95" w:line="354" w:lineRule="auto"/>
        <w:ind w:left="7677" w:right="-15" w:hanging="676"/>
      </w:pPr>
      <w:r>
        <w:rPr>
          <w:rFonts w:ascii="Times New Roman" w:eastAsia="Times New Roman" w:hAnsi="Times New Roman" w:cs="Times New Roman"/>
        </w:rPr>
        <w:t>Podpis oraz pieczęć statutowego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organu uprawnionego 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reprezentacji podmiotu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7754F2">
      <w:footerReference w:type="even" r:id="rId7"/>
      <w:footerReference w:type="default" r:id="rId8"/>
      <w:footerReference w:type="first" r:id="rId9"/>
      <w:pgSz w:w="11906" w:h="16838"/>
      <w:pgMar w:top="1045" w:right="1020" w:bottom="2527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49E0" w14:textId="77777777" w:rsidR="006E0333" w:rsidRDefault="006E0333">
      <w:pPr>
        <w:spacing w:after="0" w:line="240" w:lineRule="auto"/>
      </w:pPr>
      <w:r>
        <w:separator/>
      </w:r>
    </w:p>
  </w:endnote>
  <w:endnote w:type="continuationSeparator" w:id="0">
    <w:p w14:paraId="512C2DE5" w14:textId="77777777" w:rsidR="006E0333" w:rsidRDefault="006E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C0CA" w14:textId="77777777" w:rsidR="007754F2" w:rsidRDefault="006E0333">
    <w:pPr>
      <w:spacing w:after="0"/>
      <w:ind w:left="-20" w:right="-20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A5BC957" w14:textId="77777777" w:rsidR="007754F2" w:rsidRDefault="006E0333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>Id: 352FD14F-3A25-4E3E-BADA-08E6119844F8. Pod</w:t>
    </w:r>
    <w:r>
      <w:rPr>
        <w:rFonts w:ascii="Times New Roman" w:eastAsia="Times New Roman" w:hAnsi="Times New Roman" w:cs="Times New Roman"/>
        <w:sz w:val="18"/>
      </w:rPr>
      <w:t>pisany</w:t>
    </w:r>
    <w:r>
      <w:rPr>
        <w:rFonts w:ascii="Times New Roman" w:eastAsia="Times New Roman" w:hAnsi="Times New Roman" w:cs="Times New Roman"/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1D8F" w14:textId="77777777" w:rsidR="007754F2" w:rsidRDefault="006E0333">
    <w:pPr>
      <w:spacing w:after="0"/>
      <w:ind w:left="-20" w:right="-20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54CA482" w14:textId="77777777" w:rsidR="007754F2" w:rsidRDefault="006E0333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>Id: 352FD14F-3A25-4E3E-BADA-08E6119844F8. Podpisany</w:t>
    </w:r>
    <w:r>
      <w:rPr>
        <w:rFonts w:ascii="Times New Roman" w:eastAsia="Times New Roman" w:hAnsi="Times New Roman" w:cs="Times New Roman"/>
        <w:sz w:val="18"/>
      </w:rPr>
      <w:tab/>
      <w:t>Strona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2817" w14:textId="77777777" w:rsidR="007754F2" w:rsidRDefault="006E0333">
    <w:pPr>
      <w:spacing w:after="0"/>
      <w:ind w:left="-20" w:right="-20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51BF7B6" w14:textId="77777777" w:rsidR="007754F2" w:rsidRDefault="006E0333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>Id: 352FD14F-3A25-4E3E-BADA-08E6119844F8. Podpisany</w:t>
    </w:r>
    <w:r>
      <w:rPr>
        <w:rFonts w:ascii="Times New Roman" w:eastAsia="Times New Roman" w:hAnsi="Times New Roman" w:cs="Times New Roman"/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B87D" w14:textId="77777777" w:rsidR="006E0333" w:rsidRDefault="006E0333">
      <w:pPr>
        <w:spacing w:after="0" w:line="240" w:lineRule="auto"/>
      </w:pPr>
      <w:r>
        <w:separator/>
      </w:r>
    </w:p>
  </w:footnote>
  <w:footnote w:type="continuationSeparator" w:id="0">
    <w:p w14:paraId="35DEAB2A" w14:textId="77777777" w:rsidR="006E0333" w:rsidRDefault="006E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275"/>
    <w:multiLevelType w:val="hybridMultilevel"/>
    <w:tmpl w:val="FAD080CE"/>
    <w:lvl w:ilvl="0" w:tplc="EA38E3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CB7E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12AF3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291D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EF0C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414E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7A4B1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65E6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643A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0E1597"/>
    <w:multiLevelType w:val="hybridMultilevel"/>
    <w:tmpl w:val="DB585B16"/>
    <w:lvl w:ilvl="0" w:tplc="C868B2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2CC5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20D2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8D20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E663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8292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FA6C5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2360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3293F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F2"/>
    <w:rsid w:val="0025616D"/>
    <w:rsid w:val="006E0333"/>
    <w:rsid w:val="007754F2"/>
    <w:rsid w:val="00D9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6E6C"/>
  <w15:docId w15:val="{B5E90EBA-5B11-42CC-92BF-1621DE8B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227/1365/22</dc:title>
  <dc:subject>Uchwała Nr 227/1365/22 z dnia 24 lutego 2022 r. Zarządu Powiatu Zawierciańskiego w sprawie ogloszenia naboru przedstawicieli organizacji pozarzadowych do komisji konkursowych oceniajacych oferty zlozone w otwartym konkursie na realizacje zadan publicznych w trybie ustawy o dzialalnosci pozytku publicznego i o wolontariacie</dc:subject>
  <dc:creator>Zarzad Powiatu Zawiercianskiego</dc:creator>
  <cp:keywords/>
  <cp:lastModifiedBy>Małgorzata Żarnowiecka</cp:lastModifiedBy>
  <cp:revision>3</cp:revision>
  <dcterms:created xsi:type="dcterms:W3CDTF">2022-02-28T10:50:00Z</dcterms:created>
  <dcterms:modified xsi:type="dcterms:W3CDTF">2022-02-28T10:50:00Z</dcterms:modified>
</cp:coreProperties>
</file>