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0CCEE" w14:textId="77777777" w:rsidR="00A77B3E" w:rsidRDefault="00BF7B07">
      <w:pPr>
        <w:jc w:val="center"/>
        <w:rPr>
          <w:b/>
          <w:caps/>
        </w:rPr>
      </w:pPr>
      <w:r>
        <w:rPr>
          <w:b/>
          <w:caps/>
        </w:rPr>
        <w:t>Uchwała Nr 227/1365/22</w:t>
      </w:r>
      <w:r>
        <w:rPr>
          <w:b/>
          <w:caps/>
        </w:rPr>
        <w:br/>
        <w:t>Zarządu Powiatu Zawierciańskiego</w:t>
      </w:r>
    </w:p>
    <w:p w14:paraId="29429091" w14:textId="77777777" w:rsidR="00A77B3E" w:rsidRDefault="00BF7B07">
      <w:pPr>
        <w:spacing w:before="280" w:after="280"/>
        <w:jc w:val="center"/>
        <w:rPr>
          <w:b/>
          <w:caps/>
        </w:rPr>
      </w:pPr>
      <w:r>
        <w:t>z dnia 24 lutego 2022 r.</w:t>
      </w:r>
    </w:p>
    <w:p w14:paraId="79B0D6CD" w14:textId="77777777" w:rsidR="00A77B3E" w:rsidRDefault="00BF7B07">
      <w:pPr>
        <w:keepNext/>
        <w:spacing w:after="480"/>
        <w:jc w:val="center"/>
      </w:pPr>
      <w:r>
        <w:rPr>
          <w:b/>
        </w:rPr>
        <w:t xml:space="preserve">w sprawie ogłoszenia naboru przedstawicieli organizacji pozarządowych do komisji konkursowych oceniających oferty złożone w otwartym konkursie na realizację zadań </w:t>
      </w:r>
      <w:r>
        <w:rPr>
          <w:b/>
        </w:rPr>
        <w:t>publicznych w trybie ustawy o działalności pożytku publicznego i o wolontariacie</w:t>
      </w:r>
    </w:p>
    <w:p w14:paraId="102D654B" w14:textId="77777777" w:rsidR="00A77B3E" w:rsidRDefault="00BF7B07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32 ust.1 i ust. 2 pkt 2 ustawy z dnia 5 czerwca 1998 roku o samorządzie powiatowym (</w:t>
      </w:r>
      <w:proofErr w:type="spellStart"/>
      <w:r>
        <w:t>t.j</w:t>
      </w:r>
      <w:proofErr w:type="spellEnd"/>
      <w:r>
        <w:t>. Dz.U. z 2020 r. poz. 920  zm. Dz.U. z 2021 r. poz. 1038, Dz.U. z 202</w:t>
      </w:r>
      <w:r>
        <w:t xml:space="preserve">1 r. poz. 1834) w związku Uchwałą Nr XLI/422/21 Rady Powiatu Zawierciańskiego z dnia 25 listopada 2021 roku w sprawie przyjęcia „Programu współpracy powiatu zawierciańskiego z organizacjami pozarządowymi oraz podmiotami wymienionymi w art. 3 ust. 3 ustawy </w:t>
      </w:r>
      <w:r>
        <w:t xml:space="preserve">o działalności pożytku publicznego i o wolontariacie na 2022 rok”; </w:t>
      </w:r>
      <w:r>
        <w:rPr>
          <w:b/>
          <w:color w:val="000000"/>
          <w:u w:color="000000"/>
        </w:rPr>
        <w:t>uchwala się, co następuje:</w:t>
      </w:r>
    </w:p>
    <w:p w14:paraId="3893BA99" w14:textId="77777777" w:rsidR="00A77B3E" w:rsidRDefault="00BF7B0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 się nabór przedstawicieli organizacji pozarządowych oraz podmiotów wymienionych</w:t>
      </w:r>
      <w:r>
        <w:rPr>
          <w:color w:val="000000"/>
          <w:u w:color="000000"/>
        </w:rPr>
        <w:br/>
        <w:t>w art. 3 ust. 3 ustawy o działalności pożytku publicznego i o wolonta</w:t>
      </w:r>
      <w:r>
        <w:rPr>
          <w:color w:val="000000"/>
          <w:u w:color="000000"/>
        </w:rPr>
        <w:t>riacie do komisji konkursowych oceniających oferty złożone w otwartym konkursie ofert na realizację zadania publicznego w trybie ustawy o działalności pożytku publicznego i o wolontariacie.</w:t>
      </w:r>
    </w:p>
    <w:p w14:paraId="166A5CF2" w14:textId="77777777" w:rsidR="00A77B3E" w:rsidRDefault="00BF7B0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Treść ogłoszenia stanowi załącznik do niniejszej uchwały.</w:t>
      </w:r>
    </w:p>
    <w:p w14:paraId="097C6FD5" w14:textId="77777777" w:rsidR="00A77B3E" w:rsidRDefault="00BF7B0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</w:t>
      </w:r>
      <w:r>
        <w:rPr>
          <w:b/>
        </w:rPr>
        <w:t>. </w:t>
      </w:r>
      <w:r>
        <w:rPr>
          <w:color w:val="000000"/>
          <w:u w:color="000000"/>
        </w:rPr>
        <w:t>Wykonanie Uchwały powierza się naczelnikowi Wydziału Promocji Powiatu i Współpracy                       z NGO.</w:t>
      </w:r>
    </w:p>
    <w:p w14:paraId="05DAEF89" w14:textId="77777777" w:rsidR="00A77B3E" w:rsidRDefault="00BF7B0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14:paraId="3B24143D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72294E36" w14:textId="77777777" w:rsidR="00A77B3E" w:rsidRDefault="00BF7B0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30452" w14:paraId="4C25768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A5698" w14:textId="77777777" w:rsidR="00330452" w:rsidRDefault="0033045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8CB20" w14:textId="77777777" w:rsidR="00330452" w:rsidRDefault="00BF7B0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Gabriel </w:t>
            </w:r>
            <w:proofErr w:type="spellStart"/>
            <w:r>
              <w:rPr>
                <w:b/>
              </w:rPr>
              <w:t>Dors</w:t>
            </w:r>
            <w:proofErr w:type="spellEnd"/>
          </w:p>
        </w:tc>
      </w:tr>
    </w:tbl>
    <w:p w14:paraId="5440BBBC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26EF8F5" w14:textId="77777777" w:rsidR="00A77B3E" w:rsidRDefault="00BF7B07">
      <w:pPr>
        <w:keepNext/>
        <w:spacing w:before="120" w:after="120" w:line="360" w:lineRule="auto"/>
        <w:ind w:left="5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227/1365/22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24 lutego 2022 r.</w:t>
      </w:r>
    </w:p>
    <w:p w14:paraId="0651AACB" w14:textId="77777777" w:rsidR="00A77B3E" w:rsidRDefault="00BF7B0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ZARZĄD POWIATU ZAWIERCIAŃSKIEGO</w:t>
      </w:r>
      <w:r>
        <w:rPr>
          <w:b/>
          <w:color w:val="000000"/>
          <w:u w:color="000000"/>
        </w:rPr>
        <w:br/>
        <w:t>ogłasza</w:t>
      </w:r>
      <w:r>
        <w:rPr>
          <w:b/>
          <w:color w:val="000000"/>
          <w:u w:color="000000"/>
        </w:rPr>
        <w:br/>
        <w:t xml:space="preserve">nabór przedstawicieli </w:t>
      </w:r>
      <w:r>
        <w:rPr>
          <w:b/>
          <w:color w:val="000000"/>
          <w:u w:color="000000"/>
        </w:rPr>
        <w:t>organizacji pozarządowych do komisji konkursowych oceniających oferty złożone w otwartym konkursie na realizację zadań publicznych w trybie ustawy o działalności pożytku publicznego i o wolontariacie</w:t>
      </w:r>
    </w:p>
    <w:p w14:paraId="0611F4C8" w14:textId="77777777" w:rsidR="00A77B3E" w:rsidRDefault="00BF7B0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Ogłasza się nabór kandydatów na członków komisji konk</w:t>
      </w:r>
      <w:r>
        <w:rPr>
          <w:color w:val="000000"/>
          <w:u w:color="000000"/>
        </w:rPr>
        <w:t>ursowych oceniających oferty realizacji zadań publicznych w obszarach:</w:t>
      </w:r>
    </w:p>
    <w:p w14:paraId="79E8579F" w14:textId="77777777" w:rsidR="00A77B3E" w:rsidRDefault="00BF7B0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Obszar I: </w:t>
      </w:r>
      <w:r>
        <w:rPr>
          <w:b/>
          <w:color w:val="000000"/>
          <w:u w:color="000000"/>
        </w:rPr>
        <w:t>Działalność wspomagająca rozwój wspólnot i społeczności lokalnych oraz Podtrzymywanie i upowszechnianie tradycji narodowej, pielęgnowania polskości oraz rozwoju świadomości na</w:t>
      </w:r>
      <w:r>
        <w:rPr>
          <w:b/>
          <w:color w:val="000000"/>
          <w:u w:color="000000"/>
        </w:rPr>
        <w:t>rodowej, obywatelskiej i kulturowej.</w:t>
      </w:r>
    </w:p>
    <w:p w14:paraId="61766D17" w14:textId="77777777" w:rsidR="00A77B3E" w:rsidRDefault="00BF7B0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Obszar II:</w:t>
      </w:r>
      <w:r>
        <w:rPr>
          <w:b/>
          <w:color w:val="000000"/>
          <w:u w:color="000000"/>
        </w:rPr>
        <w:t xml:space="preserve"> Wspieranie i upowszechnianie kultury fizycznej oraz Ochrona i promocja zdrowia.</w:t>
      </w:r>
    </w:p>
    <w:p w14:paraId="1743EECA" w14:textId="77777777" w:rsidR="00A77B3E" w:rsidRDefault="00BF7B0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Zgłoszenia kandydatów na przedstawicieli w komisjach konkursowych może dokonać organizacja pozarządowa oraz podmiot wymienion</w:t>
      </w:r>
      <w:r>
        <w:rPr>
          <w:color w:val="000000"/>
          <w:u w:color="000000"/>
        </w:rPr>
        <w:t>y w art. 3 ust. 3 ustawy o działalności pożytku publicznego i o wolontariacie, nie biorąca udziału w konkursie w danym obszarze.</w:t>
      </w:r>
    </w:p>
    <w:p w14:paraId="242C7049" w14:textId="77777777" w:rsidR="00A77B3E" w:rsidRDefault="00BF7B0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Zgłoszenia należy składać pisemnie zgodnie z „Zasadami naboru przedstawicieli organizacji pozarządowych do prac w komisjach </w:t>
      </w:r>
      <w:r>
        <w:rPr>
          <w:color w:val="000000"/>
          <w:u w:color="000000"/>
        </w:rPr>
        <w:t xml:space="preserve">oceniających oferty złożone w otwartym konkursie na realizację zadań publicznych w trybie ustawy o działalności pożytku publicznego i o wolontariacie” (załącznik nr 1 ogłoszenia) na formularzu stanowiącym załącznik nr 2 do ogłoszenia, w terminie do dnia </w:t>
      </w:r>
      <w:r>
        <w:rPr>
          <w:b/>
          <w:color w:val="000000"/>
          <w:u w:color="000000"/>
        </w:rPr>
        <w:t>15</w:t>
      </w:r>
      <w:r>
        <w:rPr>
          <w:b/>
          <w:color w:val="000000"/>
          <w:u w:color="000000"/>
        </w:rPr>
        <w:t xml:space="preserve">.03.2022 r. </w:t>
      </w:r>
      <w:r>
        <w:rPr>
          <w:color w:val="000000"/>
          <w:u w:color="000000"/>
        </w:rPr>
        <w:t>roku w Kancelarii Starostwa Powiatowego w Zawierciu, ul. Sienkiewicza 34 - korespondencyjnie na adres: Starostwo Powiatowe w Zawierciu, Wydział Promocji Powiatu i Współpracy z NGO, 42-400 Zawiercie, ul. Sienkiewicza 34 oraz drogą elektroniczną:</w:t>
      </w:r>
      <w:r>
        <w:rPr>
          <w:color w:val="000000"/>
          <w:u w:color="000000"/>
        </w:rPr>
        <w:t xml:space="preserve"> sod@zawiercie.powiat.pl.</w:t>
      </w:r>
    </w:p>
    <w:p w14:paraId="57DC5D23" w14:textId="77777777" w:rsidR="00A77B3E" w:rsidRDefault="00BF7B0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Zgłoszenie kandydata musi być dokonane przez uprawnione do tego statutowo organy.</w:t>
      </w:r>
    </w:p>
    <w:p w14:paraId="3BEDDF88" w14:textId="77777777" w:rsidR="00A77B3E" w:rsidRDefault="00BF7B07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5. </w:t>
      </w:r>
      <w:r>
        <w:rPr>
          <w:color w:val="000000"/>
          <w:u w:color="000000"/>
        </w:rPr>
        <w:t xml:space="preserve">Komisje konkursowe będą pracować w dniach </w:t>
      </w:r>
      <w:r>
        <w:rPr>
          <w:color w:val="000000"/>
          <w:u w:color="000000"/>
        </w:rPr>
        <w:t>29.03 - 12.04.2022 r. w godzinach 8</w:t>
      </w:r>
      <w:r>
        <w:rPr>
          <w:color w:val="000000"/>
          <w:u w:color="000000"/>
          <w:vertAlign w:val="superscript"/>
        </w:rPr>
        <w:t>00</w:t>
      </w:r>
      <w:r>
        <w:rPr>
          <w:color w:val="000000"/>
          <w:u w:color="000000"/>
        </w:rPr>
        <w:t xml:space="preserve"> do 15</w:t>
      </w:r>
      <w:r>
        <w:rPr>
          <w:color w:val="000000"/>
          <w:u w:color="000000"/>
          <w:vertAlign w:val="superscript"/>
        </w:rPr>
        <w:t>00</w:t>
      </w:r>
      <w:r>
        <w:rPr>
          <w:color w:val="000000"/>
          <w:u w:color="000000"/>
        </w:rPr>
        <w:t xml:space="preserve">. </w:t>
      </w:r>
    </w:p>
    <w:p w14:paraId="2FA539C0" w14:textId="77777777" w:rsidR="00A77B3E" w:rsidRDefault="00BF7B07">
      <w:pPr>
        <w:keepNext/>
        <w:spacing w:before="120" w:after="120" w:line="360" w:lineRule="auto"/>
        <w:ind w:left="647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ogłoszenia</w:t>
      </w:r>
    </w:p>
    <w:p w14:paraId="70A55051" w14:textId="77777777" w:rsidR="00A77B3E" w:rsidRDefault="00BF7B0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Zasady naboru przedstawicieli organizacji pozarządowych do komisji konkursowych oceniających oferty złożone w otwartym konkursie ofert na realizację zadań publicznych w trybie </w:t>
      </w:r>
      <w:r>
        <w:rPr>
          <w:b/>
          <w:color w:val="000000"/>
          <w:u w:color="000000"/>
        </w:rPr>
        <w:t>ustawy o działalności pożytku publicznego</w:t>
      </w:r>
      <w:r>
        <w:rPr>
          <w:b/>
          <w:color w:val="000000"/>
          <w:u w:color="000000"/>
        </w:rPr>
        <w:br/>
        <w:t>i o wolontariacie</w:t>
      </w:r>
    </w:p>
    <w:p w14:paraId="11071DE7" w14:textId="77777777" w:rsidR="00A77B3E" w:rsidRDefault="00BF7B0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Naboru przedstawicieli organizacji pozarządowych lub podmiotów wymienionych</w:t>
      </w:r>
      <w:r>
        <w:rPr>
          <w:color w:val="000000"/>
          <w:u w:color="000000"/>
        </w:rPr>
        <w:br/>
        <w:t>w art. 3 ust. 3 ustawy o działalności pożytku publicznego i o wolontariacie do komisji konkursowej, oceniającej ofert</w:t>
      </w:r>
      <w:r>
        <w:rPr>
          <w:color w:val="000000"/>
          <w:u w:color="000000"/>
        </w:rPr>
        <w:t>y złożone w otwartym konkursie na realizację zadań publicznych, dokonuje się poprzez opublikowanie na okres 10 dni ogłoszenia o naborze.</w:t>
      </w:r>
    </w:p>
    <w:p w14:paraId="5912DEBD" w14:textId="77777777" w:rsidR="00A77B3E" w:rsidRDefault="00BF7B0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Ogłoszenie, o którym mowa pkt 1 publikuje się na stronie internetowej powiatu: </w:t>
      </w:r>
      <w:hyperlink r:id="rId8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  <w:u w:color="000000"/>
        </w:rPr>
        <w:t>, w Biuletynie Informacji Publicznej oraz tablicy ogłoszeń w budynku Starostwa Powiatowego w Zawierciu, ul. Sienkiewicza 34.</w:t>
      </w:r>
    </w:p>
    <w:p w14:paraId="43F7DEDD" w14:textId="77777777" w:rsidR="00A77B3E" w:rsidRDefault="00BF7B0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Zgłoszenia kandydatów na przedstawicieli podmiotów wskazanych w pkt. 1 należy składać </w:t>
      </w:r>
      <w:r>
        <w:rPr>
          <w:color w:val="000000"/>
          <w:u w:color="000000"/>
        </w:rPr>
        <w:t>pisemnie, na formularzu zgodnym z załącznikiem nr 2 do ogłoszenia, w Kancelarii Starostwa Powiatowego w Zawierciu, ul. Sienkiewicza 34 - korespondencyjnie na adres: Starostwo Powiatowe w Zawierciu, Wydział Promocji Powiatu i Współpracy z NGO, 42-400 Zawier</w:t>
      </w:r>
      <w:r>
        <w:rPr>
          <w:color w:val="000000"/>
          <w:u w:color="000000"/>
        </w:rPr>
        <w:t>cie, ul. Sienkiewicza 34 oraz drogą elektroniczną: sod@zawiercie.powiat.pl.</w:t>
      </w:r>
    </w:p>
    <w:p w14:paraId="172D94D6" w14:textId="77777777" w:rsidR="00A77B3E" w:rsidRDefault="00BF7B0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Podmioty wymienione w pkt. 1, nie biorące udziału w konkursie, mogą zgłosić swojego kandydata do komisji konkursowych oceniających oferty w dziedzinach określonych w </w:t>
      </w:r>
      <w:r>
        <w:rPr>
          <w:color w:val="000000"/>
          <w:u w:color="000000"/>
        </w:rPr>
        <w:t>ogłoszeniu, o którym mowa w pkt. 2.</w:t>
      </w:r>
    </w:p>
    <w:p w14:paraId="4AB39355" w14:textId="77777777" w:rsidR="00A77B3E" w:rsidRDefault="00BF7B0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Zgłoszenie kandydata musi być dokonane przez uprawnione do tego statutowo organy.</w:t>
      </w:r>
    </w:p>
    <w:p w14:paraId="6628098E" w14:textId="77777777" w:rsidR="00A77B3E" w:rsidRDefault="00BF7B0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Zgłoszenia złożone w terminie i zweryfikowane przez naczelnika Wydziału Promocji Powiatu i Współpracy z NGO pod względem formalnym p</w:t>
      </w:r>
      <w:r>
        <w:rPr>
          <w:color w:val="000000"/>
          <w:u w:color="000000"/>
        </w:rPr>
        <w:t>rzekazywane są Zarządowi Powiatu.</w:t>
      </w:r>
    </w:p>
    <w:p w14:paraId="29037915" w14:textId="77777777" w:rsidR="00A77B3E" w:rsidRDefault="00BF7B0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Zarząd Powiatu dokonuje wyboru przedstawicieli spośród zgłoszonych kandydatów</w:t>
      </w:r>
      <w:r>
        <w:rPr>
          <w:color w:val="000000"/>
          <w:u w:color="000000"/>
        </w:rPr>
        <w:br/>
        <w:t>i powołuje w drodze uchwały komisje konkursowe oceniające oferty w poszczególnych dziedzinach, określonych w ogłoszeniu, o którym mowa w pkt </w:t>
      </w:r>
      <w:r>
        <w:rPr>
          <w:color w:val="000000"/>
          <w:u w:color="000000"/>
        </w:rPr>
        <w:t>2.</w:t>
      </w:r>
    </w:p>
    <w:p w14:paraId="0548F512" w14:textId="77777777" w:rsidR="00A77B3E" w:rsidRDefault="00BF7B07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8. </w:t>
      </w:r>
      <w:r>
        <w:rPr>
          <w:color w:val="000000"/>
          <w:u w:color="000000"/>
        </w:rPr>
        <w:t>Na pierwszym posiedzeniu każdy członek Komisji składa pisemne zobowiązanie, że</w:t>
      </w:r>
      <w:r>
        <w:rPr>
          <w:color w:val="000000"/>
          <w:u w:color="000000"/>
        </w:rPr>
        <w:br/>
        <w:t>w przypadku stwierdzenia zaistnienia przesłanek wykluczenia, o których mowa w</w:t>
      </w:r>
      <w:r>
        <w:rPr>
          <w:color w:val="000000"/>
          <w:u w:color="000000"/>
        </w:rPr>
        <w:t> pkt. 14 i 15 Zasad i trybu rozpatrywania ofert określonych w Regulaminie przyznawania dotacji na realizację zadań publicznych powiatu zawierciańskiego w 2022 roku, niezwłocznie zgłosi ten fakt na posiedzeniu Komisji i zostanie wyłączony z prac Komisji Kon</w:t>
      </w:r>
      <w:r>
        <w:rPr>
          <w:color w:val="000000"/>
          <w:u w:color="000000"/>
        </w:rPr>
        <w:t>kursowej.</w:t>
      </w:r>
    </w:p>
    <w:p w14:paraId="5AEE703B" w14:textId="77777777" w:rsidR="00A77B3E" w:rsidRDefault="00BF7B07">
      <w:pPr>
        <w:keepNext/>
        <w:spacing w:before="120" w:after="120" w:line="360" w:lineRule="auto"/>
        <w:ind w:left="642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ogłoszenia</w:t>
      </w:r>
    </w:p>
    <w:p w14:paraId="08546639" w14:textId="77777777" w:rsidR="00A77B3E" w:rsidRDefault="00BF7B0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ZGŁOSZENIE</w:t>
      </w:r>
      <w:r>
        <w:rPr>
          <w:b/>
          <w:color w:val="000000"/>
          <w:u w:color="000000"/>
        </w:rPr>
        <w:br/>
        <w:t>do prac w komisjach konkursowych oceniających oferty złożone w otwartym konkursie na realizację zadań publicznych w trybie ustawy o działalności pożytku publicznego</w:t>
      </w:r>
      <w:r>
        <w:rPr>
          <w:b/>
          <w:color w:val="000000"/>
          <w:u w:color="000000"/>
        </w:rPr>
        <w:br/>
        <w:t>i o wolontariacie</w:t>
      </w:r>
    </w:p>
    <w:p w14:paraId="28E24391" w14:textId="77777777" w:rsidR="00A77B3E" w:rsidRDefault="00BF7B0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Nazwa </w:t>
      </w:r>
      <w:r>
        <w:rPr>
          <w:color w:val="000000"/>
          <w:u w:color="000000"/>
        </w:rPr>
        <w:t>Organizacji oraz forma prawna: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330452" w14:paraId="3A307F5A" w14:textId="77777777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6E7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1926933" w14:textId="77777777" w:rsidR="00A77B3E" w:rsidRDefault="00BF7B0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siedziby podmiotu: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330452" w14:paraId="17D0F247" w14:textId="77777777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AA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5EB5713" w14:textId="77777777" w:rsidR="00A77B3E" w:rsidRDefault="00BF7B0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330452" w14:paraId="50401B3B" w14:textId="77777777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840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66194F4" w14:textId="77777777" w:rsidR="00A77B3E" w:rsidRDefault="00BF7B0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KANDYDATA:</w:t>
      </w:r>
    </w:p>
    <w:p w14:paraId="289C2B69" w14:textId="77777777" w:rsidR="00A77B3E" w:rsidRDefault="00BF7B0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330452" w14:paraId="7243E4EE" w14:textId="7777777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1B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1B263B1" w14:textId="77777777" w:rsidR="00A77B3E" w:rsidRDefault="00BF7B0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Funkcja w Organizacji ( np.: Prezes, Wiceprezes, Skarbnik, członek 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330452" w14:paraId="62517995" w14:textId="77777777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740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AB225D0" w14:textId="77777777" w:rsidR="00A77B3E" w:rsidRDefault="00BF7B0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Telefon oraz adres poczty </w:t>
      </w:r>
      <w:r>
        <w:rPr>
          <w:color w:val="000000"/>
          <w:u w:color="000000"/>
        </w:rPr>
        <w:t>elektronicznej kandydata: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330452" w14:paraId="6CFED16F" w14:textId="7777777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90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6B59227" w14:textId="77777777" w:rsidR="00A77B3E" w:rsidRDefault="00BF7B0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Deklarujemy udział w pracach następujących komisji (proszę wskazać, do prac w której komisji jest zgłaszany kandydat, istnieje możliwość wyboru kilku komisji) zgodnie z ogłoszeniem o otwartym konkursie ofert w </w:t>
      </w:r>
      <w:r>
        <w:rPr>
          <w:b/>
          <w:color w:val="000000"/>
          <w:u w:color="000000"/>
        </w:rPr>
        <w:t>dziedzinie:</w:t>
      </w:r>
    </w:p>
    <w:p w14:paraId="7EB49B56" w14:textId="77777777" w:rsidR="00A77B3E" w:rsidRDefault="00BF7B0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…………………………………………………………………………………………………...</w:t>
      </w:r>
    </w:p>
    <w:p w14:paraId="71B822C8" w14:textId="77777777" w:rsidR="00A77B3E" w:rsidRDefault="00BF7B0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…………………………………………………………………………………………………...</w:t>
      </w:r>
    </w:p>
    <w:p w14:paraId="401B4C44" w14:textId="77777777" w:rsidR="00A77B3E" w:rsidRDefault="00BF7B0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………………………………………………………………………………………………...</w:t>
      </w:r>
    </w:p>
    <w:p w14:paraId="72499F0C" w14:textId="77777777" w:rsidR="00A77B3E" w:rsidRDefault="00BF7B07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Oświadczamy, iż nasza organizacja/podmiot nie będzie składać oferty w otwartych konkursach ofert ocenianych przez komisje,</w:t>
      </w:r>
      <w:r>
        <w:rPr>
          <w:i/>
          <w:color w:val="000000"/>
          <w:u w:color="000000"/>
        </w:rPr>
        <w:t xml:space="preserve"> do których zgłaszany jest  kandydat. </w:t>
      </w:r>
    </w:p>
    <w:p w14:paraId="0D67811B" w14:textId="77777777" w:rsidR="00A77B3E" w:rsidRDefault="00BF7B07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........................................                                                  </w:t>
      </w:r>
    </w:p>
    <w:p w14:paraId="56D09218" w14:textId="77777777" w:rsidR="00A77B3E" w:rsidRDefault="00BF7B0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Podpis kandydata</w:t>
      </w:r>
    </w:p>
    <w:p w14:paraId="1A817FC8" w14:textId="77777777" w:rsidR="00A77B3E" w:rsidRDefault="00BF7B07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</w:t>
      </w:r>
    </w:p>
    <w:p w14:paraId="750FE60F" w14:textId="77777777" w:rsidR="00A77B3E" w:rsidRDefault="00BF7B07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oraz pieczęć statutowego</w:t>
      </w:r>
    </w:p>
    <w:p w14:paraId="7DF9B572" w14:textId="77777777" w:rsidR="00A77B3E" w:rsidRDefault="00BF7B07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organu uprawnione</w:t>
      </w:r>
      <w:r>
        <w:rPr>
          <w:color w:val="000000"/>
          <w:u w:color="000000"/>
        </w:rPr>
        <w:t>go do</w:t>
      </w:r>
    </w:p>
    <w:p w14:paraId="6FB2DB1C" w14:textId="77777777" w:rsidR="00A77B3E" w:rsidRDefault="00BF7B07">
      <w:pPr>
        <w:spacing w:before="120" w:after="120"/>
        <w:ind w:left="283" w:firstLine="227"/>
        <w:jc w:val="right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reprezentacji podmiotu</w:t>
      </w:r>
    </w:p>
    <w:p w14:paraId="3B8CB563" w14:textId="77777777" w:rsidR="00330452" w:rsidRDefault="00330452">
      <w:pPr>
        <w:rPr>
          <w:szCs w:val="20"/>
        </w:rPr>
      </w:pPr>
    </w:p>
    <w:p w14:paraId="20176651" w14:textId="77777777" w:rsidR="00330452" w:rsidRDefault="00BF7B07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CBCF29D" w14:textId="77777777" w:rsidR="00330452" w:rsidRDefault="00BF7B0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Ogłoszenie naboru przedstawicieli organizacji pozarządowych do komisji konkursowych wynika z zapisów ustawy </w:t>
      </w:r>
      <w:r>
        <w:rPr>
          <w:szCs w:val="20"/>
        </w:rPr>
        <w:t>o działalności pożytku publicznego i o wolontariacie oraz zapisów ujętych w Programie współpracy powiatu zawierciańskiego z organizacjami pozarządowymi oraz podmiotami wymienionymi w art.3 ust.3 ustawy o działalności pożytku publicznego  i wolontariacie na</w:t>
      </w:r>
      <w:r>
        <w:rPr>
          <w:szCs w:val="20"/>
        </w:rPr>
        <w:t xml:space="preserve"> 2022 rok.</w:t>
      </w:r>
    </w:p>
    <w:sectPr w:rsidR="00330452">
      <w:footerReference w:type="default" r:id="rId11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F7B67" w14:textId="77777777" w:rsidR="00BF7B07" w:rsidRDefault="00BF7B07">
      <w:r>
        <w:separator/>
      </w:r>
    </w:p>
  </w:endnote>
  <w:endnote w:type="continuationSeparator" w:id="0">
    <w:p w14:paraId="3C2AE784" w14:textId="77777777" w:rsidR="00BF7B07" w:rsidRDefault="00BF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30452" w14:paraId="08A10D7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FD11B36" w14:textId="77777777" w:rsidR="00330452" w:rsidRDefault="00BF7B07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352FD14F-3A25-4E3E-BADA-08E6119844F8.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40D9886" w14:textId="77777777" w:rsidR="00330452" w:rsidRDefault="00BF7B0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D6C7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58F792F" w14:textId="77777777" w:rsidR="00330452" w:rsidRDefault="0033045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30452" w14:paraId="30D0FF6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579407A" w14:textId="77777777" w:rsidR="00330452" w:rsidRDefault="00BF7B07">
          <w:pPr>
            <w:jc w:val="left"/>
            <w:rPr>
              <w:sz w:val="18"/>
            </w:rPr>
          </w:pPr>
          <w:r>
            <w:rPr>
              <w:sz w:val="18"/>
            </w:rPr>
            <w:t>Id: 352FD14F-3A25-4E3E-BADA-08E6119844F8.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7AB4708" w14:textId="77777777" w:rsidR="00330452" w:rsidRDefault="00BF7B0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D6C7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CE227A5" w14:textId="77777777" w:rsidR="00330452" w:rsidRDefault="0033045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30452" w14:paraId="2B49163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9ED6599" w14:textId="77777777" w:rsidR="00330452" w:rsidRDefault="00BF7B07">
          <w:pPr>
            <w:jc w:val="left"/>
            <w:rPr>
              <w:sz w:val="18"/>
            </w:rPr>
          </w:pPr>
          <w:r>
            <w:rPr>
              <w:sz w:val="18"/>
            </w:rPr>
            <w:t>Id: 352FD14F-3A25-4E3E-BADA-08E6119844F8.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35F54E7" w14:textId="126AB4AD" w:rsidR="00330452" w:rsidRDefault="00BF7B0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D6C7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DE5C57F" w14:textId="77777777" w:rsidR="00330452" w:rsidRDefault="00330452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30452" w14:paraId="3DADC19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86A4DF7" w14:textId="77777777" w:rsidR="00330452" w:rsidRDefault="00BF7B07">
          <w:pPr>
            <w:jc w:val="left"/>
            <w:rPr>
              <w:sz w:val="18"/>
            </w:rPr>
          </w:pPr>
          <w:r>
            <w:rPr>
              <w:sz w:val="18"/>
            </w:rPr>
            <w:t>Id: 352FD14F-3A25-4E3E-BADA-08E6119844F8.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13DDF57" w14:textId="22A20347" w:rsidR="00330452" w:rsidRDefault="00BF7B0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D6C7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DE834B7" w14:textId="77777777" w:rsidR="00330452" w:rsidRDefault="00330452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30452" w14:paraId="14255D9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99F7447" w14:textId="77777777" w:rsidR="00330452" w:rsidRDefault="00BF7B07">
          <w:pPr>
            <w:jc w:val="left"/>
            <w:rPr>
              <w:sz w:val="18"/>
            </w:rPr>
          </w:pPr>
          <w:r>
            <w:rPr>
              <w:sz w:val="18"/>
            </w:rPr>
            <w:t>Id: 352FD14F-3A25-4E3E-BADA-08E6119844F8.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53CAF7E" w14:textId="3C6477A3" w:rsidR="00330452" w:rsidRDefault="00BF7B0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D6C7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88494D7" w14:textId="77777777" w:rsidR="00330452" w:rsidRDefault="0033045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E994" w14:textId="77777777" w:rsidR="00BF7B07" w:rsidRDefault="00BF7B07">
      <w:r>
        <w:separator/>
      </w:r>
    </w:p>
  </w:footnote>
  <w:footnote w:type="continuationSeparator" w:id="0">
    <w:p w14:paraId="4F355406" w14:textId="77777777" w:rsidR="00BF7B07" w:rsidRDefault="00BF7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30452"/>
    <w:rsid w:val="00A77B3E"/>
    <w:rsid w:val="00AD6C7B"/>
    <w:rsid w:val="00BF7B0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1B788"/>
  <w15:docId w15:val="{57EB1DA6-F242-4046-8D39-5C6413ED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wiercie.powiat.p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1057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227/1365/22 z dnia 24 lutego 2022 r.</dc:title>
  <dc:subject>w sprawie ogłoszenia naboru przedstawicieli organizacji pozarządowych do komisji konkursowych oceniających oferty złożone w^otwartym konkursie na realizację zadań publicznych w^trybie ustawy o^działalności pożytku publicznego i^o wolontariacie</dc:subject>
  <dc:creator>mzarnowiecka</dc:creator>
  <cp:lastModifiedBy>Małgorzata Żarnowiecka</cp:lastModifiedBy>
  <cp:revision>2</cp:revision>
  <dcterms:created xsi:type="dcterms:W3CDTF">2022-02-28T11:39:00Z</dcterms:created>
  <dcterms:modified xsi:type="dcterms:W3CDTF">2022-02-28T11:39:00Z</dcterms:modified>
  <cp:category>Akt prawny</cp:category>
</cp:coreProperties>
</file>