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3C6" w:rsidRPr="009D3921" w:rsidRDefault="001143C6" w:rsidP="001143C6">
      <w:pPr>
        <w:spacing w:before="120" w:after="120" w:line="360" w:lineRule="auto"/>
        <w:ind w:left="6002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fldChar w:fldCharType="begin"/>
      </w: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fldChar w:fldCharType="end"/>
      </w: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Załącznik Nr 1 do Załącznika Nr 1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ZGŁOSZENIE</w:t>
      </w:r>
    </w:p>
    <w:p w:rsidR="001143C6" w:rsidRDefault="001143C6" w:rsidP="001143C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 xml:space="preserve">do prac w komisjach konkursowych oceniających oferty złożone w otwartym konkursie na realizację zadań publicznych w trybie ustawy o działalności pożytku publicznego </w:t>
      </w:r>
      <w:r w:rsidRPr="009D392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br/>
        <w:t>i o wolontariacie.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Nazwa Organizacji oraz forma prawna: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Adres siedziby podmiotu: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..........................................................................................................................................................</w:t>
      </w: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Telefon oraz adres poczty elektronicznej: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DANE KANDYDATA:</w:t>
      </w: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Imię i Nazwisko: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…………………………………………………………………………………...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Funkcja w Organizacji ( np.: Prezes, Wiceprezes, Skarbnik, członek ):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……………………………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Telefon oraz adres poczty elektronicznej kandydata: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………………………………………………</w:t>
      </w: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 xml:space="preserve">Deklarujemy udział w pracach następujących komisji (proszę wskazać, do prac w której komisji jest zgłaszany kandydat, istnieje możliwość wyboru kilku komisji) zgodnie </w:t>
      </w:r>
      <w:r w:rsidRPr="009D392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br/>
        <w:t>z ogłoszeniem o otwartym konkursie ofert w dziedzinie:</w:t>
      </w:r>
    </w:p>
    <w:p w:rsidR="001143C6" w:rsidRPr="001143C6" w:rsidRDefault="001143C6" w:rsidP="001143C6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……………………………………………...………………</w:t>
      </w:r>
    </w:p>
    <w:p w:rsidR="001143C6" w:rsidRDefault="001143C6" w:rsidP="001143C6">
      <w:pPr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</w:t>
      </w: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……………………………………………………………………….......................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</w:t>
      </w:r>
    </w:p>
    <w:p w:rsidR="001143C6" w:rsidRDefault="001143C6" w:rsidP="001143C6">
      <w:pPr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.................</w:t>
      </w:r>
    </w:p>
    <w:p w:rsidR="001143C6" w:rsidRDefault="001143C6" w:rsidP="001143C6">
      <w:pPr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Default="001143C6" w:rsidP="001143C6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</w:pP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Oświadczamy, iż nasza organizacja/podmiot nie będzie składać oferty w otwartych konkursach ofert ocenianych przez komisje, do których zgłaszany jest  kandydat. </w:t>
      </w:r>
    </w:p>
    <w:p w:rsid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:rsidR="001143C6" w:rsidRPr="009D3921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…….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...........................................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  <w:t>...................................................................</w:t>
      </w:r>
      <w:r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......</w:t>
      </w:r>
    </w:p>
    <w:p w:rsidR="00CA6CCB" w:rsidRPr="001143C6" w:rsidRDefault="001143C6" w:rsidP="001143C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          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podpis kandydata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 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podpis oraz pieczęć statutowego organu 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 </w:t>
      </w:r>
      <w:r w:rsidRPr="009D3921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uprawnionego do reprezentacji podmiotu</w:t>
      </w:r>
    </w:p>
    <w:sectPr w:rsidR="00CA6CCB" w:rsidRPr="0011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C6"/>
    <w:rsid w:val="001143C6"/>
    <w:rsid w:val="001C6B99"/>
    <w:rsid w:val="008B373E"/>
    <w:rsid w:val="00D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FC649-6AF5-47A5-BE2D-E651EB6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2021-10-25T10:28:00Z</dcterms:created>
  <dcterms:modified xsi:type="dcterms:W3CDTF">2021-10-25T10:28:00Z</dcterms:modified>
</cp:coreProperties>
</file>