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88FFC" w14:textId="77777777" w:rsidR="00A77B3E" w:rsidRDefault="009128A0">
      <w:pPr>
        <w:jc w:val="center"/>
        <w:rPr>
          <w:b/>
          <w:caps/>
        </w:rPr>
      </w:pPr>
      <w:r>
        <w:rPr>
          <w:b/>
          <w:caps/>
        </w:rPr>
        <w:t>Uchwała Nr 209/1239/21</w:t>
      </w:r>
      <w:r>
        <w:rPr>
          <w:b/>
          <w:caps/>
        </w:rPr>
        <w:br/>
        <w:t>Zarządu Powiatu Zawierciańskiego</w:t>
      </w:r>
    </w:p>
    <w:p w14:paraId="4D48BC38" w14:textId="77777777" w:rsidR="00A77B3E" w:rsidRDefault="009128A0">
      <w:pPr>
        <w:spacing w:before="280" w:after="280"/>
        <w:jc w:val="center"/>
        <w:rPr>
          <w:b/>
          <w:caps/>
        </w:rPr>
      </w:pPr>
      <w:r>
        <w:t>z dnia 26 października 2021 r.</w:t>
      </w:r>
    </w:p>
    <w:p w14:paraId="7A698BFA" w14:textId="77777777" w:rsidR="00A77B3E" w:rsidRDefault="009128A0">
      <w:pPr>
        <w:keepNext/>
        <w:spacing w:after="480"/>
        <w:jc w:val="center"/>
      </w:pPr>
      <w:r>
        <w:rPr>
          <w:b/>
        </w:rPr>
        <w:t xml:space="preserve">w sprawie przeprowadzenia konsultacji społecznych z mieszkańcami powiatu zawierciańskiego w przedmiocie projektu uchwały Rady Powiatu w sprawie wprowadzenia zmian </w:t>
      </w:r>
      <w:r>
        <w:rPr>
          <w:b/>
        </w:rPr>
        <w:t>do </w:t>
      </w:r>
      <w:proofErr w:type="spellStart"/>
      <w:r>
        <w:rPr>
          <w:b/>
        </w:rPr>
        <w:t>Statu</w:t>
      </w:r>
      <w:proofErr w:type="spellEnd"/>
      <w:r>
        <w:rPr>
          <w:b/>
        </w:rPr>
        <w:t xml:space="preserve"> Powiatu Zawierciańskiego</w:t>
      </w:r>
    </w:p>
    <w:p w14:paraId="3E2BFBA5" w14:textId="77777777" w:rsidR="00A77B3E" w:rsidRDefault="009128A0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art. 32 ust. 2 pkt 2 ustawy z dnia 5 czerwca 1998 r. o samorządzie powiatowym (t. j. Dz. U. z 2020 r. poz. 920, z 2021 r. poz. 1038) w związku z Uchwałą Nr XLVIII/474/10 Rady Powiatu Zawierciańskiego z dnia 24</w:t>
      </w:r>
      <w:r>
        <w:t xml:space="preserve"> czerwca 2010 r. w sprawie określenia zasad i trybu przeprowadzania konsultacji społecznych z mieszkańcami powiatu zawierciańskiego  (Dz. Urz. Woj. Śl. z  2010 r. Nr 162, poz. 2644) </w:t>
      </w:r>
      <w:r>
        <w:rPr>
          <w:b/>
          <w:color w:val="000000"/>
          <w:u w:color="000000"/>
        </w:rPr>
        <w:t>uchwala się, co następuj</w:t>
      </w:r>
      <w:r>
        <w:rPr>
          <w:color w:val="000000"/>
          <w:u w:color="000000"/>
        </w:rPr>
        <w:t>e:</w:t>
      </w:r>
    </w:p>
    <w:p w14:paraId="3861AC4D" w14:textId="77777777" w:rsidR="00A77B3E" w:rsidRDefault="009128A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Przeprowadzić konsultacje społeczne z mies</w:t>
      </w:r>
      <w:r>
        <w:rPr>
          <w:color w:val="000000"/>
          <w:u w:color="000000"/>
        </w:rPr>
        <w:t>zkańcami powiatu zawierciańskiego w przedmiocie projektu uchwały Rady Powiatu w sprawie wprowadzenia zmian do Statutu Powiatu Zawierciańskiego.</w:t>
      </w:r>
    </w:p>
    <w:p w14:paraId="161BEB21" w14:textId="77777777" w:rsidR="00A77B3E" w:rsidRDefault="009128A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Konsultacje, o których mowa w § 1, obejmować będą teren powiatu zawierciańskiego i zostaną przeprowadzone b</w:t>
      </w:r>
      <w:r>
        <w:rPr>
          <w:color w:val="000000"/>
          <w:u w:color="000000"/>
        </w:rPr>
        <w:t xml:space="preserve">ędą w dniach </w:t>
      </w:r>
      <w:r>
        <w:rPr>
          <w:b/>
          <w:color w:val="000000"/>
          <w:u w:color="000000"/>
        </w:rPr>
        <w:t>od 8 listopada do 15 listopada 2021 r</w:t>
      </w:r>
      <w:r>
        <w:rPr>
          <w:color w:val="000000"/>
          <w:u w:color="000000"/>
        </w:rPr>
        <w:t>.</w:t>
      </w:r>
    </w:p>
    <w:p w14:paraId="48180CB5" w14:textId="77777777" w:rsidR="00A77B3E" w:rsidRDefault="009128A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rPr>
          <w:color w:val="000000"/>
          <w:u w:color="000000"/>
        </w:rPr>
        <w:t>Konsultacje przeprowadzone zostaną w poprzez formularz konsultacji umieszczony w Biuletynie Informacji Publicznej Starostwa Powiatowego w Zawierciu pod adresem: https://bip.zawiercie.powiat.finn.p</w:t>
      </w:r>
      <w:r>
        <w:rPr>
          <w:color w:val="000000"/>
          <w:u w:color="000000"/>
        </w:rPr>
        <w:t>l/ w zakładce konsultacje społeczne.  Formularz konsultacji stanowi załącznik do niniejszej uchwały.</w:t>
      </w:r>
    </w:p>
    <w:p w14:paraId="5DAC4CAD" w14:textId="77777777" w:rsidR="00A77B3E" w:rsidRDefault="009128A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Wypełnione formularze należy przekazać do Starostwa Powiatowego w Zawierciu za pośrednictwem poczty elektronicznej lub elektronicznej skrzynki podawczej</w:t>
      </w:r>
      <w:r>
        <w:rPr>
          <w:color w:val="000000"/>
          <w:u w:color="000000"/>
        </w:rPr>
        <w:t>. Dopuszcza jest również przesłanie formularza drogą korespondencyjną lub złożenie w Punkcie Informacyjnym Starostwa.</w:t>
      </w:r>
    </w:p>
    <w:p w14:paraId="36066948" w14:textId="5CCDA777" w:rsidR="00A77B3E" w:rsidRDefault="009128A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Uwagi i opinie złożone po dniu 15 listopada 2021 r. </w:t>
      </w:r>
      <w:r>
        <w:rPr>
          <w:color w:val="000000"/>
          <w:u w:color="000000"/>
        </w:rPr>
        <w:t>nie będą rozpatrywane.</w:t>
      </w:r>
    </w:p>
    <w:p w14:paraId="2F01C03B" w14:textId="77777777" w:rsidR="00A77B3E" w:rsidRDefault="009128A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Jako osobę odpowiedzialną za przeprowadzenie konsultacji</w:t>
      </w:r>
      <w:r>
        <w:rPr>
          <w:color w:val="000000"/>
          <w:u w:color="000000"/>
        </w:rPr>
        <w:t xml:space="preserve"> i koordynację działań z nimi związanych wyznaczyć Kierownik Biura Rady Powiatu Annę Bryłę.</w:t>
      </w:r>
    </w:p>
    <w:p w14:paraId="71385F70" w14:textId="77777777" w:rsidR="00A77B3E" w:rsidRDefault="009128A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Nadzór nad wykonaniem uchwały powierza się Sekretarzowi Powiatu.</w:t>
      </w:r>
    </w:p>
    <w:p w14:paraId="1AB23AE2" w14:textId="77777777" w:rsidR="00A77B3E" w:rsidRDefault="009128A0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Uchwała wchodzi w życie z dniem podjęcia.</w:t>
      </w:r>
    </w:p>
    <w:p w14:paraId="4289B8DB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388591B6" w14:textId="77777777" w:rsidR="00A77B3E" w:rsidRDefault="009128A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B366FD" w14:paraId="4A725352" w14:textId="77777777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733B906" w14:textId="77777777" w:rsidR="00B366FD" w:rsidRDefault="00B366F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64E0714" w14:textId="4F56D32D" w:rsidR="00B366FD" w:rsidRDefault="009128A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STAROSTA</w:t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/-/ Gabriel Dors</w:t>
            </w:r>
          </w:p>
        </w:tc>
      </w:tr>
    </w:tbl>
    <w:p w14:paraId="1EF34E74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77156D90" w14:textId="77777777" w:rsidR="00A77B3E" w:rsidRDefault="009128A0">
      <w:pPr>
        <w:keepNext/>
        <w:spacing w:before="120" w:after="120" w:line="360" w:lineRule="auto"/>
        <w:ind w:left="566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uchwały Nr 209/1239/21</w:t>
      </w:r>
      <w:r>
        <w:rPr>
          <w:color w:val="000000"/>
          <w:u w:color="000000"/>
        </w:rPr>
        <w:br/>
        <w:t>Zarządu Powiatu Zawierciańskiego</w:t>
      </w:r>
      <w:r>
        <w:rPr>
          <w:color w:val="000000"/>
          <w:u w:color="000000"/>
        </w:rPr>
        <w:br/>
        <w:t>z dnia 26 października 2021 r.</w:t>
      </w:r>
    </w:p>
    <w:p w14:paraId="0C191AB6" w14:textId="77777777" w:rsidR="00A77B3E" w:rsidRDefault="009128A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</w:t>
      </w:r>
      <w:r>
        <w:rPr>
          <w:b/>
          <w:color w:val="000000"/>
          <w:u w:color="000000"/>
        </w:rPr>
        <w:br/>
        <w:t xml:space="preserve">konsultacji społecznych w przedmiocie </w:t>
      </w:r>
      <w:r>
        <w:rPr>
          <w:b/>
          <w:color w:val="000000"/>
          <w:u w:color="000000"/>
        </w:rPr>
        <w:t>projektu uchwały Rady Powiatu Zawierciańskiego w sprawie wprowadzenia zmian do Statutu Powiatu Zawierciańskiego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6"/>
        <w:gridCol w:w="5710"/>
      </w:tblGrid>
      <w:tr w:rsidR="00B366FD" w14:paraId="36339C49" w14:textId="77777777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227316" w14:textId="77777777" w:rsidR="00A77B3E" w:rsidRDefault="009128A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Imię i nazwisko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6A5EAF5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B366FD" w14:paraId="777F5370" w14:textId="77777777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FF69D8" w14:textId="77777777" w:rsidR="00A77B3E" w:rsidRDefault="009128A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Nazwa Instytucji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58C6EB2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B366FD" w14:paraId="5FEC82BE" w14:textId="77777777">
        <w:trPr>
          <w:trHeight w:val="252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B0F967" w14:textId="77777777" w:rsidR="00A77B3E" w:rsidRDefault="009128A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Adres korespondencyjny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25CDF3A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B366FD" w14:paraId="7C4A5AEF" w14:textId="77777777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60A897" w14:textId="77777777" w:rsidR="00A77B3E" w:rsidRDefault="009128A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E-mail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A305C1C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B366FD" w14:paraId="00391CBB" w14:textId="77777777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8F8EF1" w14:textId="77777777" w:rsidR="00A77B3E" w:rsidRDefault="009128A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Telefon/Faks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D6B80CD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</w:tbl>
    <w:p w14:paraId="2A0FE6C2" w14:textId="77777777" w:rsidR="00A77B3E" w:rsidRDefault="009128A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>UWAGI I OPINIE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2436"/>
        <w:gridCol w:w="1954"/>
        <w:gridCol w:w="1839"/>
        <w:gridCol w:w="3006"/>
      </w:tblGrid>
      <w:tr w:rsidR="00B366FD" w14:paraId="4E55BCAC" w14:textId="77777777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147C7E" w14:textId="77777777" w:rsidR="00A77B3E" w:rsidRDefault="009128A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 xml:space="preserve">Lp.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FF8B1BD" w14:textId="77777777" w:rsidR="00A77B3E" w:rsidRDefault="009128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 xml:space="preserve">fragment </w:t>
            </w:r>
            <w:r>
              <w:rPr>
                <w:b/>
              </w:rPr>
              <w:t>konsultowanego projektu uchwały do której odnosi się uwaga</w:t>
            </w:r>
          </w:p>
          <w:p w14:paraId="52C74978" w14:textId="77777777" w:rsidR="00B366FD" w:rsidRDefault="009128A0">
            <w:pPr>
              <w:jc w:val="center"/>
            </w:pPr>
            <w:r>
              <w:t>(paragraf, punkt)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25A6812" w14:textId="77777777" w:rsidR="00A77B3E" w:rsidRDefault="009128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zapis                                          w projekcie uchwały                 do którego zgłaszane są uwagi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1574E76" w14:textId="77777777" w:rsidR="00A77B3E" w:rsidRDefault="009128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Treść uwagi - proponowany zapis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D69C921" w14:textId="77777777" w:rsidR="00A77B3E" w:rsidRDefault="009128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Uzasadnienie uwagi</w:t>
            </w:r>
          </w:p>
        </w:tc>
      </w:tr>
      <w:tr w:rsidR="00B366FD" w14:paraId="2536CEE7" w14:textId="77777777">
        <w:trPr>
          <w:trHeight w:val="7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33E97A" w14:textId="77777777" w:rsidR="00A77B3E" w:rsidRDefault="009128A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490C2BD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08BA933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8E6C985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8CDAB71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B366FD" w14:paraId="7ADE71E5" w14:textId="77777777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AC42A1" w14:textId="77777777" w:rsidR="00A77B3E" w:rsidRDefault="009128A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585005A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A6B6765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56A5A58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C18B4D8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B366FD" w14:paraId="172D1CEA" w14:textId="77777777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C45D92" w14:textId="77777777" w:rsidR="00A77B3E" w:rsidRDefault="009128A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2467BCA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507AE60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2B98958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2D6D819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B366FD" w14:paraId="548D8801" w14:textId="77777777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BAEAB7" w14:textId="77777777" w:rsidR="00A77B3E" w:rsidRDefault="009128A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 xml:space="preserve">4.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5CB40AD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17D10A8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5F4AE6A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6D3C086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B366FD" w14:paraId="12E453D9" w14:textId="77777777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A77876" w14:textId="77777777" w:rsidR="00A77B3E" w:rsidRDefault="009128A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 xml:space="preserve">5.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7C52880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1AF83FA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566E09D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6C3DC39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</w:tbl>
    <w:p w14:paraId="5C7156D7" w14:textId="77777777" w:rsidR="00A77B3E" w:rsidRDefault="00A77B3E">
      <w:pPr>
        <w:rPr>
          <w:color w:val="000000"/>
          <w:u w:color="000000"/>
        </w:rPr>
      </w:pPr>
    </w:p>
    <w:p w14:paraId="031D59FD" w14:textId="77777777" w:rsidR="00A77B3E" w:rsidRDefault="009128A0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……………………………………………………….</w:t>
      </w:r>
    </w:p>
    <w:p w14:paraId="1811F742" w14:textId="77777777" w:rsidR="00A77B3E" w:rsidRDefault="009128A0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i/>
          <w:color w:val="000000"/>
          <w:u w:color="000000"/>
        </w:rPr>
        <w:t>Podpis osoby zgłaszającej uwagi</w:t>
      </w:r>
    </w:p>
    <w:sectPr w:rsidR="00A77B3E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F39D4" w14:textId="77777777" w:rsidR="00000000" w:rsidRDefault="009128A0">
      <w:r>
        <w:separator/>
      </w:r>
    </w:p>
  </w:endnote>
  <w:endnote w:type="continuationSeparator" w:id="0">
    <w:p w14:paraId="4B52C0CE" w14:textId="77777777" w:rsidR="00000000" w:rsidRDefault="00912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366FD" w14:paraId="3F98204F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14:paraId="74E8C14F" w14:textId="77777777" w:rsidR="00B366FD" w:rsidRDefault="009128A0">
          <w:pPr>
            <w:jc w:val="left"/>
            <w:rPr>
              <w:sz w:val="18"/>
            </w:rPr>
          </w:pPr>
          <w:r>
            <w:rPr>
              <w:sz w:val="18"/>
            </w:rPr>
            <w:t>Id: BF0D138B-D9B6-421C-9491-B0FE53F89DF0. Uchwalony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14:paraId="204CDBC7" w14:textId="77777777" w:rsidR="00B366FD" w:rsidRDefault="009128A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2749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A1C4752" w14:textId="77777777" w:rsidR="00B366FD" w:rsidRDefault="00B366FD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366FD" w14:paraId="1CD21AFA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14:paraId="3AA6CAAD" w14:textId="77777777" w:rsidR="00B366FD" w:rsidRDefault="009128A0">
          <w:pPr>
            <w:jc w:val="left"/>
            <w:rPr>
              <w:sz w:val="18"/>
            </w:rPr>
          </w:pPr>
          <w:r>
            <w:rPr>
              <w:sz w:val="18"/>
            </w:rPr>
            <w:t>Id: BF0D138B-D9B6-421C-9491-B0FE53F89DF0. Uchwalony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14:paraId="2BBA155B" w14:textId="77777777" w:rsidR="00B366FD" w:rsidRDefault="009128A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2749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361B745" w14:textId="77777777" w:rsidR="00B366FD" w:rsidRDefault="00B366F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7693D" w14:textId="77777777" w:rsidR="00000000" w:rsidRDefault="009128A0">
      <w:r>
        <w:separator/>
      </w:r>
    </w:p>
  </w:footnote>
  <w:footnote w:type="continuationSeparator" w:id="0">
    <w:p w14:paraId="19502503" w14:textId="77777777" w:rsidR="00000000" w:rsidRDefault="00912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2749B"/>
    <w:rsid w:val="009128A0"/>
    <w:rsid w:val="00A77B3E"/>
    <w:rsid w:val="00B366FD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965996"/>
  <w15:docId w15:val="{C192903F-722A-4875-9596-4E4C0F220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Powiatu Zawierciańskiego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209/1239/21 z dnia 26 października 2021 r.</dc:title>
  <dc:subject>w sprawie przeprowadzenia konsultacji społecznych z^mieszkańcami powiatu zawierciańskiego w^przedmiocie projektu uchwały Rady Powiatu w^sprawie wprowadzenia zmian do^Statu Powiatu Zawierciańskiego</dc:subject>
  <dc:creator>abryla</dc:creator>
  <cp:lastModifiedBy>Anna Bryła</cp:lastModifiedBy>
  <cp:revision>3</cp:revision>
  <dcterms:created xsi:type="dcterms:W3CDTF">2021-10-26T08:00:00Z</dcterms:created>
  <dcterms:modified xsi:type="dcterms:W3CDTF">2021-10-26T08:00:00Z</dcterms:modified>
  <cp:category>Akt prawny</cp:category>
</cp:coreProperties>
</file>