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2E64" w14:textId="4BBF5B0D" w:rsidR="00C736BC" w:rsidRDefault="00C736BC" w:rsidP="00C736B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OGŁOSZENIE</w:t>
      </w:r>
    </w:p>
    <w:p w14:paraId="5C48B244" w14:textId="77777777" w:rsidR="00C736BC" w:rsidRDefault="00C736BC" w:rsidP="00C736B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67633C26" w14:textId="6BEBBB5C" w:rsidR="00C736BC" w:rsidRDefault="00C736BC" w:rsidP="00C736B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Zarząd Powiatu Zawierciańskiego</w:t>
      </w:r>
    </w:p>
    <w:p w14:paraId="4D7F9E66" w14:textId="77777777" w:rsidR="00C736BC" w:rsidRDefault="00C736BC" w:rsidP="00C736B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65075C23" w14:textId="1B9FCCB8" w:rsidR="00C736BC" w:rsidRDefault="00C736BC" w:rsidP="00C736B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ogłasza konsultacje społeczne z mieszkańcami powiatu</w:t>
      </w:r>
    </w:p>
    <w:p w14:paraId="55B23F63" w14:textId="603980D5" w:rsidR="00C736BC" w:rsidRDefault="00C736BC" w:rsidP="00C736B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zawierciańskiego w przedmiocie </w:t>
      </w:r>
      <w:r w:rsidRPr="00C736BC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projektu uchwały Rady Powiatu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Zawierciańskiego </w:t>
      </w:r>
      <w:r w:rsidRPr="00C736BC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w sprawie wprowadzenia zmian do Statutu Powiatu Zawierciańskiego.</w:t>
      </w:r>
    </w:p>
    <w:p w14:paraId="7209C1BF" w14:textId="77777777" w:rsidR="00C736BC" w:rsidRDefault="00C736BC" w:rsidP="00C736B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031904C5" w14:textId="6B3AF067" w:rsidR="00C736BC" w:rsidRDefault="00C736BC" w:rsidP="00C736B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Konsultacje odbędą się w dniach </w:t>
      </w:r>
      <w:r w:rsidRPr="001C049F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od 8 listopada do 15 listopada  2021r.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736BC">
        <w:rPr>
          <w:rFonts w:ascii="TimesNewRomanPSMT" w:hAnsi="TimesNewRomanPSMT" w:cs="TimesNewRomanPSMT"/>
          <w:color w:val="000000"/>
          <w:sz w:val="28"/>
          <w:szCs w:val="28"/>
        </w:rPr>
        <w:t xml:space="preserve"> poprzez formularz konsultacji, </w:t>
      </w:r>
      <w:r>
        <w:rPr>
          <w:rFonts w:ascii="TimesNewRomanPSMT" w:hAnsi="TimesNewRomanPSMT" w:cs="TimesNewRomanPSMT"/>
          <w:color w:val="000000"/>
          <w:sz w:val="28"/>
          <w:szCs w:val="28"/>
        </w:rPr>
        <w:t>dostępny</w:t>
      </w:r>
      <w:r w:rsidRPr="00C736BC">
        <w:rPr>
          <w:rFonts w:ascii="TimesNewRomanPSMT" w:hAnsi="TimesNewRomanPSMT" w:cs="TimesNewRomanPSMT"/>
          <w:color w:val="000000"/>
          <w:sz w:val="28"/>
          <w:szCs w:val="28"/>
        </w:rPr>
        <w:t xml:space="preserve"> w Biuletynie Informacji Publicznej Starostwa Powiatowego w Zawierciu pod adresem: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hyperlink r:id="rId5" w:history="1">
        <w:r w:rsidRPr="00CA0DA8">
          <w:rPr>
            <w:rStyle w:val="Hipercze"/>
            <w:rFonts w:ascii="TimesNewRomanPSMT" w:hAnsi="TimesNewRomanPSMT" w:cs="TimesNewRomanPSMT"/>
            <w:sz w:val="28"/>
            <w:szCs w:val="28"/>
          </w:rPr>
          <w:t>http://bip.zawiercie.powiat.finn.pl/</w:t>
        </w:r>
      </w:hyperlink>
      <w:r>
        <w:rPr>
          <w:rFonts w:ascii="TimesNewRomanPSMT" w:hAnsi="TimesNewRomanPSMT" w:cs="TimesNewRomanPSMT"/>
          <w:color w:val="00008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81"/>
          <w:sz w:val="28"/>
          <w:szCs w:val="28"/>
        </w:rPr>
        <w:br/>
      </w:r>
      <w:r w:rsidRPr="00C736BC">
        <w:rPr>
          <w:rFonts w:ascii="TimesNewRomanPSMT" w:hAnsi="TimesNewRomanPSMT" w:cs="TimesNewRomanPSMT"/>
          <w:color w:val="000000"/>
          <w:sz w:val="28"/>
          <w:szCs w:val="28"/>
        </w:rPr>
        <w:t xml:space="preserve">w zakładce konsultacje społeczne. 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14:paraId="4F2591E8" w14:textId="77777777" w:rsidR="001C049F" w:rsidRDefault="001C049F" w:rsidP="00C736B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71D8B8E1" w14:textId="70007481" w:rsidR="00C736BC" w:rsidRDefault="00C736BC" w:rsidP="00C736BC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Wypełniony formularz należy przekazać:</w:t>
      </w:r>
    </w:p>
    <w:p w14:paraId="22397C3D" w14:textId="6F1D3CBF" w:rsidR="00C736BC" w:rsidRPr="001C049F" w:rsidRDefault="00C736BC" w:rsidP="00C736BC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Style w:val="Hipercze"/>
          <w:rFonts w:ascii="TimesNewRomanPSMT" w:hAnsi="TimesNewRomanPSMT" w:cs="TimesNewRomanPSMT"/>
          <w:color w:val="000000"/>
          <w:sz w:val="28"/>
          <w:szCs w:val="28"/>
          <w:u w:val="none"/>
        </w:rPr>
      </w:pPr>
      <w:r w:rsidRPr="00C736BC">
        <w:rPr>
          <w:rFonts w:ascii="TimesNewRomanPSMT" w:hAnsi="TimesNewRomanPSMT" w:cs="TimesNewRomanPSMT"/>
          <w:color w:val="000000"/>
          <w:sz w:val="28"/>
          <w:szCs w:val="28"/>
        </w:rPr>
        <w:t>drogą elektroniczną na adres: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hyperlink r:id="rId6" w:history="1">
        <w:r w:rsidRPr="00CA0DA8">
          <w:rPr>
            <w:rStyle w:val="Hipercze"/>
            <w:rFonts w:ascii="TimesNewRomanPSMT" w:hAnsi="TimesNewRomanPSMT" w:cs="TimesNewRomanPSMT"/>
            <w:sz w:val="28"/>
            <w:szCs w:val="28"/>
          </w:rPr>
          <w:t>sod@zawiercie.powiat.pl</w:t>
        </w:r>
      </w:hyperlink>
    </w:p>
    <w:p w14:paraId="4FB063B9" w14:textId="4C47B669" w:rsidR="001C049F" w:rsidRDefault="001C049F" w:rsidP="00C736BC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</w:pPr>
      <w:r w:rsidRPr="001C049F"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>za pośrednictwem</w:t>
      </w:r>
      <w:r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 xml:space="preserve"> elektronicznej skrzynki podawczej</w:t>
      </w:r>
    </w:p>
    <w:p w14:paraId="762DBE2C" w14:textId="549E56F5" w:rsidR="001C049F" w:rsidRDefault="001C049F" w:rsidP="00C736BC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</w:pPr>
      <w:r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>drog</w:t>
      </w:r>
      <w:r w:rsidR="00F45239"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>ą</w:t>
      </w:r>
      <w:r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 xml:space="preserve"> korespondencyjn</w:t>
      </w:r>
      <w:r w:rsidR="00F45239"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>ą</w:t>
      </w:r>
      <w:r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 xml:space="preserve"> na adres: Starostwo Powiatowe w Zawierciu – Biuro Rady Powiatu, 42-400 Zawiercie, ul. Sienkiewicza 24</w:t>
      </w:r>
    </w:p>
    <w:p w14:paraId="4F69E011" w14:textId="597AC7B9" w:rsidR="001C049F" w:rsidRDefault="001C049F" w:rsidP="00C736BC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</w:pPr>
      <w:r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>osobiście w Punkcie Informacyjnym Starostwa Powiatowego w Zawierciu ul. Sienkiewicza 34.</w:t>
      </w:r>
    </w:p>
    <w:p w14:paraId="564CF26D" w14:textId="4006A194" w:rsidR="00F45239" w:rsidRDefault="00F45239" w:rsidP="00F45239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5523C240" w14:textId="60CB579C" w:rsidR="00F45239" w:rsidRPr="00F45239" w:rsidRDefault="00F45239" w:rsidP="00F45239">
      <w:pPr>
        <w:keepLines/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8"/>
          <w:szCs w:val="28"/>
          <w:lang w:eastAsia="pl-PL"/>
        </w:rPr>
      </w:pPr>
      <w:r w:rsidRPr="00F45239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>Uwagi i opinie</w:t>
      </w:r>
      <w:r w:rsidR="00B94B82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 xml:space="preserve">, które wpłyną </w:t>
      </w:r>
      <w:r w:rsidRPr="00F45239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>po dniu 15 listopada 20</w:t>
      </w:r>
      <w:r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>21</w:t>
      </w:r>
      <w:r w:rsidRPr="00F45239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 xml:space="preserve"> r.</w:t>
      </w:r>
      <w:r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 xml:space="preserve"> n</w:t>
      </w:r>
      <w:r w:rsidRPr="00F45239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>ie będą rozpatrywane.</w:t>
      </w:r>
    </w:p>
    <w:p w14:paraId="59719337" w14:textId="77777777" w:rsidR="00F45239" w:rsidRPr="00F45239" w:rsidRDefault="00F45239" w:rsidP="00F45239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470465EB" w14:textId="77777777" w:rsidR="00C736BC" w:rsidRDefault="00C736BC" w:rsidP="00C736BC">
      <w:pPr>
        <w:pStyle w:val="Akapitzlist"/>
        <w:autoSpaceDE w:val="0"/>
        <w:autoSpaceDN w:val="0"/>
        <w:adjustRightInd w:val="0"/>
        <w:ind w:left="397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1972CCEC" w14:textId="07CAD0AE" w:rsidR="00DD677C" w:rsidRPr="0088092E" w:rsidRDefault="00F45239" w:rsidP="00C736BC">
      <w:pPr>
        <w:rPr>
          <w:b/>
          <w:bCs/>
          <w:sz w:val="28"/>
          <w:szCs w:val="28"/>
        </w:rPr>
      </w:pPr>
      <w:r>
        <w:t xml:space="preserve"> </w:t>
      </w:r>
      <w:r w:rsidR="0088092E">
        <w:tab/>
      </w:r>
      <w:r w:rsidR="0088092E">
        <w:tab/>
      </w:r>
      <w:r w:rsidR="0088092E">
        <w:tab/>
      </w:r>
      <w:r w:rsidR="0088092E">
        <w:tab/>
      </w:r>
      <w:r w:rsidR="0088092E">
        <w:tab/>
      </w:r>
      <w:r w:rsidR="0088092E">
        <w:tab/>
      </w:r>
      <w:r w:rsidR="0088092E">
        <w:tab/>
      </w:r>
      <w:r w:rsidR="0088092E" w:rsidRPr="0088092E">
        <w:rPr>
          <w:b/>
          <w:bCs/>
          <w:sz w:val="28"/>
          <w:szCs w:val="28"/>
        </w:rPr>
        <w:t>Starosta Zawierciański</w:t>
      </w:r>
    </w:p>
    <w:p w14:paraId="0608AE9C" w14:textId="74621365" w:rsidR="0088092E" w:rsidRPr="0088092E" w:rsidRDefault="0088092E" w:rsidP="00C736BC">
      <w:pPr>
        <w:rPr>
          <w:b/>
          <w:bCs/>
          <w:sz w:val="28"/>
          <w:szCs w:val="28"/>
        </w:rPr>
      </w:pPr>
      <w:r w:rsidRPr="0088092E">
        <w:rPr>
          <w:b/>
          <w:bCs/>
          <w:sz w:val="28"/>
          <w:szCs w:val="28"/>
        </w:rPr>
        <w:t xml:space="preserve">  </w:t>
      </w:r>
      <w:r w:rsidRPr="0088092E">
        <w:rPr>
          <w:b/>
          <w:bCs/>
          <w:sz w:val="28"/>
          <w:szCs w:val="28"/>
        </w:rPr>
        <w:tab/>
      </w:r>
      <w:r w:rsidRPr="0088092E">
        <w:rPr>
          <w:b/>
          <w:bCs/>
          <w:sz w:val="28"/>
          <w:szCs w:val="28"/>
        </w:rPr>
        <w:tab/>
      </w:r>
      <w:r w:rsidRPr="0088092E">
        <w:rPr>
          <w:b/>
          <w:bCs/>
          <w:sz w:val="28"/>
          <w:szCs w:val="28"/>
        </w:rPr>
        <w:tab/>
      </w:r>
      <w:r w:rsidRPr="0088092E">
        <w:rPr>
          <w:b/>
          <w:bCs/>
          <w:sz w:val="28"/>
          <w:szCs w:val="28"/>
        </w:rPr>
        <w:tab/>
      </w:r>
      <w:r w:rsidRPr="0088092E">
        <w:rPr>
          <w:b/>
          <w:bCs/>
          <w:sz w:val="28"/>
          <w:szCs w:val="28"/>
        </w:rPr>
        <w:tab/>
      </w:r>
      <w:r w:rsidRPr="0088092E">
        <w:rPr>
          <w:b/>
          <w:bCs/>
          <w:sz w:val="28"/>
          <w:szCs w:val="28"/>
        </w:rPr>
        <w:tab/>
      </w:r>
      <w:r w:rsidRPr="0088092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</w:t>
      </w:r>
      <w:r w:rsidRPr="0088092E">
        <w:rPr>
          <w:b/>
          <w:bCs/>
          <w:sz w:val="28"/>
          <w:szCs w:val="28"/>
        </w:rPr>
        <w:t xml:space="preserve"> /-/ Gabriel Dors</w:t>
      </w:r>
    </w:p>
    <w:sectPr w:rsidR="0088092E" w:rsidRPr="00880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50C87"/>
    <w:multiLevelType w:val="hybridMultilevel"/>
    <w:tmpl w:val="D75C761A"/>
    <w:lvl w:ilvl="0" w:tplc="E6247E5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BC"/>
    <w:rsid w:val="001C049F"/>
    <w:rsid w:val="00592B01"/>
    <w:rsid w:val="0088092E"/>
    <w:rsid w:val="00B94B82"/>
    <w:rsid w:val="00C736BC"/>
    <w:rsid w:val="00DD2A0E"/>
    <w:rsid w:val="00DD677C"/>
    <w:rsid w:val="00F4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DEDB"/>
  <w15:chartTrackingRefBased/>
  <w15:docId w15:val="{B9153A44-A6CD-414C-B839-8A6AFE5E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B0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36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6B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73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://bip.zawiercie.powiat.fin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Bryła</dc:creator>
  <cp:keywords/>
  <dc:description/>
  <cp:lastModifiedBy>Anna Bryła</cp:lastModifiedBy>
  <cp:revision>5</cp:revision>
  <cp:lastPrinted>2021-10-25T06:26:00Z</cp:lastPrinted>
  <dcterms:created xsi:type="dcterms:W3CDTF">2021-10-21T10:40:00Z</dcterms:created>
  <dcterms:modified xsi:type="dcterms:W3CDTF">2021-10-26T07:36:00Z</dcterms:modified>
</cp:coreProperties>
</file>