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947"/>
        <w:gridCol w:w="1576"/>
        <w:gridCol w:w="3322"/>
        <w:gridCol w:w="2065"/>
        <w:gridCol w:w="1588"/>
        <w:gridCol w:w="1701"/>
        <w:gridCol w:w="1701"/>
      </w:tblGrid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RZB-000792/21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2021.09.01</w:t>
            </w:r>
          </w:p>
        </w:tc>
        <w:tc>
          <w:tcPr>
            <w:tcW w:w="1576" w:type="dxa"/>
          </w:tcPr>
          <w:p w:rsidR="00E97071" w:rsidRPr="004D5880" w:rsidRDefault="00E97071" w:rsidP="00E46905">
            <w:pPr>
              <w:rPr>
                <w:sz w:val="16"/>
                <w:szCs w:val="16"/>
              </w:rPr>
            </w:pPr>
            <w:r w:rsidRPr="00C842D3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0015 Wysoka, ul. Paderewskiego, dz.nr 3051.</w:t>
            </w:r>
          </w:p>
        </w:tc>
        <w:tc>
          <w:tcPr>
            <w:tcW w:w="2065" w:type="dxa"/>
          </w:tcPr>
          <w:p w:rsidR="00E97071" w:rsidRPr="004D5880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42D3">
              <w:rPr>
                <w:rFonts w:ascii="Times New Roman" w:hAnsi="Times New Roman" w:cs="Times New Roman"/>
                <w:sz w:val="16"/>
                <w:szCs w:val="16"/>
              </w:rPr>
              <w:t>Zgłoszenie budowy - budowa sieci gazowej ś/c D180 PE 100 SDR11 RC w Łazach w rejonie ul. Paderewskiego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3A5E44" w:rsidRDefault="003A5E44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3A5E44" w:rsidRDefault="003A5E44" w:rsidP="003A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3A5E44" w:rsidRDefault="003A5E44" w:rsidP="00E46905">
            <w:pPr>
              <w:jc w:val="center"/>
              <w:rPr>
                <w:sz w:val="16"/>
                <w:szCs w:val="16"/>
              </w:rPr>
            </w:pPr>
          </w:p>
          <w:p w:rsidR="003A5E44" w:rsidRDefault="003A5E44" w:rsidP="003A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3A5E44" w:rsidRDefault="00E97071" w:rsidP="003A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</w:pPr>
            <w:r>
              <w:rPr>
                <w:sz w:val="16"/>
                <w:szCs w:val="16"/>
              </w:rPr>
              <w:t>85.</w:t>
            </w:r>
            <w:r>
              <w:t xml:space="preserve"> 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5327F4">
              <w:rPr>
                <w:sz w:val="16"/>
                <w:szCs w:val="16"/>
              </w:rPr>
              <w:t>RZB-000799/21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2021.09.02</w:t>
            </w:r>
          </w:p>
        </w:tc>
        <w:tc>
          <w:tcPr>
            <w:tcW w:w="1576" w:type="dxa"/>
          </w:tcPr>
          <w:p w:rsidR="00E97071" w:rsidRPr="00C842D3" w:rsidRDefault="00E97071" w:rsidP="00E469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Matysek Kazimierz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0005 Kromołów, ul. Modrzewskiego 1, dz.nr 2989/1.</w:t>
            </w:r>
          </w:p>
        </w:tc>
        <w:tc>
          <w:tcPr>
            <w:tcW w:w="2065" w:type="dxa"/>
          </w:tcPr>
          <w:p w:rsidR="00E97071" w:rsidRPr="00C842D3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7F4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3A5E44" w:rsidRDefault="003A5E44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3A5E44" w:rsidRDefault="003A5E44" w:rsidP="003A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3A5E44" w:rsidRDefault="003A5E44" w:rsidP="00E46905">
            <w:pPr>
              <w:jc w:val="center"/>
              <w:rPr>
                <w:sz w:val="16"/>
                <w:szCs w:val="16"/>
              </w:rPr>
            </w:pPr>
          </w:p>
          <w:p w:rsidR="003A5E44" w:rsidRDefault="003A5E44" w:rsidP="003A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3A5E44" w:rsidRDefault="00E97071" w:rsidP="003A5E4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6A1FEC">
              <w:rPr>
                <w:sz w:val="16"/>
                <w:szCs w:val="16"/>
              </w:rPr>
              <w:t>RZB-000800/21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2021.09.02</w:t>
            </w:r>
          </w:p>
        </w:tc>
        <w:tc>
          <w:tcPr>
            <w:tcW w:w="1576" w:type="dxa"/>
          </w:tcPr>
          <w:p w:rsidR="00E97071" w:rsidRPr="00C842D3" w:rsidRDefault="00E97071" w:rsidP="00E469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Trepka Euzebiusz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Włodowice, 0008 Włodowice, ul. Koziegłowska 41, dz.nr 391.</w:t>
            </w:r>
          </w:p>
        </w:tc>
        <w:tc>
          <w:tcPr>
            <w:tcW w:w="2065" w:type="dxa"/>
          </w:tcPr>
          <w:p w:rsidR="00E97071" w:rsidRPr="00C842D3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7F4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3A5E44" w:rsidRDefault="003A5E44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3A5E44" w:rsidRDefault="003A5E44" w:rsidP="003A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3A5E44" w:rsidRDefault="003A5E44" w:rsidP="00E46905">
            <w:pPr>
              <w:jc w:val="center"/>
              <w:rPr>
                <w:sz w:val="16"/>
                <w:szCs w:val="16"/>
              </w:rPr>
            </w:pPr>
          </w:p>
          <w:p w:rsidR="003A5E44" w:rsidRDefault="003A5E44" w:rsidP="003A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3A5E44" w:rsidRDefault="00E97071" w:rsidP="003A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4C2C1B">
              <w:rPr>
                <w:sz w:val="16"/>
                <w:szCs w:val="16"/>
              </w:rPr>
              <w:t>RZB-000801/21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2021.09.02</w:t>
            </w:r>
          </w:p>
        </w:tc>
        <w:tc>
          <w:tcPr>
            <w:tcW w:w="1576" w:type="dxa"/>
          </w:tcPr>
          <w:p w:rsidR="00E97071" w:rsidRPr="00C842D3" w:rsidRDefault="00E97071" w:rsidP="00E469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Bąk Agnieszka, Piotr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0007 Marciszów, ul. Mrzygłodzka 209, dz.nr 579.</w:t>
            </w:r>
          </w:p>
        </w:tc>
        <w:tc>
          <w:tcPr>
            <w:tcW w:w="2065" w:type="dxa"/>
          </w:tcPr>
          <w:p w:rsidR="00E97071" w:rsidRPr="00C842D3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7F4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3A5E44" w:rsidRDefault="003A5E44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3A5E44" w:rsidRDefault="003A5E44" w:rsidP="003A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3A5E44" w:rsidRDefault="003A5E44" w:rsidP="00E46905">
            <w:pPr>
              <w:jc w:val="center"/>
              <w:rPr>
                <w:sz w:val="16"/>
                <w:szCs w:val="16"/>
              </w:rPr>
            </w:pPr>
          </w:p>
          <w:p w:rsidR="003A5E44" w:rsidRDefault="003A5E44" w:rsidP="003A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3A5E44" w:rsidRDefault="00E97071" w:rsidP="003A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RZB-000806/21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2021.09.03</w:t>
            </w:r>
          </w:p>
        </w:tc>
        <w:tc>
          <w:tcPr>
            <w:tcW w:w="1576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Klimas Ewelina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Zawiercie, 0001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Blanowice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ul. Sportowa, dz.nr 1268/4, 1265/2.</w:t>
            </w:r>
          </w:p>
        </w:tc>
        <w:tc>
          <w:tcPr>
            <w:tcW w:w="2065" w:type="dxa"/>
          </w:tcPr>
          <w:p w:rsidR="00E97071" w:rsidRPr="005327F4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009D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886F83" w:rsidRDefault="00886F83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886F83" w:rsidRDefault="00886F83" w:rsidP="00886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886F83" w:rsidRDefault="00886F83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886F83" w:rsidRDefault="00886F83" w:rsidP="00886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C57746">
              <w:rPr>
                <w:sz w:val="16"/>
                <w:szCs w:val="16"/>
              </w:rPr>
              <w:t>RZB-000807/21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2021.09.03</w:t>
            </w:r>
          </w:p>
        </w:tc>
        <w:tc>
          <w:tcPr>
            <w:tcW w:w="1576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Marcisz Agnieszka, Henryk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Poręba, 0001 Poręba, ul. Wolności 43, dz.nr 6684/1, 6686/3, 6682/4.</w:t>
            </w:r>
          </w:p>
        </w:tc>
        <w:tc>
          <w:tcPr>
            <w:tcW w:w="2065" w:type="dxa"/>
          </w:tcPr>
          <w:p w:rsidR="00E97071" w:rsidRPr="0091009D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7746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jednorodzinnym.</w:t>
            </w:r>
          </w:p>
        </w:tc>
        <w:tc>
          <w:tcPr>
            <w:tcW w:w="1588" w:type="dxa"/>
          </w:tcPr>
          <w:p w:rsidR="00886F83" w:rsidRDefault="00886F83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886F83" w:rsidRDefault="00886F83" w:rsidP="00886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886F83" w:rsidRDefault="00886F83" w:rsidP="00E46905">
            <w:pPr>
              <w:jc w:val="center"/>
              <w:rPr>
                <w:sz w:val="16"/>
                <w:szCs w:val="16"/>
              </w:rPr>
            </w:pPr>
          </w:p>
          <w:p w:rsidR="00886F83" w:rsidRDefault="00886F83" w:rsidP="00886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886F83" w:rsidRDefault="00E97071" w:rsidP="00886F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FD4BD4">
              <w:rPr>
                <w:sz w:val="16"/>
                <w:szCs w:val="16"/>
              </w:rPr>
              <w:t>RZB-000808/21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2021.09.03</w:t>
            </w:r>
          </w:p>
        </w:tc>
        <w:tc>
          <w:tcPr>
            <w:tcW w:w="1576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Przybyła Zygmunt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Sitowie 13A, dz.nr 1/19.</w:t>
            </w:r>
          </w:p>
        </w:tc>
        <w:tc>
          <w:tcPr>
            <w:tcW w:w="2065" w:type="dxa"/>
          </w:tcPr>
          <w:p w:rsidR="00E97071" w:rsidRPr="0091009D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975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jednorodzinnym.</w:t>
            </w:r>
          </w:p>
        </w:tc>
        <w:tc>
          <w:tcPr>
            <w:tcW w:w="1588" w:type="dxa"/>
          </w:tcPr>
          <w:p w:rsidR="00886F83" w:rsidRDefault="00886F83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886F83" w:rsidRDefault="00886F83" w:rsidP="00886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886F83" w:rsidRDefault="00886F83" w:rsidP="00E46905">
            <w:pPr>
              <w:jc w:val="center"/>
              <w:rPr>
                <w:sz w:val="16"/>
                <w:szCs w:val="16"/>
              </w:rPr>
            </w:pPr>
          </w:p>
          <w:p w:rsidR="00886F83" w:rsidRDefault="00886F83" w:rsidP="00886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886F83" w:rsidRDefault="00E97071" w:rsidP="00886F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EA0D32">
              <w:rPr>
                <w:sz w:val="16"/>
                <w:szCs w:val="16"/>
              </w:rPr>
              <w:t>RZB-000818/21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2021.09.06</w:t>
            </w:r>
          </w:p>
        </w:tc>
        <w:tc>
          <w:tcPr>
            <w:tcW w:w="1576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Wieczorek Helena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Konopnickiej 29, dz.nr 1218.</w:t>
            </w:r>
          </w:p>
        </w:tc>
        <w:tc>
          <w:tcPr>
            <w:tcW w:w="2065" w:type="dxa"/>
          </w:tcPr>
          <w:p w:rsidR="00E97071" w:rsidRPr="007B3975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0D32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 zewnętrznej instalacji gazu dla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297AF6" w:rsidRDefault="00297AF6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297AF6" w:rsidRDefault="00297AF6" w:rsidP="00297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297AF6" w:rsidRDefault="00297AF6" w:rsidP="00E46905">
            <w:pPr>
              <w:jc w:val="center"/>
              <w:rPr>
                <w:sz w:val="16"/>
                <w:szCs w:val="16"/>
              </w:rPr>
            </w:pPr>
          </w:p>
          <w:p w:rsidR="00297AF6" w:rsidRDefault="00297AF6" w:rsidP="00297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297AF6" w:rsidRDefault="00E97071" w:rsidP="0029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652692">
              <w:rPr>
                <w:sz w:val="16"/>
                <w:szCs w:val="16"/>
              </w:rPr>
              <w:t>RZB-000819/21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2021.09.06</w:t>
            </w:r>
          </w:p>
        </w:tc>
        <w:tc>
          <w:tcPr>
            <w:tcW w:w="1576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Polak Justyna, Monika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0011 Rokitno Szlacheckie, ul. Szkolna 8, dz.nr 721.</w:t>
            </w:r>
          </w:p>
        </w:tc>
        <w:tc>
          <w:tcPr>
            <w:tcW w:w="2065" w:type="dxa"/>
          </w:tcPr>
          <w:p w:rsidR="00E97071" w:rsidRPr="00EA0D32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692">
              <w:rPr>
                <w:rFonts w:ascii="Times New Roman" w:hAnsi="Times New Roman" w:cs="Times New Roman"/>
                <w:sz w:val="16"/>
                <w:szCs w:val="16"/>
              </w:rPr>
              <w:t>Zgłoszenie budowy - przebudowa instalacja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297AF6" w:rsidRDefault="00297AF6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297AF6" w:rsidRDefault="00297AF6" w:rsidP="00297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297AF6" w:rsidRDefault="00297AF6" w:rsidP="00297AF6">
            <w:pPr>
              <w:rPr>
                <w:sz w:val="16"/>
                <w:szCs w:val="16"/>
              </w:rPr>
            </w:pPr>
          </w:p>
          <w:p w:rsidR="00297AF6" w:rsidRDefault="00297AF6" w:rsidP="00297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297AF6" w:rsidRDefault="00E97071" w:rsidP="00297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5A00BD">
              <w:rPr>
                <w:sz w:val="16"/>
                <w:szCs w:val="16"/>
              </w:rPr>
              <w:t>RZB-000820/21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2021.09.06</w:t>
            </w:r>
          </w:p>
        </w:tc>
        <w:tc>
          <w:tcPr>
            <w:tcW w:w="1576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Ładoń</w:t>
            </w:r>
            <w:proofErr w:type="spellEnd"/>
            <w:r>
              <w:rPr>
                <w:sz w:val="16"/>
                <w:szCs w:val="16"/>
              </w:rPr>
              <w:t xml:space="preserve"> Krystyna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Dąbrowskiej 4, dz.nr 860/68.</w:t>
            </w:r>
          </w:p>
        </w:tc>
        <w:tc>
          <w:tcPr>
            <w:tcW w:w="2065" w:type="dxa"/>
          </w:tcPr>
          <w:p w:rsidR="00E97071" w:rsidRPr="00652692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0BD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 zewnętrznej instalacji gazu dla budynku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886F83" w:rsidRDefault="00886F83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886F83" w:rsidRDefault="00886F83" w:rsidP="00886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886F83" w:rsidRDefault="00886F83" w:rsidP="00E46905">
            <w:pPr>
              <w:jc w:val="center"/>
              <w:rPr>
                <w:sz w:val="16"/>
                <w:szCs w:val="16"/>
              </w:rPr>
            </w:pPr>
          </w:p>
          <w:p w:rsidR="00886F83" w:rsidRDefault="00886F83" w:rsidP="00886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886F83" w:rsidRDefault="00E97071" w:rsidP="00886F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876486">
              <w:rPr>
                <w:sz w:val="16"/>
                <w:szCs w:val="16"/>
              </w:rPr>
              <w:t>RZB-000829/21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2021.09.08</w:t>
            </w:r>
          </w:p>
        </w:tc>
        <w:tc>
          <w:tcPr>
            <w:tcW w:w="1576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Rak Henryka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Kościuszki 138, dz.nr 1090.</w:t>
            </w:r>
          </w:p>
        </w:tc>
        <w:tc>
          <w:tcPr>
            <w:tcW w:w="2065" w:type="dxa"/>
          </w:tcPr>
          <w:p w:rsidR="00E97071" w:rsidRPr="005A00BD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486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1442C" w:rsidRDefault="0091442C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91442C" w:rsidRDefault="0091442C" w:rsidP="00914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1442C" w:rsidRDefault="0091442C" w:rsidP="00E46905">
            <w:pPr>
              <w:jc w:val="center"/>
              <w:rPr>
                <w:sz w:val="16"/>
                <w:szCs w:val="16"/>
              </w:rPr>
            </w:pPr>
          </w:p>
          <w:p w:rsidR="0091442C" w:rsidRDefault="0091442C" w:rsidP="00914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91442C" w:rsidRDefault="00E97071" w:rsidP="009144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BE78B0">
              <w:rPr>
                <w:sz w:val="16"/>
                <w:szCs w:val="16"/>
              </w:rPr>
              <w:t>RZB-000830/21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2021.09.08</w:t>
            </w:r>
          </w:p>
        </w:tc>
        <w:tc>
          <w:tcPr>
            <w:tcW w:w="1576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Szczygieł Stefania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Leśna 18, dz.nr 641.</w:t>
            </w:r>
          </w:p>
        </w:tc>
        <w:tc>
          <w:tcPr>
            <w:tcW w:w="2065" w:type="dxa"/>
          </w:tcPr>
          <w:p w:rsidR="00E97071" w:rsidRPr="00876486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78B0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1442C" w:rsidRDefault="0091442C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91442C" w:rsidRDefault="0091442C" w:rsidP="00914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1442C" w:rsidRDefault="0091442C" w:rsidP="00E46905">
            <w:pPr>
              <w:jc w:val="center"/>
              <w:rPr>
                <w:sz w:val="16"/>
                <w:szCs w:val="16"/>
              </w:rPr>
            </w:pPr>
          </w:p>
          <w:p w:rsidR="0091442C" w:rsidRDefault="0091442C" w:rsidP="00914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91442C" w:rsidRDefault="00E97071" w:rsidP="009144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B85369">
              <w:rPr>
                <w:sz w:val="16"/>
                <w:szCs w:val="16"/>
              </w:rPr>
              <w:t>RZB-000831/21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2021.09.08</w:t>
            </w:r>
          </w:p>
        </w:tc>
        <w:tc>
          <w:tcPr>
            <w:tcW w:w="1576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Szczęsny Barbara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Kościuszki 129, dz.nr 1003.</w:t>
            </w:r>
          </w:p>
        </w:tc>
        <w:tc>
          <w:tcPr>
            <w:tcW w:w="2065" w:type="dxa"/>
          </w:tcPr>
          <w:p w:rsidR="00E97071" w:rsidRPr="00BE78B0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369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1442C" w:rsidRDefault="0091442C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91442C" w:rsidRDefault="0091442C" w:rsidP="00914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1442C" w:rsidRDefault="0091442C" w:rsidP="00E46905">
            <w:pPr>
              <w:jc w:val="center"/>
              <w:rPr>
                <w:sz w:val="16"/>
                <w:szCs w:val="16"/>
              </w:rPr>
            </w:pPr>
          </w:p>
          <w:p w:rsidR="0091442C" w:rsidRDefault="0091442C" w:rsidP="00914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91442C" w:rsidRDefault="00E97071" w:rsidP="009144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975C53">
              <w:rPr>
                <w:sz w:val="16"/>
                <w:szCs w:val="16"/>
              </w:rPr>
              <w:t>RZB-000832/21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2021.09.08</w:t>
            </w:r>
          </w:p>
        </w:tc>
        <w:tc>
          <w:tcPr>
            <w:tcW w:w="1576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Kerl</w:t>
            </w:r>
            <w:proofErr w:type="spellEnd"/>
            <w:r>
              <w:rPr>
                <w:sz w:val="16"/>
                <w:szCs w:val="16"/>
              </w:rPr>
              <w:t xml:space="preserve"> Marek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Daszyńskiego 22, dz.nr 759/1.</w:t>
            </w:r>
          </w:p>
        </w:tc>
        <w:tc>
          <w:tcPr>
            <w:tcW w:w="2065" w:type="dxa"/>
          </w:tcPr>
          <w:p w:rsidR="00E97071" w:rsidRPr="00B85369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C53">
              <w:rPr>
                <w:rFonts w:ascii="Times New Roman" w:hAnsi="Times New Roman" w:cs="Times New Roman"/>
                <w:sz w:val="16"/>
                <w:szCs w:val="16"/>
              </w:rPr>
              <w:t>Zgłoszenie budowy - rozbudowa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1442C" w:rsidRDefault="0091442C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91442C" w:rsidRDefault="0091442C" w:rsidP="00914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1442C" w:rsidRDefault="0091442C" w:rsidP="00E46905">
            <w:pPr>
              <w:jc w:val="center"/>
              <w:rPr>
                <w:sz w:val="16"/>
                <w:szCs w:val="16"/>
              </w:rPr>
            </w:pPr>
          </w:p>
          <w:p w:rsidR="0091442C" w:rsidRDefault="0091442C" w:rsidP="00914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91442C" w:rsidRDefault="00E97071" w:rsidP="0091442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  <w:tr w:rsidR="00E97071" w:rsidRPr="00E9332B" w:rsidTr="00E46905">
        <w:trPr>
          <w:trHeight w:val="957"/>
        </w:trPr>
        <w:tc>
          <w:tcPr>
            <w:tcW w:w="1021" w:type="dxa"/>
          </w:tcPr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</w:t>
            </w:r>
          </w:p>
          <w:p w:rsidR="00E97071" w:rsidRDefault="00E97071" w:rsidP="00E46905">
            <w:pPr>
              <w:jc w:val="center"/>
              <w:rPr>
                <w:sz w:val="16"/>
                <w:szCs w:val="16"/>
              </w:rPr>
            </w:pPr>
            <w:r w:rsidRPr="00374BF7">
              <w:rPr>
                <w:sz w:val="16"/>
                <w:szCs w:val="16"/>
              </w:rPr>
              <w:t>RZB-000833/21</w:t>
            </w:r>
          </w:p>
        </w:tc>
        <w:tc>
          <w:tcPr>
            <w:tcW w:w="947" w:type="dxa"/>
          </w:tcPr>
          <w:p w:rsidR="00E97071" w:rsidRDefault="00E97071" w:rsidP="00E4690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2021.09.08</w:t>
            </w:r>
          </w:p>
        </w:tc>
        <w:tc>
          <w:tcPr>
            <w:tcW w:w="1576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Lebiedzka</w:t>
            </w:r>
            <w:proofErr w:type="spellEnd"/>
            <w:r>
              <w:rPr>
                <w:sz w:val="16"/>
                <w:szCs w:val="16"/>
              </w:rPr>
              <w:t xml:space="preserve"> Krystyna</w:t>
            </w:r>
          </w:p>
        </w:tc>
        <w:tc>
          <w:tcPr>
            <w:tcW w:w="3322" w:type="dxa"/>
          </w:tcPr>
          <w:p w:rsidR="00E97071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Poręba, 0005 Niwki, ul.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Niwecka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110, dz.nr 1474.</w:t>
            </w:r>
          </w:p>
        </w:tc>
        <w:tc>
          <w:tcPr>
            <w:tcW w:w="2065" w:type="dxa"/>
          </w:tcPr>
          <w:p w:rsidR="00E97071" w:rsidRPr="00975C53" w:rsidRDefault="00E97071" w:rsidP="00E4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BF7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1442C" w:rsidRDefault="0091442C" w:rsidP="00E46905">
            <w:pPr>
              <w:jc w:val="center"/>
              <w:rPr>
                <w:sz w:val="16"/>
                <w:szCs w:val="16"/>
              </w:rPr>
            </w:pPr>
          </w:p>
          <w:p w:rsidR="00E97071" w:rsidRPr="0091442C" w:rsidRDefault="0091442C" w:rsidP="00914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1442C" w:rsidRDefault="0091442C" w:rsidP="00E46905">
            <w:pPr>
              <w:jc w:val="center"/>
              <w:rPr>
                <w:sz w:val="16"/>
                <w:szCs w:val="16"/>
              </w:rPr>
            </w:pPr>
          </w:p>
          <w:p w:rsidR="0091442C" w:rsidRDefault="0091442C" w:rsidP="00914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E97071" w:rsidRPr="0091442C" w:rsidRDefault="00E97071" w:rsidP="0091442C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97071" w:rsidRDefault="00E97071" w:rsidP="00E46905">
            <w:pPr>
              <w:rPr>
                <w:sz w:val="16"/>
                <w:szCs w:val="16"/>
              </w:rPr>
            </w:pPr>
          </w:p>
        </w:tc>
      </w:tr>
    </w:tbl>
    <w:p w:rsidR="000A4323" w:rsidRDefault="000A4323"/>
    <w:sectPr w:rsidR="000A4323" w:rsidSect="00E9707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71" w:rsidRDefault="00E97071" w:rsidP="00E97071">
      <w:pPr>
        <w:spacing w:after="0" w:line="240" w:lineRule="auto"/>
      </w:pPr>
      <w:r>
        <w:separator/>
      </w:r>
    </w:p>
  </w:endnote>
  <w:endnote w:type="continuationSeparator" w:id="0">
    <w:p w:rsidR="00E97071" w:rsidRDefault="00E97071" w:rsidP="00E9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71" w:rsidRDefault="00E97071" w:rsidP="00E97071">
      <w:pPr>
        <w:spacing w:after="0" w:line="240" w:lineRule="auto"/>
      </w:pPr>
      <w:r>
        <w:separator/>
      </w:r>
    </w:p>
  </w:footnote>
  <w:footnote w:type="continuationSeparator" w:id="0">
    <w:p w:rsidR="00E97071" w:rsidRDefault="00E97071" w:rsidP="00E9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071" w:rsidRDefault="00E97071" w:rsidP="00E97071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E97071" w:rsidRPr="00807C61" w:rsidRDefault="00E97071" w:rsidP="00E97071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E97071" w:rsidRDefault="00E970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71"/>
    <w:rsid w:val="000A4323"/>
    <w:rsid w:val="00297AF6"/>
    <w:rsid w:val="003A5E44"/>
    <w:rsid w:val="00886F83"/>
    <w:rsid w:val="0091442C"/>
    <w:rsid w:val="00E9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B2CF4-CBBE-4FF2-B3F5-107BBCC9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0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071"/>
  </w:style>
  <w:style w:type="paragraph" w:styleId="Stopka">
    <w:name w:val="footer"/>
    <w:basedOn w:val="Normalny"/>
    <w:link w:val="StopkaZnak"/>
    <w:uiPriority w:val="99"/>
    <w:unhideWhenUsed/>
    <w:rsid w:val="00E9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5</cp:revision>
  <dcterms:created xsi:type="dcterms:W3CDTF">2021-09-17T06:15:00Z</dcterms:created>
  <dcterms:modified xsi:type="dcterms:W3CDTF">2021-09-30T06:23:00Z</dcterms:modified>
</cp:coreProperties>
</file>