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2EBF" w14:textId="244CE9E6" w:rsidR="005B23B5" w:rsidRDefault="005B23B5" w:rsidP="005B23B5">
      <w:pPr>
        <w:ind w:right="801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Pr="00D13FE2">
        <w:rPr>
          <w:sz w:val="24"/>
        </w:rPr>
        <w:t xml:space="preserve">Załącznik Nr </w:t>
      </w:r>
      <w:r>
        <w:rPr>
          <w:sz w:val="24"/>
        </w:rPr>
        <w:t>2</w:t>
      </w:r>
      <w:r w:rsidRPr="00D13FE2">
        <w:rPr>
          <w:sz w:val="24"/>
        </w:rPr>
        <w:t xml:space="preserve">                                                  </w:t>
      </w:r>
    </w:p>
    <w:p w14:paraId="343C2902" w14:textId="77777777" w:rsidR="005B23B5" w:rsidRPr="00D13FE2" w:rsidRDefault="005B23B5" w:rsidP="005B23B5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do uchwały  Nr XXXVII/392/21 </w:t>
      </w:r>
    </w:p>
    <w:p w14:paraId="02FE007B" w14:textId="77777777" w:rsidR="005B23B5" w:rsidRPr="00D13FE2" w:rsidRDefault="005B23B5" w:rsidP="005B23B5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Rady Powiatu Zawierciańskiego </w:t>
      </w:r>
    </w:p>
    <w:p w14:paraId="65651E7C" w14:textId="77777777" w:rsidR="005B23B5" w:rsidRPr="00D13FE2" w:rsidRDefault="005B23B5" w:rsidP="005B23B5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 dnia 26 sierpnia 2021 r. </w:t>
      </w:r>
    </w:p>
    <w:p w14:paraId="734F76E7" w14:textId="77777777" w:rsidR="005B23B5" w:rsidRDefault="005B23B5" w:rsidP="005B23B5">
      <w:pPr>
        <w:keepNext/>
        <w:rPr>
          <w:b/>
          <w:color w:val="000000"/>
          <w:u w:color="000000"/>
        </w:rPr>
      </w:pPr>
    </w:p>
    <w:p w14:paraId="4A91766D" w14:textId="77777777" w:rsidR="005B23B5" w:rsidRDefault="005B23B5" w:rsidP="005B23B5">
      <w:pPr>
        <w:keepNext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    Starostwo Powiatowe</w:t>
      </w:r>
    </w:p>
    <w:p w14:paraId="49790CD6" w14:textId="77777777" w:rsidR="005B23B5" w:rsidRDefault="005B23B5" w:rsidP="005B23B5">
      <w:pPr>
        <w:spacing w:before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Zawierciu</w:t>
      </w:r>
    </w:p>
    <w:p w14:paraId="43EE5465" w14:textId="77777777" w:rsidR="005B23B5" w:rsidRDefault="005B23B5" w:rsidP="005B23B5">
      <w:pPr>
        <w:spacing w:before="120"/>
        <w:ind w:left="283" w:firstLine="227"/>
        <w:jc w:val="center"/>
        <w:rPr>
          <w:color w:val="000000"/>
          <w:u w:color="000000"/>
        </w:rPr>
      </w:pPr>
    </w:p>
    <w:p w14:paraId="10F77D2B" w14:textId="36AB2941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INFORMACJA DOTYCZĄCA LICZBY UCZNIÓW W SZKOLE</w:t>
      </w:r>
      <w:r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ORAZO UDZIELONEJ DOTACJI</w:t>
      </w:r>
      <w:r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 xml:space="preserve">NA  1 DZIEŃ MIESIĄCA …………………………,ROK…………….  </w:t>
      </w:r>
    </w:p>
    <w:p w14:paraId="01899C30" w14:textId="19DE2A1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                                                        </w:t>
      </w:r>
      <w:r>
        <w:rPr>
          <w:b/>
          <w:i/>
          <w:color w:val="000000"/>
          <w:u w:color="000000"/>
        </w:rPr>
        <w:t xml:space="preserve">(miesiąc, w którym ma być przekazana  dotacja)   </w:t>
      </w:r>
    </w:p>
    <w:p w14:paraId="161A56F4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składania informacji</w:t>
      </w:r>
      <w:r>
        <w:rPr>
          <w:color w:val="000000"/>
          <w:u w:color="000000"/>
        </w:rPr>
        <w:t xml:space="preserve">: do </w:t>
      </w:r>
      <w:r>
        <w:rPr>
          <w:b/>
          <w:color w:val="000000"/>
          <w:u w:color="000000"/>
        </w:rPr>
        <w:t>7 dnia każdego miesiąca</w:t>
      </w:r>
      <w:r>
        <w:rPr>
          <w:color w:val="000000"/>
          <w:u w:color="000000"/>
        </w:rPr>
        <w:t xml:space="preserve"> według stanu na pierwszy dzień miesiąca,  w którym ma być przekazana dotacja.</w:t>
      </w:r>
    </w:p>
    <w:p w14:paraId="0B867BB7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Miejsce składania informacji</w:t>
      </w:r>
      <w:r>
        <w:rPr>
          <w:color w:val="000000"/>
          <w:u w:color="000000"/>
        </w:rPr>
        <w:t xml:space="preserve">: </w:t>
      </w:r>
      <w:r>
        <w:rPr>
          <w:b/>
          <w:color w:val="000000"/>
          <w:u w:color="000000"/>
        </w:rPr>
        <w:t xml:space="preserve">Starostwo Powiatowe w Zawierciu, ul. Sienkiewicza 34. </w:t>
      </w:r>
    </w:p>
    <w:p w14:paraId="4144C5A1" w14:textId="77777777" w:rsidR="005B23B5" w:rsidRDefault="005B23B5" w:rsidP="005B23B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O ORGANIE PROWADZĄCYM 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4704"/>
      </w:tblGrid>
      <w:tr w:rsidR="005B23B5" w14:paraId="13853D35" w14:textId="77777777" w:rsidTr="00515361">
        <w:trPr>
          <w:trHeight w:val="55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5E7EC8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Nazwa: 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26CCF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4459D94C" w14:textId="77777777" w:rsidTr="00515361">
        <w:trPr>
          <w:trHeight w:val="55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89E567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Adres: 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2A7BD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49F1F5F7" w14:textId="77777777" w:rsidTr="00515361">
        <w:trPr>
          <w:trHeight w:val="569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21811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22DBF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5B23B5" w14:paraId="57231774" w14:textId="77777777" w:rsidTr="00515361">
        <w:trPr>
          <w:trHeight w:val="583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275EF0D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0BC42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250BB9AA" w14:textId="77777777" w:rsidTr="00515361">
        <w:trPr>
          <w:trHeight w:val="485"/>
        </w:trPr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847910F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e-mai: </w:t>
            </w:r>
          </w:p>
        </w:tc>
        <w:tc>
          <w:tcPr>
            <w:tcW w:w="5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4D712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DDE666E" w14:textId="77777777" w:rsidR="005B23B5" w:rsidRDefault="005B23B5" w:rsidP="005B23B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DANE O JEDNOSTCE DOTOWANEJ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4773"/>
      </w:tblGrid>
      <w:tr w:rsidR="005B23B5" w14:paraId="18699221" w14:textId="77777777" w:rsidTr="00515361">
        <w:trPr>
          <w:trHeight w:val="83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0C6239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 i adres: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123DC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3C1168C1" w14:textId="77777777" w:rsidTr="00515361">
        <w:trPr>
          <w:trHeight w:val="413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7C259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879951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5B23B5" w14:paraId="57B0A699" w14:textId="77777777" w:rsidTr="00515361">
        <w:trPr>
          <w:trHeight w:val="427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EC9407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Numer i data wpisu do ewidencji: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F770D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613EB7C0" w14:textId="77777777" w:rsidTr="00515361">
        <w:trPr>
          <w:trHeight w:val="42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EF418CB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Data rozpoczęcia działalności: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7FC1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4A70DCC7" w14:textId="77777777" w:rsidTr="00515361">
        <w:trPr>
          <w:trHeight w:val="420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E1C1FD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Typ i rodzaj szkoły: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E1B79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367FC240" w14:textId="77777777" w:rsidTr="00515361">
        <w:trPr>
          <w:trHeight w:val="765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6D2A6BE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 banku  i numer rachunku bankowego: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53A8CE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650CBB3C" w14:textId="77777777" w:rsidTr="00515361">
        <w:trPr>
          <w:trHeight w:val="567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E4BDBCD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C3D6A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7619DE32" w14:textId="77777777" w:rsidTr="00515361">
        <w:trPr>
          <w:trHeight w:val="588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7E1B0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</w:tr>
    </w:tbl>
    <w:p w14:paraId="596E2C62" w14:textId="77777777" w:rsidR="005B23B5" w:rsidRDefault="005B23B5" w:rsidP="005B23B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OSOBA REPREZENTUJĄCA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5B23B5" w14:paraId="6DBE82B8" w14:textId="77777777" w:rsidTr="00515361">
        <w:trPr>
          <w:trHeight w:val="425"/>
        </w:trPr>
        <w:tc>
          <w:tcPr>
            <w:tcW w:w="9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98E21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Imię i nazwisko: </w:t>
            </w:r>
          </w:p>
        </w:tc>
      </w:tr>
      <w:tr w:rsidR="005B23B5" w14:paraId="4A7A3625" w14:textId="77777777" w:rsidTr="00515361">
        <w:trPr>
          <w:trHeight w:val="425"/>
        </w:trPr>
        <w:tc>
          <w:tcPr>
            <w:tcW w:w="9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A9BB10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Pełniona funkcja: </w:t>
            </w:r>
          </w:p>
        </w:tc>
      </w:tr>
      <w:tr w:rsidR="005B23B5" w14:paraId="294ED610" w14:textId="77777777" w:rsidTr="00515361">
        <w:trPr>
          <w:trHeight w:val="605"/>
        </w:trPr>
        <w:tc>
          <w:tcPr>
            <w:tcW w:w="9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C0168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 stacjonarny: </w:t>
            </w:r>
          </w:p>
        </w:tc>
      </w:tr>
      <w:tr w:rsidR="005B23B5" w14:paraId="7E0DB6EF" w14:textId="77777777" w:rsidTr="00515361">
        <w:trPr>
          <w:trHeight w:val="607"/>
        </w:trPr>
        <w:tc>
          <w:tcPr>
            <w:tcW w:w="9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6F123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 komórkowy: </w:t>
            </w:r>
          </w:p>
        </w:tc>
      </w:tr>
      <w:tr w:rsidR="005B23B5" w14:paraId="1C875627" w14:textId="77777777" w:rsidTr="00515361">
        <w:trPr>
          <w:trHeight w:val="598"/>
        </w:trPr>
        <w:tc>
          <w:tcPr>
            <w:tcW w:w="9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FEC40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</w:tr>
    </w:tbl>
    <w:p w14:paraId="0F00D63C" w14:textId="77777777" w:rsidR="005B23B5" w:rsidRDefault="005B23B5" w:rsidP="005B23B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INFORMACJA MIESIĘCZNA O FAKTYCZNEJ LICZBIE UCZNIÓW WG STANU NA PIERWSZY DZIEŃ MIESIĄCA</w:t>
      </w:r>
    </w:p>
    <w:p w14:paraId="2E277AE3" w14:textId="77777777" w:rsidR="005B23B5" w:rsidRDefault="005B23B5" w:rsidP="005B23B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niżej wymienionej dokumentacji (wymienić jakiej):</w:t>
      </w:r>
    </w:p>
    <w:p w14:paraId="3BA22E0E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1……………………………………………………………………………………….</w:t>
      </w:r>
    </w:p>
    <w:p w14:paraId="57CDB5E3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2……………………………………………………………………………………….</w:t>
      </w:r>
    </w:p>
    <w:p w14:paraId="09C7A766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 ……………………………………………………………………………….……</w:t>
      </w:r>
    </w:p>
    <w:p w14:paraId="4B6DB70A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 ………………………………………………………………………………….…..</w:t>
      </w:r>
    </w:p>
    <w:p w14:paraId="4B13E34F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Informuję, że wg stanu na 1 dzień miesiąca, w którym składana jest informacja</w:t>
      </w:r>
    </w:p>
    <w:p w14:paraId="55041E05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tj. w ……………………….………..……, rok……..….. …….  liczba uczniów wynosi ……………</w:t>
      </w:r>
    </w:p>
    <w:p w14:paraId="1A009B3B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tym,</w:t>
      </w:r>
    </w:p>
    <w:p w14:paraId="244FF21D" w14:textId="77777777" w:rsidR="005B23B5" w:rsidRDefault="005B23B5" w:rsidP="005B23B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uczniów realizujących obowiązek szkolny poza szkołą …………………..,</w:t>
      </w:r>
    </w:p>
    <w:p w14:paraId="2A08078C" w14:textId="77777777" w:rsidR="005B23B5" w:rsidRDefault="005B23B5" w:rsidP="005B23B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uczniów korzystających z dodatkowej nauki języka polskiego …………………….</w:t>
      </w:r>
    </w:p>
    <w:p w14:paraId="11164481" w14:textId="77777777" w:rsidR="005B23B5" w:rsidRDefault="005B23B5" w:rsidP="005B23B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Inni uczniowie (podać jacy?) ………………………</w:t>
      </w:r>
    </w:p>
    <w:p w14:paraId="4CC1B11B" w14:textId="1A6F75FA" w:rsidR="005B23B5" w:rsidRDefault="005B23B5" w:rsidP="005B23B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LICZBA UCZNIÓW Z PODZIAŁEM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NA ZAWODY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3"/>
        <w:gridCol w:w="2470"/>
        <w:gridCol w:w="1543"/>
      </w:tblGrid>
      <w:tr w:rsidR="005B23B5" w14:paraId="5A5658A8" w14:textId="77777777" w:rsidTr="00515361">
        <w:trPr>
          <w:trHeight w:val="353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4387E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                    Nazwa zawodu 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811E4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>Nr kwalifikacji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322AE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>Liczba uczniów</w:t>
            </w:r>
          </w:p>
        </w:tc>
      </w:tr>
      <w:tr w:rsidR="005B23B5" w14:paraId="53B8DF81" w14:textId="77777777" w:rsidTr="00515361">
        <w:trPr>
          <w:trHeight w:val="331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41127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2E320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03A4A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4ACF6F2D" w14:textId="77777777" w:rsidTr="00515361">
        <w:trPr>
          <w:trHeight w:val="355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341A9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ADC84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A91FD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16DAF0B4" w14:textId="77777777" w:rsidTr="00515361">
        <w:trPr>
          <w:trHeight w:val="331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8EA24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B23EC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DDB19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74C3D36B" w14:textId="77777777" w:rsidTr="00515361">
        <w:trPr>
          <w:trHeight w:val="353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0D9B8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D47C2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67DC4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7357181C" w14:textId="77777777" w:rsidTr="00515361">
        <w:trPr>
          <w:trHeight w:val="353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92A7FC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3289D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A0678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5C17AAD0" w14:textId="77777777" w:rsidTr="00515361">
        <w:trPr>
          <w:trHeight w:val="353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4E74D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A5C00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83C8D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07F818A7" w14:textId="77777777" w:rsidTr="00515361">
        <w:trPr>
          <w:trHeight w:val="353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00D33E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4B7A9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68279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2CB60BB5" w14:textId="77777777" w:rsidTr="00515361">
        <w:trPr>
          <w:trHeight w:val="355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67717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37E93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BC9B5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414B8A5E" w14:textId="77777777" w:rsidTr="00515361">
        <w:trPr>
          <w:trHeight w:val="353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EBE842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A0D16" w14:textId="77777777" w:rsidR="005B23B5" w:rsidRDefault="005B23B5" w:rsidP="0051536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4C80E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A08045B" w14:textId="77777777" w:rsidR="005B23B5" w:rsidRDefault="005B23B5" w:rsidP="005B23B5">
      <w:pPr>
        <w:keepLines/>
        <w:spacing w:before="120" w:after="120"/>
        <w:ind w:left="227" w:hanging="227"/>
        <w:rPr>
          <w:b/>
        </w:rPr>
      </w:pPr>
    </w:p>
    <w:p w14:paraId="709BC01E" w14:textId="77777777" w:rsidR="005B23B5" w:rsidRDefault="005B23B5" w:rsidP="005B23B5">
      <w:pPr>
        <w:keepLines/>
        <w:spacing w:before="120" w:after="120"/>
        <w:ind w:left="227" w:hanging="227"/>
        <w:rPr>
          <w:b/>
        </w:rPr>
      </w:pPr>
    </w:p>
    <w:p w14:paraId="22262D6B" w14:textId="77777777" w:rsidR="005B23B5" w:rsidRDefault="005B23B5" w:rsidP="005B23B5">
      <w:pPr>
        <w:spacing w:before="120" w:after="120"/>
        <w:ind w:left="510" w:firstLine="227"/>
        <w:jc w:val="center"/>
        <w:rPr>
          <w:color w:val="000000"/>
          <w:u w:color="000000"/>
        </w:rPr>
      </w:pPr>
    </w:p>
    <w:p w14:paraId="2DA938B7" w14:textId="77777777" w:rsidR="005B23B5" w:rsidRDefault="005B23B5" w:rsidP="005B23B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LICZBA UCZNIÓW Z ORZECZENIAMI O NIEPEŁNOSPRAWNOŚCI Z PODANIEM 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0"/>
        <w:gridCol w:w="2021"/>
        <w:gridCol w:w="1615"/>
      </w:tblGrid>
      <w:tr w:rsidR="005B23B5" w14:paraId="5722A186" w14:textId="77777777" w:rsidTr="00515361">
        <w:trPr>
          <w:trHeight w:val="353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18BF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 niepełnosprawności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3412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Waga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70E0C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Liczba uczniów </w:t>
            </w:r>
          </w:p>
        </w:tc>
      </w:tr>
      <w:tr w:rsidR="005B23B5" w14:paraId="70BBDC39" w14:textId="77777777" w:rsidTr="00515361">
        <w:trPr>
          <w:trHeight w:val="331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B7BBD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6F2F3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346B2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2AC5F330" w14:textId="77777777" w:rsidTr="00515361">
        <w:trPr>
          <w:trHeight w:val="355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C746F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BBEBB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1083D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7A0325A3" w14:textId="77777777" w:rsidTr="00515361">
        <w:trPr>
          <w:trHeight w:val="331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F48EA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CEFA1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1DD4A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60FB3A9F" w14:textId="77777777" w:rsidTr="00515361">
        <w:trPr>
          <w:trHeight w:val="353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C7E289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A9995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2AD9E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50001843" w14:textId="77777777" w:rsidTr="00515361">
        <w:trPr>
          <w:trHeight w:val="355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4D6C1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F80A8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77F00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17602448" w14:textId="77777777" w:rsidTr="00515361">
        <w:trPr>
          <w:trHeight w:val="353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FA672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130AB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              RAZEM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4CE04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E5C93CE" w14:textId="4F794F4C" w:rsidR="005B23B5" w:rsidRDefault="005B23B5" w:rsidP="005B23B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INFORMACJA DOTYCZĄCA</w:t>
      </w:r>
      <w:r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DOTACJI UDZIELONEJ PRZEZ POWIAT</w:t>
      </w:r>
      <w:r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ZAWIERCIAŃSKI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991"/>
        <w:gridCol w:w="2540"/>
      </w:tblGrid>
      <w:tr w:rsidR="005B23B5" w14:paraId="5DF7C7A8" w14:textId="77777777" w:rsidTr="00515361">
        <w:trPr>
          <w:trHeight w:val="47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F21C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F7DE7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Kwota otrzymanej raty dotacji za </w:t>
            </w:r>
            <w:r>
              <w:rPr>
                <w:b/>
              </w:rPr>
              <w:t>poprzedni</w:t>
            </w:r>
            <w:r>
              <w:t xml:space="preserve"> miesiąc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EDB9A4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62FB1371" w14:textId="77777777" w:rsidTr="00515361">
        <w:trPr>
          <w:trHeight w:val="53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3544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4A58B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Kwota otrzymanej dotacji od początku roku kalendarzowego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FB47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305F533D" w14:textId="77777777" w:rsidTr="00515361">
        <w:trPr>
          <w:trHeight w:val="39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25CA90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8E17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>Kwota wykorzystanej dotacji od początku roku kalendarzowego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E3BF8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5B23B5" w14:paraId="4F1B6FCF" w14:textId="77777777" w:rsidTr="00515361">
        <w:trPr>
          <w:trHeight w:val="45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92333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4. 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9845C6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  <w:r>
              <w:t>Różnica między otrzymaną dotacją od początku roku kalendarzowego  a  dotacją wykorzystaną od początku roku kalendarzowego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9AC7F" w14:textId="77777777" w:rsidR="005B23B5" w:rsidRDefault="005B23B5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A9D32B6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Kwota otrzymanej dotacji jednorazowej w poprzednim miesiącu</w:t>
      </w:r>
      <w:r>
        <w:rPr>
          <w:color w:val="000000"/>
          <w:u w:color="000000"/>
        </w:rPr>
        <w:t xml:space="preserve"> ( jeśli taka była) …………….………</w:t>
      </w:r>
    </w:p>
    <w:p w14:paraId="2BAF5A24" w14:textId="77777777" w:rsidR="005B23B5" w:rsidRDefault="005B23B5" w:rsidP="005B23B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Oświadczam, że wszystkie dane podane w informacji i w rozliczeniu są zgodne ze stanem faktycznym ujętym w dokumentacji źródłowej szkoły/placówki (dzienniki lekcyjne, księgi uczniów/słuchaczy, listy obecności, system informacji oświatowej).</w:t>
      </w:r>
    </w:p>
    <w:p w14:paraId="14C253FB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</w:p>
    <w:p w14:paraId="0121F1BF" w14:textId="5F49294D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……………………………………</w:t>
      </w:r>
    </w:p>
    <w:p w14:paraId="674BBAC6" w14:textId="77777777" w:rsidR="005B23B5" w:rsidRDefault="005B23B5" w:rsidP="005B23B5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</w:p>
    <w:p w14:paraId="0E43D7A0" w14:textId="0C9C67EE" w:rsidR="005B23B5" w:rsidRDefault="005B23B5" w:rsidP="005B23B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.</w:t>
      </w:r>
    </w:p>
    <w:p w14:paraId="5BB3C12F" w14:textId="406B2156" w:rsidR="005B23B5" w:rsidRDefault="005B23B5" w:rsidP="005B23B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                                                                    </w:t>
      </w:r>
      <w:r>
        <w:rPr>
          <w:b/>
          <w:i/>
          <w:color w:val="000000"/>
          <w:u w:color="000000"/>
        </w:rPr>
        <w:t>..........................................</w:t>
      </w:r>
    </w:p>
    <w:p w14:paraId="1A0705ED" w14:textId="2246AE60" w:rsidR="005B23B5" w:rsidRDefault="005B23B5" w:rsidP="005B23B5">
      <w:pPr>
        <w:spacing w:before="120" w:after="120"/>
        <w:ind w:left="354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</w:t>
      </w:r>
      <w:r>
        <w:rPr>
          <w:color w:val="000000"/>
          <w:u w:color="000000"/>
        </w:rPr>
        <w:t xml:space="preserve">podpis i pieczęć imienna osoby prowadzącej </w:t>
      </w:r>
      <w:r>
        <w:rPr>
          <w:color w:val="000000"/>
          <w:u w:color="000000"/>
        </w:rPr>
        <w:t xml:space="preserve">               </w:t>
      </w:r>
      <w:r>
        <w:rPr>
          <w:color w:val="000000"/>
          <w:u w:color="000000"/>
        </w:rPr>
        <w:t>dotowaną jednostkę lub osoby upoważnionej do reprezentowania organu prowadzącego</w:t>
      </w:r>
    </w:p>
    <w:p w14:paraId="1A7B08CD" w14:textId="77777777" w:rsidR="005B23B5" w:rsidRDefault="005B23B5" w:rsidP="005B23B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Uwaga! </w:t>
      </w:r>
    </w:p>
    <w:p w14:paraId="2E53C27E" w14:textId="7D0D60AF" w:rsidR="005B23B5" w:rsidRDefault="005B23B5" w:rsidP="005B23B5">
      <w:r>
        <w:rPr>
          <w:b/>
          <w:color w:val="000000"/>
          <w:u w:color="000000"/>
        </w:rPr>
        <w:t xml:space="preserve">W przypadku rubryk niedotyczących szkoły proszę wpisać – </w:t>
      </w:r>
      <w:r>
        <w:rPr>
          <w:b/>
          <w:color w:val="000000"/>
          <w:u w:val="single" w:color="000000"/>
        </w:rPr>
        <w:t>nie dotyczy.</w:t>
      </w:r>
    </w:p>
    <w:sectPr w:rsidR="005B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B5"/>
    <w:rsid w:val="005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F807"/>
  <w15:chartTrackingRefBased/>
  <w15:docId w15:val="{1087B1A4-1A90-4A71-B2C5-0BF0699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3B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Furgacz</dc:creator>
  <cp:keywords/>
  <dc:description/>
  <cp:lastModifiedBy>Marek Furgacz</cp:lastModifiedBy>
  <cp:revision>1</cp:revision>
  <dcterms:created xsi:type="dcterms:W3CDTF">2021-09-29T09:04:00Z</dcterms:created>
  <dcterms:modified xsi:type="dcterms:W3CDTF">2021-09-29T09:07:00Z</dcterms:modified>
</cp:coreProperties>
</file>