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B3CA" w14:textId="77777777" w:rsidR="00E44A93" w:rsidRDefault="00E44A93" w:rsidP="00E44A93">
      <w:pPr>
        <w:ind w:left="4884" w:right="801" w:hanging="10"/>
        <w:rPr>
          <w:sz w:val="24"/>
        </w:rPr>
      </w:pPr>
      <w:bookmarkStart w:id="0" w:name="_Hlk81987924"/>
      <w:r w:rsidRPr="00D13FE2">
        <w:rPr>
          <w:sz w:val="24"/>
        </w:rPr>
        <w:t xml:space="preserve">Załącznik Nr 1                                                  </w:t>
      </w:r>
    </w:p>
    <w:p w14:paraId="25232F5D" w14:textId="77777777" w:rsidR="00E44A93" w:rsidRPr="00D13FE2" w:rsidRDefault="00E44A93" w:rsidP="00E44A93">
      <w:pPr>
        <w:ind w:left="4884" w:right="801" w:hanging="10"/>
        <w:rPr>
          <w:sz w:val="24"/>
        </w:rPr>
      </w:pPr>
      <w:r w:rsidRPr="00D13FE2">
        <w:rPr>
          <w:sz w:val="24"/>
        </w:rPr>
        <w:t xml:space="preserve">do uchwały  Nr XXXVII/392/21 </w:t>
      </w:r>
    </w:p>
    <w:p w14:paraId="51DCDA9A" w14:textId="77777777" w:rsidR="00E44A93" w:rsidRPr="00D13FE2" w:rsidRDefault="00E44A93" w:rsidP="00E44A93">
      <w:pPr>
        <w:ind w:left="4884" w:right="801" w:hanging="10"/>
        <w:rPr>
          <w:sz w:val="24"/>
        </w:rPr>
      </w:pPr>
      <w:r w:rsidRPr="00D13FE2">
        <w:rPr>
          <w:sz w:val="24"/>
        </w:rPr>
        <w:t xml:space="preserve">Rady Powiatu Zawierciańskiego </w:t>
      </w:r>
    </w:p>
    <w:p w14:paraId="4512BB73" w14:textId="073B505F" w:rsidR="00E44A93" w:rsidRPr="00E44A93" w:rsidRDefault="00E44A93" w:rsidP="00E44A93">
      <w:pPr>
        <w:ind w:left="4884" w:right="801" w:hanging="10"/>
        <w:rPr>
          <w:sz w:val="24"/>
        </w:rPr>
      </w:pPr>
      <w:r w:rsidRPr="00D13FE2">
        <w:rPr>
          <w:sz w:val="24"/>
        </w:rPr>
        <w:t xml:space="preserve">z dnia 26 sierpnia 2021 r. </w:t>
      </w:r>
      <w:bookmarkEnd w:id="0"/>
    </w:p>
    <w:p w14:paraId="7AAE153F" w14:textId="43160315" w:rsidR="00E44A93" w:rsidRDefault="00E44A93" w:rsidP="00E44A93">
      <w:pPr>
        <w:keepNext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Starostwo Powiatowe</w:t>
      </w:r>
      <w:r>
        <w:rPr>
          <w:b/>
          <w:color w:val="000000"/>
          <w:u w:color="000000"/>
        </w:rPr>
        <w:br/>
        <w:t>w Zawierciu</w:t>
      </w:r>
    </w:p>
    <w:p w14:paraId="3E810622" w14:textId="22F26346" w:rsidR="00E44A93" w:rsidRDefault="00E44A93" w:rsidP="00E44A93">
      <w:pPr>
        <w:keepNext/>
        <w:rPr>
          <w:b/>
        </w:rPr>
      </w:pPr>
      <w:r>
        <w:rPr>
          <w:b/>
        </w:rPr>
        <w:t>WNIOSEK O UDZIELENIE DOTACJI Z BUDŻETU POWIATU ZAWIERCIAŃSKIEGO</w:t>
      </w:r>
    </w:p>
    <w:p w14:paraId="47D729EE" w14:textId="468B5D0D" w:rsidR="00E44A93" w:rsidRDefault="00E44A93" w:rsidP="00E44A93">
      <w:pPr>
        <w:keepNext/>
        <w:rPr>
          <w:b/>
          <w:color w:val="000000"/>
          <w:u w:color="000000"/>
        </w:rPr>
      </w:pPr>
      <w:r>
        <w:rPr>
          <w:b/>
        </w:rPr>
        <w:t xml:space="preserve">                                                        NA ROK ……………………..</w:t>
      </w:r>
    </w:p>
    <w:p w14:paraId="4AD0A6A8" w14:textId="77777777" w:rsidR="00E44A93" w:rsidRPr="008007AD" w:rsidRDefault="00E44A93" w:rsidP="00E44A93">
      <w:pPr>
        <w:spacing w:line="268" w:lineRule="auto"/>
        <w:ind w:left="4028" w:right="366" w:hanging="3413"/>
        <w:jc w:val="left"/>
      </w:pPr>
      <w:r>
        <w:rPr>
          <w:b/>
          <w:color w:val="000000"/>
          <w:u w:val="single" w:color="000000"/>
        </w:rPr>
        <w:t>Termin składania wniosku</w:t>
      </w:r>
      <w:r>
        <w:rPr>
          <w:b/>
          <w:color w:val="000000"/>
          <w:u w:color="000000"/>
        </w:rPr>
        <w:t>: do dnia 30 września roku poprzedzającego rok udzielenia dotacji.</w:t>
      </w:r>
    </w:p>
    <w:p w14:paraId="41964FB3" w14:textId="77777777" w:rsidR="00E44A93" w:rsidRDefault="00E44A93" w:rsidP="00E44A93">
      <w:pPr>
        <w:spacing w:before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Miejsce składania wniosku</w:t>
      </w:r>
      <w:r>
        <w:rPr>
          <w:color w:val="000000"/>
          <w:u w:color="000000"/>
        </w:rPr>
        <w:t xml:space="preserve">: </w:t>
      </w:r>
      <w:r>
        <w:rPr>
          <w:b/>
          <w:color w:val="000000"/>
          <w:u w:color="000000"/>
        </w:rPr>
        <w:t xml:space="preserve">Starostwo Powiatowe w Zawierciu, ul. Sienkiewicza 34. </w:t>
      </w:r>
    </w:p>
    <w:p w14:paraId="3E7C699C" w14:textId="77777777" w:rsidR="00E44A93" w:rsidRDefault="00E44A93" w:rsidP="00E44A93">
      <w:pPr>
        <w:keepLines/>
        <w:spacing w:before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DANE O ORGANIE PROWADZĄCYM JEDNOSTKĘ DOTOWANĄ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9"/>
        <w:gridCol w:w="4827"/>
      </w:tblGrid>
      <w:tr w:rsidR="00E44A93" w14:paraId="523B454C" w14:textId="77777777" w:rsidTr="00806132">
        <w:trPr>
          <w:trHeight w:val="490"/>
        </w:trPr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5EC4882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  <w:r>
              <w:t xml:space="preserve">Nazwa: </w:t>
            </w:r>
          </w:p>
        </w:tc>
        <w:tc>
          <w:tcPr>
            <w:tcW w:w="52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A67DF8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</w:tr>
      <w:tr w:rsidR="00E44A93" w14:paraId="0ABC5902" w14:textId="77777777" w:rsidTr="00806132">
        <w:trPr>
          <w:trHeight w:val="457"/>
        </w:trPr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6DE42E9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  <w:r>
              <w:t xml:space="preserve">Adres: </w:t>
            </w:r>
          </w:p>
        </w:tc>
        <w:tc>
          <w:tcPr>
            <w:tcW w:w="52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B9B75D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</w:tr>
      <w:tr w:rsidR="00E44A93" w14:paraId="326CC9F4" w14:textId="77777777" w:rsidTr="00806132">
        <w:trPr>
          <w:trHeight w:val="439"/>
        </w:trPr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AF5C9E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  <w:r>
              <w:t xml:space="preserve">NIP: 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8110C2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  <w:r>
              <w:t xml:space="preserve">REGON: </w:t>
            </w:r>
          </w:p>
        </w:tc>
      </w:tr>
      <w:tr w:rsidR="00E44A93" w14:paraId="20703617" w14:textId="77777777" w:rsidTr="00806132">
        <w:trPr>
          <w:trHeight w:val="359"/>
        </w:trPr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28C6990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  <w:r>
              <w:t xml:space="preserve">Telefon: </w:t>
            </w:r>
          </w:p>
        </w:tc>
        <w:tc>
          <w:tcPr>
            <w:tcW w:w="52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BA7D93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</w:tr>
      <w:tr w:rsidR="00E44A93" w14:paraId="5448D844" w14:textId="77777777" w:rsidTr="00806132">
        <w:trPr>
          <w:trHeight w:val="211"/>
        </w:trPr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BD7C0FD" w14:textId="77777777" w:rsidR="00E44A93" w:rsidRDefault="00E44A93" w:rsidP="00806132">
            <w:pPr>
              <w:rPr>
                <w:color w:val="000000"/>
                <w:u w:color="000000"/>
              </w:rPr>
            </w:pPr>
            <w:r>
              <w:t>e-mail</w:t>
            </w:r>
          </w:p>
        </w:tc>
        <w:tc>
          <w:tcPr>
            <w:tcW w:w="52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1358F6" w14:textId="77777777" w:rsidR="00E44A93" w:rsidRDefault="00E44A93" w:rsidP="00806132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099D8F22" w14:textId="77777777" w:rsidR="00E44A93" w:rsidRDefault="00E44A93" w:rsidP="00E44A9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DANE O JEDNOSTCE DOTOWANEJ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7"/>
        <w:gridCol w:w="4759"/>
      </w:tblGrid>
      <w:tr w:rsidR="00E44A93" w14:paraId="5AE30274" w14:textId="77777777" w:rsidTr="00806132">
        <w:trPr>
          <w:trHeight w:val="492"/>
        </w:trPr>
        <w:tc>
          <w:tcPr>
            <w:tcW w:w="4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C88CA70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  <w:r>
              <w:t xml:space="preserve">Nazwa i adres: </w:t>
            </w:r>
          </w:p>
        </w:tc>
        <w:tc>
          <w:tcPr>
            <w:tcW w:w="5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CB28A5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</w:tr>
      <w:tr w:rsidR="00E44A93" w14:paraId="756721F8" w14:textId="77777777" w:rsidTr="00806132">
        <w:trPr>
          <w:trHeight w:val="410"/>
        </w:trPr>
        <w:tc>
          <w:tcPr>
            <w:tcW w:w="4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E2050A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  <w:r>
              <w:t xml:space="preserve">NIP: </w:t>
            </w:r>
          </w:p>
        </w:tc>
        <w:tc>
          <w:tcPr>
            <w:tcW w:w="5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E835DC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  <w:r>
              <w:t xml:space="preserve">REGON: </w:t>
            </w:r>
          </w:p>
        </w:tc>
      </w:tr>
      <w:tr w:rsidR="00E44A93" w14:paraId="60186A70" w14:textId="77777777" w:rsidTr="00806132">
        <w:trPr>
          <w:trHeight w:val="425"/>
        </w:trPr>
        <w:tc>
          <w:tcPr>
            <w:tcW w:w="4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08F1A43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  <w:r>
              <w:t xml:space="preserve">Numer i data wpisu do ewidencji: </w:t>
            </w:r>
          </w:p>
        </w:tc>
        <w:tc>
          <w:tcPr>
            <w:tcW w:w="5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EF36DB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</w:tr>
      <w:tr w:rsidR="00E44A93" w14:paraId="25868404" w14:textId="77777777" w:rsidTr="00806132">
        <w:trPr>
          <w:trHeight w:val="420"/>
        </w:trPr>
        <w:tc>
          <w:tcPr>
            <w:tcW w:w="4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3B846B2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  <w:r>
              <w:t xml:space="preserve">Data rozpoczęcia działalności: </w:t>
            </w:r>
          </w:p>
        </w:tc>
        <w:tc>
          <w:tcPr>
            <w:tcW w:w="5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7CE5BD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</w:tr>
      <w:tr w:rsidR="00E44A93" w14:paraId="28D88137" w14:textId="77777777" w:rsidTr="00806132">
        <w:trPr>
          <w:trHeight w:val="418"/>
        </w:trPr>
        <w:tc>
          <w:tcPr>
            <w:tcW w:w="4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48346C6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  <w:r>
              <w:t xml:space="preserve">Typ i rodzaj szkoły: </w:t>
            </w:r>
          </w:p>
        </w:tc>
        <w:tc>
          <w:tcPr>
            <w:tcW w:w="5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3EF20C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</w:tr>
      <w:tr w:rsidR="00E44A93" w14:paraId="7D7A3C0A" w14:textId="77777777" w:rsidTr="00806132">
        <w:trPr>
          <w:trHeight w:val="530"/>
        </w:trPr>
        <w:tc>
          <w:tcPr>
            <w:tcW w:w="4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4E1E011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  <w:r>
              <w:t xml:space="preserve">Nazwa banku i numer rachunku bankowego: </w:t>
            </w:r>
          </w:p>
        </w:tc>
        <w:tc>
          <w:tcPr>
            <w:tcW w:w="5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5DB1C9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</w:tr>
      <w:tr w:rsidR="00E44A93" w14:paraId="046E4E36" w14:textId="77777777" w:rsidTr="00806132">
        <w:trPr>
          <w:trHeight w:val="270"/>
        </w:trPr>
        <w:tc>
          <w:tcPr>
            <w:tcW w:w="4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55E4B89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  <w:r>
              <w:t xml:space="preserve">Telefon: </w:t>
            </w:r>
          </w:p>
        </w:tc>
        <w:tc>
          <w:tcPr>
            <w:tcW w:w="5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84A302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</w:tr>
      <w:tr w:rsidR="00E44A93" w14:paraId="6BD51DDD" w14:textId="77777777" w:rsidTr="00806132">
        <w:trPr>
          <w:trHeight w:val="365"/>
        </w:trPr>
        <w:tc>
          <w:tcPr>
            <w:tcW w:w="4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6BB0FDD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  <w:r>
              <w:t xml:space="preserve">e-mail: </w:t>
            </w:r>
          </w:p>
        </w:tc>
        <w:tc>
          <w:tcPr>
            <w:tcW w:w="5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5C4523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9E7926E" w14:textId="77777777" w:rsidR="00E44A93" w:rsidRDefault="00E44A93" w:rsidP="00E44A9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OSOBA REPREZENTUJĄCA JEDNOSTKĘ DOTOWANĄ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6"/>
      </w:tblGrid>
      <w:tr w:rsidR="00E44A93" w14:paraId="5F5CDB7B" w14:textId="77777777" w:rsidTr="00806132">
        <w:trPr>
          <w:trHeight w:val="477"/>
        </w:trPr>
        <w:tc>
          <w:tcPr>
            <w:tcW w:w="9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E97C92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  <w:r>
              <w:t xml:space="preserve">Imię i nazwisko: </w:t>
            </w:r>
          </w:p>
        </w:tc>
      </w:tr>
      <w:tr w:rsidR="00E44A93" w14:paraId="71095034" w14:textId="77777777" w:rsidTr="00806132">
        <w:trPr>
          <w:trHeight w:val="315"/>
        </w:trPr>
        <w:tc>
          <w:tcPr>
            <w:tcW w:w="9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5CF400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  <w:r>
              <w:t xml:space="preserve">Pełniona funkcja: </w:t>
            </w:r>
          </w:p>
        </w:tc>
      </w:tr>
      <w:tr w:rsidR="00E44A93" w14:paraId="59172E58" w14:textId="77777777" w:rsidTr="00806132">
        <w:trPr>
          <w:trHeight w:val="462"/>
        </w:trPr>
        <w:tc>
          <w:tcPr>
            <w:tcW w:w="9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56E18A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  <w:r>
              <w:t xml:space="preserve">Telefon stacjonarny: </w:t>
            </w:r>
          </w:p>
        </w:tc>
      </w:tr>
      <w:tr w:rsidR="00E44A93" w14:paraId="32BB9E66" w14:textId="77777777" w:rsidTr="00806132">
        <w:trPr>
          <w:trHeight w:val="463"/>
        </w:trPr>
        <w:tc>
          <w:tcPr>
            <w:tcW w:w="9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59BD2F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  <w:r>
              <w:t xml:space="preserve">Telefon komórkowy: </w:t>
            </w:r>
          </w:p>
        </w:tc>
      </w:tr>
      <w:tr w:rsidR="00E44A93" w14:paraId="5AF5BB8C" w14:textId="77777777" w:rsidTr="00806132">
        <w:trPr>
          <w:trHeight w:val="593"/>
        </w:trPr>
        <w:tc>
          <w:tcPr>
            <w:tcW w:w="9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B87F3A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  <w:r>
              <w:t xml:space="preserve">e-mail: </w:t>
            </w:r>
          </w:p>
        </w:tc>
      </w:tr>
    </w:tbl>
    <w:p w14:paraId="2028BDC8" w14:textId="77777777" w:rsidR="00E44A93" w:rsidRDefault="00E44A93" w:rsidP="00E44A93">
      <w:pPr>
        <w:rPr>
          <w:color w:val="000000"/>
          <w:u w:color="000000"/>
        </w:rPr>
      </w:pPr>
    </w:p>
    <w:p w14:paraId="560565EA" w14:textId="77777777" w:rsidR="00E44A93" w:rsidRDefault="00E44A93" w:rsidP="00E44A9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INFORMACJA O PLANOWANEJ  LICZBIE UCZNIÓW Z PODZIAŁEM  NA FORMY   KSZTAŁCENIA I ZAWODY</w:t>
      </w:r>
    </w:p>
    <w:p w14:paraId="2823AE0E" w14:textId="77777777" w:rsidR="00E44A93" w:rsidRDefault="00E44A93" w:rsidP="00E44A93">
      <w:pPr>
        <w:spacing w:before="120" w:after="120"/>
        <w:ind w:left="510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FORMA ZAOCZNA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9"/>
        <w:gridCol w:w="1591"/>
        <w:gridCol w:w="1853"/>
        <w:gridCol w:w="1853"/>
      </w:tblGrid>
      <w:tr w:rsidR="00E44A93" w14:paraId="08EEAD69" w14:textId="77777777" w:rsidTr="00806132">
        <w:trPr>
          <w:trHeight w:val="511"/>
        </w:trPr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D92613" w14:textId="77777777" w:rsidR="00E44A93" w:rsidRDefault="00E44A93" w:rsidP="00806132">
            <w:pPr>
              <w:jc w:val="center"/>
              <w:rPr>
                <w:color w:val="000000"/>
                <w:u w:color="000000"/>
              </w:rPr>
            </w:pPr>
          </w:p>
          <w:p w14:paraId="5496A2AF" w14:textId="77777777" w:rsidR="00E44A93" w:rsidRDefault="00E44A93" w:rsidP="00806132"/>
          <w:p w14:paraId="31EBF01D" w14:textId="77777777" w:rsidR="00E44A93" w:rsidRDefault="00E44A93" w:rsidP="00806132">
            <w:pPr>
              <w:jc w:val="center"/>
            </w:pPr>
            <w:r>
              <w:t xml:space="preserve">Zawód 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674886" w14:textId="77777777" w:rsidR="00E44A93" w:rsidRDefault="00E44A93" w:rsidP="00806132">
            <w:pPr>
              <w:jc w:val="center"/>
              <w:rPr>
                <w:color w:val="000000"/>
                <w:u w:color="000000"/>
              </w:rPr>
            </w:pPr>
          </w:p>
          <w:p w14:paraId="6C561B29" w14:textId="77777777" w:rsidR="00E44A93" w:rsidRDefault="00E44A93" w:rsidP="00806132"/>
          <w:p w14:paraId="3E5CF5F8" w14:textId="77777777" w:rsidR="00E44A93" w:rsidRDefault="00E44A93" w:rsidP="00806132">
            <w:pPr>
              <w:jc w:val="center"/>
            </w:pPr>
            <w:r>
              <w:t>Nr kwalifikacji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551186" w14:textId="77777777" w:rsidR="00E44A93" w:rsidRDefault="00E44A93" w:rsidP="00806132">
            <w:pPr>
              <w:jc w:val="center"/>
              <w:rPr>
                <w:color w:val="000000"/>
                <w:u w:color="000000"/>
              </w:rPr>
            </w:pPr>
            <w:r>
              <w:t>Średnia</w:t>
            </w:r>
          </w:p>
          <w:p w14:paraId="4D8E00C5" w14:textId="77777777" w:rsidR="00E44A93" w:rsidRDefault="00E44A93" w:rsidP="00806132">
            <w:pPr>
              <w:jc w:val="center"/>
            </w:pPr>
            <w:r>
              <w:t xml:space="preserve"> miesięczna </w:t>
            </w:r>
          </w:p>
          <w:p w14:paraId="5BC05D28" w14:textId="77777777" w:rsidR="00E44A93" w:rsidRDefault="00E44A93" w:rsidP="00806132">
            <w:pPr>
              <w:jc w:val="center"/>
            </w:pPr>
            <w:r>
              <w:t xml:space="preserve">liczba uczniów </w:t>
            </w:r>
          </w:p>
          <w:p w14:paraId="7DC2AE54" w14:textId="77777777" w:rsidR="00E44A93" w:rsidRDefault="00E44A93" w:rsidP="00806132">
            <w:pPr>
              <w:jc w:val="center"/>
            </w:pPr>
            <w:r>
              <w:t xml:space="preserve">I - VIII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A6D4D0" w14:textId="77777777" w:rsidR="00E44A93" w:rsidRDefault="00E44A93" w:rsidP="00806132">
            <w:pPr>
              <w:jc w:val="center"/>
              <w:rPr>
                <w:color w:val="000000"/>
                <w:u w:color="000000"/>
              </w:rPr>
            </w:pPr>
            <w:r>
              <w:t xml:space="preserve">Średnia miesięczna liczba uczniów </w:t>
            </w:r>
          </w:p>
          <w:p w14:paraId="0B3EF2A0" w14:textId="77777777" w:rsidR="00E44A93" w:rsidRDefault="00E44A93" w:rsidP="00806132">
            <w:pPr>
              <w:jc w:val="center"/>
            </w:pPr>
            <w:r>
              <w:t xml:space="preserve">IX - XII </w:t>
            </w:r>
          </w:p>
        </w:tc>
      </w:tr>
      <w:tr w:rsidR="00E44A93" w14:paraId="4A805438" w14:textId="77777777" w:rsidTr="00806132">
        <w:trPr>
          <w:trHeight w:val="324"/>
        </w:trPr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7F3AFC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06A4F8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F3AC9D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31D9E1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</w:tr>
      <w:tr w:rsidR="00E44A93" w14:paraId="24499418" w14:textId="77777777" w:rsidTr="00806132">
        <w:trPr>
          <w:trHeight w:val="324"/>
        </w:trPr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2BCD20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6903DE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C61ACF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FF7C1F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</w:tr>
      <w:tr w:rsidR="00E44A93" w14:paraId="0D3430DA" w14:textId="77777777" w:rsidTr="00806132">
        <w:trPr>
          <w:trHeight w:val="324"/>
        </w:trPr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C32699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AC992C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7CDB70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FB4934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</w:tr>
      <w:tr w:rsidR="00E44A93" w14:paraId="1B5B9F1C" w14:textId="77777777" w:rsidTr="00806132">
        <w:trPr>
          <w:trHeight w:val="324"/>
        </w:trPr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42D052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3EAB4F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3EE784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44897E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</w:tr>
      <w:tr w:rsidR="00E44A93" w14:paraId="53116003" w14:textId="77777777" w:rsidTr="00806132">
        <w:trPr>
          <w:trHeight w:val="324"/>
        </w:trPr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F3C439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BB8A63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B8BCF9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368175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</w:tr>
      <w:tr w:rsidR="00E44A93" w14:paraId="2973040D" w14:textId="77777777" w:rsidTr="00806132">
        <w:trPr>
          <w:trHeight w:val="325"/>
        </w:trPr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9D2C54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BA792C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C73A9D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208AA1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C6F3E17" w14:textId="77777777" w:rsidR="00E44A93" w:rsidRDefault="00E44A93" w:rsidP="00E44A9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ŁĄCZNA PLANOWANA LICZBA UCZNIÓW …………………………                                             </w:t>
      </w:r>
    </w:p>
    <w:p w14:paraId="12ADCA41" w14:textId="77777777" w:rsidR="00E44A93" w:rsidRDefault="00E44A93" w:rsidP="00E44A9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FORMA STACJONARNA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9"/>
        <w:gridCol w:w="1591"/>
        <w:gridCol w:w="1853"/>
        <w:gridCol w:w="1853"/>
      </w:tblGrid>
      <w:tr w:rsidR="00E44A93" w14:paraId="30353521" w14:textId="77777777" w:rsidTr="00806132">
        <w:trPr>
          <w:trHeight w:val="511"/>
        </w:trPr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34E78C" w14:textId="77777777" w:rsidR="00E44A93" w:rsidRDefault="00E44A93" w:rsidP="00806132">
            <w:pPr>
              <w:jc w:val="center"/>
              <w:rPr>
                <w:color w:val="000000"/>
                <w:u w:color="000000"/>
              </w:rPr>
            </w:pPr>
          </w:p>
          <w:p w14:paraId="78A3A7B8" w14:textId="77777777" w:rsidR="00E44A93" w:rsidRDefault="00E44A93" w:rsidP="00806132"/>
          <w:p w14:paraId="39663116" w14:textId="77777777" w:rsidR="00E44A93" w:rsidRDefault="00E44A93" w:rsidP="00806132">
            <w:pPr>
              <w:jc w:val="center"/>
            </w:pPr>
            <w:r>
              <w:t xml:space="preserve">Zawód 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75DA8F" w14:textId="77777777" w:rsidR="00E44A93" w:rsidRDefault="00E44A93" w:rsidP="00806132">
            <w:pPr>
              <w:jc w:val="center"/>
              <w:rPr>
                <w:color w:val="000000"/>
                <w:u w:color="000000"/>
              </w:rPr>
            </w:pPr>
          </w:p>
          <w:p w14:paraId="644E50F3" w14:textId="77777777" w:rsidR="00E44A93" w:rsidRDefault="00E44A93" w:rsidP="00806132"/>
          <w:p w14:paraId="2B84728A" w14:textId="77777777" w:rsidR="00E44A93" w:rsidRDefault="00E44A93" w:rsidP="00806132">
            <w:pPr>
              <w:jc w:val="center"/>
            </w:pPr>
            <w:r>
              <w:t>Nr kwalifikacji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2AE011" w14:textId="77777777" w:rsidR="00E44A93" w:rsidRDefault="00E44A93" w:rsidP="00806132">
            <w:pPr>
              <w:jc w:val="center"/>
              <w:rPr>
                <w:color w:val="000000"/>
                <w:u w:color="000000"/>
              </w:rPr>
            </w:pPr>
            <w:r>
              <w:t>Średnia</w:t>
            </w:r>
          </w:p>
          <w:p w14:paraId="6EE2AE09" w14:textId="77777777" w:rsidR="00E44A93" w:rsidRDefault="00E44A93" w:rsidP="00806132">
            <w:pPr>
              <w:jc w:val="center"/>
            </w:pPr>
            <w:r>
              <w:t xml:space="preserve"> miesięczna </w:t>
            </w:r>
          </w:p>
          <w:p w14:paraId="093B8283" w14:textId="77777777" w:rsidR="00E44A93" w:rsidRDefault="00E44A93" w:rsidP="00806132">
            <w:pPr>
              <w:jc w:val="center"/>
            </w:pPr>
            <w:r>
              <w:t xml:space="preserve">liczba uczniów </w:t>
            </w:r>
          </w:p>
          <w:p w14:paraId="4B0A9D27" w14:textId="77777777" w:rsidR="00E44A93" w:rsidRDefault="00E44A93" w:rsidP="00806132">
            <w:pPr>
              <w:jc w:val="center"/>
            </w:pPr>
            <w:r>
              <w:t xml:space="preserve">I - VIII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3BB888" w14:textId="77777777" w:rsidR="00E44A93" w:rsidRDefault="00E44A93" w:rsidP="00806132">
            <w:pPr>
              <w:jc w:val="center"/>
              <w:rPr>
                <w:color w:val="000000"/>
                <w:u w:color="000000"/>
              </w:rPr>
            </w:pPr>
            <w:r>
              <w:t xml:space="preserve">Średnia miesięczna liczba uczniów </w:t>
            </w:r>
          </w:p>
          <w:p w14:paraId="1B2331AB" w14:textId="77777777" w:rsidR="00E44A93" w:rsidRDefault="00E44A93" w:rsidP="00806132">
            <w:pPr>
              <w:jc w:val="center"/>
            </w:pPr>
            <w:r>
              <w:t xml:space="preserve">IX - XII </w:t>
            </w:r>
          </w:p>
        </w:tc>
      </w:tr>
      <w:tr w:rsidR="00E44A93" w14:paraId="00ED1B05" w14:textId="77777777" w:rsidTr="00806132">
        <w:trPr>
          <w:trHeight w:val="324"/>
        </w:trPr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43FBD3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20700B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773E25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97FDB7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</w:tr>
      <w:tr w:rsidR="00E44A93" w14:paraId="5E66166D" w14:textId="77777777" w:rsidTr="00806132">
        <w:trPr>
          <w:trHeight w:val="324"/>
        </w:trPr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323183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A225E3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945CC2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B72DD6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</w:tr>
      <w:tr w:rsidR="00E44A93" w14:paraId="0B7E26DD" w14:textId="77777777" w:rsidTr="00806132">
        <w:trPr>
          <w:trHeight w:val="324"/>
        </w:trPr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774079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F11283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5FFA0A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08324B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</w:tr>
      <w:tr w:rsidR="00E44A93" w14:paraId="11E6B155" w14:textId="77777777" w:rsidTr="00806132">
        <w:trPr>
          <w:trHeight w:val="324"/>
        </w:trPr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A5A7EF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281F6A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4A0A10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70E3F9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</w:tr>
      <w:tr w:rsidR="00E44A93" w14:paraId="4817DDB6" w14:textId="77777777" w:rsidTr="00806132">
        <w:trPr>
          <w:trHeight w:val="324"/>
        </w:trPr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2DD6AE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91B205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67375F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C3EAEB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</w:tr>
      <w:tr w:rsidR="00E44A93" w14:paraId="213ECACD" w14:textId="77777777" w:rsidTr="00806132">
        <w:trPr>
          <w:trHeight w:val="325"/>
        </w:trPr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A16CA0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D12A58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521AE1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DE0A52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0F6DA3E" w14:textId="77777777" w:rsidR="00E44A93" w:rsidRDefault="00E44A93" w:rsidP="00E44A9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ŁĄCZNA PLANOWANA LICZBA UCZNIÓW ………………………… </w:t>
      </w:r>
    </w:p>
    <w:p w14:paraId="191F1FBE" w14:textId="77777777" w:rsidR="00E44A93" w:rsidRDefault="00E44A93" w:rsidP="00E44A9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PLANOWANA LICZBA UCZNIÓW LICEÓW OGÓLNOKSZTAŁCĄCYCH DLA MŁODZIEŻY I DLA DOROSŁYCH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2"/>
        <w:gridCol w:w="2640"/>
        <w:gridCol w:w="2364"/>
      </w:tblGrid>
      <w:tr w:rsidR="00E44A93" w14:paraId="43E545D8" w14:textId="77777777" w:rsidTr="00806132">
        <w:trPr>
          <w:trHeight w:val="474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117DBC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  <w:r>
              <w:t xml:space="preserve">Liceum Ogólnokształcące 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118619" w14:textId="77777777" w:rsidR="00E44A93" w:rsidRDefault="00E44A93" w:rsidP="00806132">
            <w:pPr>
              <w:jc w:val="center"/>
              <w:rPr>
                <w:color w:val="000000"/>
                <w:u w:color="000000"/>
              </w:rPr>
            </w:pPr>
            <w:r>
              <w:t xml:space="preserve">Średnia miesięczna </w:t>
            </w:r>
          </w:p>
          <w:p w14:paraId="77526BB5" w14:textId="77777777" w:rsidR="00E44A93" w:rsidRDefault="00E44A93" w:rsidP="00806132">
            <w:pPr>
              <w:jc w:val="center"/>
            </w:pPr>
            <w:r>
              <w:t>liczba słuchaczy</w:t>
            </w:r>
          </w:p>
          <w:p w14:paraId="2FFAFE0F" w14:textId="77777777" w:rsidR="00E44A93" w:rsidRDefault="00E44A93" w:rsidP="00806132">
            <w:pPr>
              <w:jc w:val="center"/>
            </w:pPr>
            <w:r>
              <w:t xml:space="preserve"> I - VIII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F1504D" w14:textId="77777777" w:rsidR="00E44A93" w:rsidRDefault="00E44A93" w:rsidP="00806132">
            <w:pPr>
              <w:jc w:val="center"/>
              <w:rPr>
                <w:color w:val="000000"/>
                <w:u w:color="000000"/>
              </w:rPr>
            </w:pPr>
            <w:r>
              <w:t>Średnia miesięczna liczba słuchaczy</w:t>
            </w:r>
          </w:p>
          <w:p w14:paraId="26A2856C" w14:textId="77777777" w:rsidR="00E44A93" w:rsidRDefault="00E44A93" w:rsidP="00806132">
            <w:pPr>
              <w:jc w:val="center"/>
            </w:pPr>
            <w:r>
              <w:t>IX - XII</w:t>
            </w:r>
          </w:p>
        </w:tc>
      </w:tr>
      <w:tr w:rsidR="00E44A93" w14:paraId="6C0D5794" w14:textId="77777777" w:rsidTr="00806132">
        <w:trPr>
          <w:trHeight w:val="262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B53F7E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  <w:r>
              <w:t xml:space="preserve">Dla młodzieży 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519E50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333F39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</w:tr>
      <w:tr w:rsidR="00E44A93" w14:paraId="027BCF0F" w14:textId="77777777" w:rsidTr="00806132">
        <w:trPr>
          <w:trHeight w:val="265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E5BBEE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  <w:r>
              <w:t xml:space="preserve">Dla dorosłych 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677A58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CD567E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</w:tr>
      <w:tr w:rsidR="00E44A93" w14:paraId="11ADE1A9" w14:textId="77777777" w:rsidTr="00806132">
        <w:trPr>
          <w:trHeight w:val="336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C3172A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SUMA 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5C803F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B0E781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6B6C0CC" w14:textId="77777777" w:rsidR="00E44A93" w:rsidRDefault="00E44A93" w:rsidP="00E44A93">
      <w:pPr>
        <w:spacing w:before="120" w:after="120"/>
        <w:ind w:left="283" w:firstLine="22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ŁĄCZNA PLANOWANA LICZBA UCZNIÓW ……………… </w:t>
      </w:r>
    </w:p>
    <w:p w14:paraId="3C0F38FD" w14:textId="77777777" w:rsidR="00E44A93" w:rsidRDefault="00E44A93" w:rsidP="00E44A93">
      <w:pPr>
        <w:spacing w:before="120" w:after="120"/>
        <w:ind w:left="283" w:firstLine="227"/>
        <w:rPr>
          <w:b/>
          <w:color w:val="000000"/>
          <w:u w:color="000000"/>
        </w:rPr>
      </w:pPr>
    </w:p>
    <w:p w14:paraId="0498574B" w14:textId="77777777" w:rsidR="00E44A93" w:rsidRDefault="00E44A93" w:rsidP="00E44A93">
      <w:pPr>
        <w:spacing w:before="120" w:after="120"/>
        <w:ind w:left="283" w:firstLine="227"/>
        <w:rPr>
          <w:color w:val="000000"/>
          <w:u w:color="000000"/>
        </w:rPr>
      </w:pPr>
    </w:p>
    <w:p w14:paraId="635992B0" w14:textId="77777777" w:rsidR="00E44A93" w:rsidRDefault="00E44A93" w:rsidP="00E44A9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lastRenderedPageBreak/>
        <w:t>VI. </w:t>
      </w:r>
      <w:r>
        <w:rPr>
          <w:b/>
          <w:color w:val="000000"/>
          <w:u w:color="000000"/>
        </w:rPr>
        <w:t>PLANOWANA LICZBA UCZNIÓW NIEPEŁNOSPRAWNYCH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8"/>
        <w:gridCol w:w="1193"/>
        <w:gridCol w:w="2420"/>
        <w:gridCol w:w="2025"/>
      </w:tblGrid>
      <w:tr w:rsidR="00E44A93" w14:paraId="5C1CBCC8" w14:textId="77777777" w:rsidTr="00806132">
        <w:trPr>
          <w:trHeight w:val="1002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5D5DD9" w14:textId="77777777" w:rsidR="00E44A93" w:rsidRDefault="00E44A93" w:rsidP="00806132">
            <w:pPr>
              <w:jc w:val="center"/>
              <w:rPr>
                <w:color w:val="000000"/>
                <w:u w:color="000000"/>
              </w:rPr>
            </w:pPr>
            <w:r>
              <w:t xml:space="preserve">Nazwa niepełnosprawności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E64DF5" w14:textId="77777777" w:rsidR="00E44A93" w:rsidRDefault="00E44A93" w:rsidP="00806132">
            <w:pPr>
              <w:jc w:val="center"/>
              <w:rPr>
                <w:color w:val="000000"/>
                <w:u w:color="000000"/>
              </w:rPr>
            </w:pPr>
            <w:r>
              <w:t xml:space="preserve">Waga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49A138" w14:textId="77777777" w:rsidR="00E44A93" w:rsidRDefault="00E44A93" w:rsidP="00806132">
            <w:pPr>
              <w:jc w:val="center"/>
              <w:rPr>
                <w:color w:val="000000"/>
                <w:u w:color="000000"/>
              </w:rPr>
            </w:pPr>
            <w:r>
              <w:t xml:space="preserve"> Średnia miesięczna </w:t>
            </w:r>
          </w:p>
          <w:p w14:paraId="57BACCCA" w14:textId="77777777" w:rsidR="00E44A93" w:rsidRDefault="00E44A93" w:rsidP="00806132">
            <w:pPr>
              <w:jc w:val="center"/>
            </w:pPr>
            <w:r>
              <w:t>liczba słuchaczy</w:t>
            </w:r>
          </w:p>
          <w:p w14:paraId="344F4D5B" w14:textId="77777777" w:rsidR="00E44A93" w:rsidRDefault="00E44A93" w:rsidP="00806132">
            <w:pPr>
              <w:jc w:val="center"/>
            </w:pPr>
            <w:r>
              <w:t xml:space="preserve"> I - VIII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576C15" w14:textId="77777777" w:rsidR="00E44A93" w:rsidRDefault="00E44A93" w:rsidP="00806132">
            <w:pPr>
              <w:jc w:val="center"/>
              <w:rPr>
                <w:color w:val="000000"/>
                <w:u w:color="000000"/>
              </w:rPr>
            </w:pPr>
            <w:r>
              <w:t>Średnia miesięczna liczba słuchaczy</w:t>
            </w:r>
          </w:p>
          <w:p w14:paraId="71DA3B2A" w14:textId="77777777" w:rsidR="00E44A93" w:rsidRDefault="00E44A93" w:rsidP="00806132">
            <w:pPr>
              <w:jc w:val="center"/>
            </w:pPr>
            <w:r>
              <w:t>IX - XII</w:t>
            </w:r>
          </w:p>
        </w:tc>
      </w:tr>
      <w:tr w:rsidR="00E44A93" w14:paraId="40BB0516" w14:textId="77777777" w:rsidTr="00806132">
        <w:trPr>
          <w:trHeight w:val="300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832EAE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A2A3E0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7599FA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A0B7E1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</w:tr>
      <w:tr w:rsidR="00E44A93" w14:paraId="00692761" w14:textId="77777777" w:rsidTr="00806132">
        <w:trPr>
          <w:trHeight w:val="300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BEE85E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E55402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D4C637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C4FEA0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</w:tr>
      <w:tr w:rsidR="00E44A93" w14:paraId="1EEC95EF" w14:textId="77777777" w:rsidTr="00806132">
        <w:trPr>
          <w:trHeight w:val="300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187340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0A553E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74D81B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936092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</w:tr>
      <w:tr w:rsidR="00E44A93" w14:paraId="69FBBD5E" w14:textId="77777777" w:rsidTr="00806132">
        <w:trPr>
          <w:trHeight w:val="300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40C3F1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A9F7C0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925CB0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FAA0E8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99CBE39" w14:textId="77777777" w:rsidR="00E44A93" w:rsidRDefault="00E44A93" w:rsidP="00E44A9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ŁĄCZNA PLANOWANA LICZBA UCZNIÓW NIEPEŁNOSPRAWNYCH ……………… </w:t>
      </w:r>
    </w:p>
    <w:p w14:paraId="0D3A934F" w14:textId="77777777" w:rsidR="00E44A93" w:rsidRDefault="00E44A93" w:rsidP="00E44A9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 xml:space="preserve">PLANOWANA LICZBA UCZNIÓW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9"/>
        <w:gridCol w:w="2506"/>
        <w:gridCol w:w="1981"/>
      </w:tblGrid>
      <w:tr w:rsidR="00E44A93" w14:paraId="18D1E56A" w14:textId="77777777" w:rsidTr="00E44A93">
        <w:trPr>
          <w:trHeight w:val="472"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320841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Uczniowie którzy: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73752F" w14:textId="77777777" w:rsidR="00E44A93" w:rsidRDefault="00E44A93" w:rsidP="00806132">
            <w:pPr>
              <w:jc w:val="center"/>
              <w:rPr>
                <w:color w:val="000000"/>
                <w:u w:color="000000"/>
              </w:rPr>
            </w:pPr>
            <w:r>
              <w:t xml:space="preserve">Średnia miesięczna </w:t>
            </w:r>
          </w:p>
          <w:p w14:paraId="0D638889" w14:textId="77777777" w:rsidR="00E44A93" w:rsidRDefault="00E44A93" w:rsidP="00806132">
            <w:pPr>
              <w:jc w:val="center"/>
            </w:pPr>
            <w:r>
              <w:t>liczba słuchaczy</w:t>
            </w:r>
          </w:p>
          <w:p w14:paraId="3E7997EE" w14:textId="77777777" w:rsidR="00E44A93" w:rsidRDefault="00E44A93" w:rsidP="00806132">
            <w:pPr>
              <w:jc w:val="left"/>
            </w:pPr>
            <w:r>
              <w:t xml:space="preserve">                 I - VIII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C66D16" w14:textId="77777777" w:rsidR="00E44A93" w:rsidRDefault="00E44A93" w:rsidP="00806132">
            <w:pPr>
              <w:jc w:val="center"/>
              <w:rPr>
                <w:color w:val="000000"/>
                <w:u w:color="000000"/>
              </w:rPr>
            </w:pPr>
            <w:r>
              <w:t xml:space="preserve">Średnia miesięczna </w:t>
            </w:r>
          </w:p>
          <w:p w14:paraId="2C53C6DA" w14:textId="77777777" w:rsidR="00E44A93" w:rsidRDefault="00E44A93" w:rsidP="00806132">
            <w:pPr>
              <w:jc w:val="center"/>
            </w:pPr>
            <w:r>
              <w:t>liczba słuchaczy</w:t>
            </w:r>
          </w:p>
          <w:p w14:paraId="25005537" w14:textId="77777777" w:rsidR="00E44A93" w:rsidRDefault="00E44A93" w:rsidP="00806132">
            <w:pPr>
              <w:jc w:val="left"/>
            </w:pPr>
            <w:r>
              <w:t xml:space="preserve">             IX - XII</w:t>
            </w:r>
          </w:p>
        </w:tc>
      </w:tr>
      <w:tr w:rsidR="00E44A93" w14:paraId="5D630B92" w14:textId="77777777" w:rsidTr="00806132">
        <w:trPr>
          <w:trHeight w:val="346"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5AE375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  <w:r>
              <w:t>Będą realizować obowiązek szkolny poza szkołą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D4D214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8C032F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</w:tr>
      <w:tr w:rsidR="00E44A93" w14:paraId="7D0EF2DB" w14:textId="77777777" w:rsidTr="00E44A93">
        <w:trPr>
          <w:trHeight w:val="292"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BFD6A7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  <w:r>
              <w:t>Będą korzystać z dodatkowej nauki języka polskiego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9A8CC0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16718C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</w:tr>
      <w:tr w:rsidR="00E44A93" w14:paraId="6A50A839" w14:textId="77777777" w:rsidTr="00806132">
        <w:trPr>
          <w:trHeight w:val="389"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87A415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  <w:r>
              <w:t>Inni ……………. (podać jacy)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AEA275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9B1A67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</w:tr>
      <w:tr w:rsidR="00E44A93" w14:paraId="0D3F0E02" w14:textId="77777777" w:rsidTr="00806132">
        <w:trPr>
          <w:trHeight w:val="389"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528580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  <w:r>
              <w:t>Inni ……………. (podać jacy)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D83D76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BAE063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709269D" w14:textId="77777777" w:rsidR="00E44A93" w:rsidRDefault="00E44A93" w:rsidP="00E44A9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PLANOWANA LICZBA UCZNIÓW KOŃCZĄCYCH  LICEA OGÓLNOKSZTAŁCĄCE DLA DOROSŁYCH, SZKOŁY POLICEALNE NIEBĘDĄCYCH SZKOŁAMI SPECJALNYMI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5"/>
        <w:gridCol w:w="4581"/>
      </w:tblGrid>
      <w:tr w:rsidR="00E44A93" w14:paraId="61D7E705" w14:textId="77777777" w:rsidTr="00806132">
        <w:trPr>
          <w:trHeight w:val="29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1B1E3D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Uczniowie którzy uzyskają: 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63F5C2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Liczba uczniów/słuchaczy </w:t>
            </w:r>
          </w:p>
        </w:tc>
      </w:tr>
      <w:tr w:rsidR="00E44A93" w14:paraId="4184D526" w14:textId="77777777" w:rsidTr="00806132">
        <w:trPr>
          <w:trHeight w:val="346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C698F6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  <w:r>
              <w:t xml:space="preserve">świadectwo dojrzałości 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E6EFA9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</w:tr>
      <w:tr w:rsidR="00E44A93" w14:paraId="1F00F82F" w14:textId="77777777" w:rsidTr="00806132">
        <w:trPr>
          <w:trHeight w:val="259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F1F9D5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  <w:r>
              <w:t xml:space="preserve">dyplom zawodowy 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0A30DB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</w:tr>
      <w:tr w:rsidR="00E44A93" w14:paraId="1D91354C" w14:textId="77777777" w:rsidTr="00806132">
        <w:trPr>
          <w:trHeight w:val="389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3DE684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  <w:r>
              <w:t xml:space="preserve">certyfikat kwalifikacji zawodowej 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C0F558" w14:textId="77777777" w:rsidR="00E44A93" w:rsidRDefault="00E44A93" w:rsidP="00806132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6B6669F" w14:textId="77777777" w:rsidR="00E44A93" w:rsidRDefault="00E44A93" w:rsidP="00E44A9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Oświadczam, że wszystkie dane podane we wniosku są zgodne ze stanem faktycznym ujętym w dokumentacji źródłowej szkoły/(dzienniki lekcyjne, księgi uczniów/słuchaczy, listy obecności, system informacji oświatowej)</w:t>
      </w:r>
    </w:p>
    <w:p w14:paraId="7E8BBC92" w14:textId="77777777" w:rsidR="00E44A93" w:rsidRDefault="00E44A93" w:rsidP="00E44A9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 ……………………………………</w:t>
      </w:r>
    </w:p>
    <w:p w14:paraId="58EE3668" w14:textId="77777777" w:rsidR="00E44A93" w:rsidRDefault="00E44A93" w:rsidP="00E44A93">
      <w:pPr>
        <w:spacing w:before="120" w:after="120"/>
        <w:ind w:left="283" w:firstLine="227"/>
        <w:jc w:val="right"/>
        <w:rPr>
          <w:b/>
          <w:i/>
          <w:color w:val="000000"/>
          <w:u w:color="000000"/>
        </w:rPr>
      </w:pPr>
    </w:p>
    <w:p w14:paraId="2A01459B" w14:textId="77777777" w:rsidR="00E44A93" w:rsidRDefault="00E44A93" w:rsidP="00E44A93">
      <w:pPr>
        <w:spacing w:before="120" w:after="120"/>
        <w:ind w:left="283" w:firstLine="227"/>
        <w:jc w:val="right"/>
        <w:rPr>
          <w:b/>
          <w:i/>
          <w:color w:val="000000"/>
          <w:u w:color="000000"/>
        </w:rPr>
      </w:pPr>
    </w:p>
    <w:p w14:paraId="51CE32EF" w14:textId="7344D9AF" w:rsidR="00E44A93" w:rsidRDefault="00E44A93" w:rsidP="00E44A9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 xml:space="preserve">                                                                  </w:t>
      </w:r>
      <w:r>
        <w:rPr>
          <w:b/>
          <w:i/>
          <w:color w:val="000000"/>
          <w:u w:color="000000"/>
        </w:rPr>
        <w:t>..........................................</w:t>
      </w:r>
    </w:p>
    <w:p w14:paraId="068B60F9" w14:textId="281CA031" w:rsidR="00E44A93" w:rsidRPr="00E44A93" w:rsidRDefault="00E44A93" w:rsidP="00E44A93">
      <w:pPr>
        <w:spacing w:before="120" w:after="120"/>
        <w:ind w:left="4248"/>
        <w:jc w:val="center"/>
        <w:rPr>
          <w:color w:val="000000"/>
          <w:sz w:val="20"/>
          <w:szCs w:val="20"/>
          <w:u w:color="000000"/>
        </w:rPr>
      </w:pPr>
      <w:r w:rsidRPr="00E44A93">
        <w:rPr>
          <w:color w:val="000000"/>
          <w:sz w:val="20"/>
          <w:szCs w:val="20"/>
          <w:u w:color="000000"/>
        </w:rPr>
        <w:t>p</w:t>
      </w:r>
      <w:r w:rsidRPr="00E44A93">
        <w:rPr>
          <w:color w:val="000000"/>
          <w:sz w:val="20"/>
          <w:szCs w:val="20"/>
          <w:u w:color="000000"/>
        </w:rPr>
        <w:t>odpis</w:t>
      </w:r>
      <w:r w:rsidRPr="00E44A93">
        <w:rPr>
          <w:color w:val="000000"/>
          <w:sz w:val="20"/>
          <w:szCs w:val="20"/>
          <w:u w:color="000000"/>
        </w:rPr>
        <w:t xml:space="preserve"> </w:t>
      </w:r>
      <w:r w:rsidRPr="00E44A93">
        <w:rPr>
          <w:color w:val="000000"/>
          <w:sz w:val="20"/>
          <w:szCs w:val="20"/>
          <w:u w:color="000000"/>
        </w:rPr>
        <w:t xml:space="preserve">i pieczęć imienna osoby prowadzącej </w:t>
      </w:r>
      <w:r w:rsidRPr="00E44A93">
        <w:rPr>
          <w:color w:val="000000"/>
          <w:sz w:val="20"/>
          <w:szCs w:val="20"/>
          <w:u w:color="000000"/>
        </w:rPr>
        <w:t xml:space="preserve"> </w:t>
      </w:r>
      <w:r w:rsidRPr="00E44A93">
        <w:rPr>
          <w:color w:val="000000"/>
          <w:sz w:val="20"/>
          <w:szCs w:val="20"/>
          <w:u w:color="000000"/>
        </w:rPr>
        <w:t>dotowan</w:t>
      </w:r>
      <w:r w:rsidRPr="00E44A93">
        <w:rPr>
          <w:color w:val="000000"/>
          <w:sz w:val="20"/>
          <w:szCs w:val="20"/>
          <w:u w:color="000000"/>
        </w:rPr>
        <w:t>ą j</w:t>
      </w:r>
      <w:r w:rsidRPr="00E44A93">
        <w:rPr>
          <w:color w:val="000000"/>
          <w:sz w:val="20"/>
          <w:szCs w:val="20"/>
          <w:u w:color="000000"/>
        </w:rPr>
        <w:t>ednostkę</w:t>
      </w:r>
      <w:r w:rsidRPr="00E44A93">
        <w:rPr>
          <w:color w:val="000000"/>
          <w:sz w:val="20"/>
          <w:szCs w:val="20"/>
          <w:u w:color="000000"/>
        </w:rPr>
        <w:t xml:space="preserve"> </w:t>
      </w:r>
      <w:r w:rsidRPr="00E44A93">
        <w:rPr>
          <w:color w:val="000000"/>
          <w:sz w:val="20"/>
          <w:szCs w:val="20"/>
          <w:u w:color="000000"/>
        </w:rPr>
        <w:t xml:space="preserve">lub osoby upoważnionej do </w:t>
      </w:r>
      <w:r w:rsidRPr="00E44A93">
        <w:rPr>
          <w:color w:val="000000"/>
          <w:sz w:val="20"/>
          <w:szCs w:val="20"/>
          <w:u w:color="000000"/>
        </w:rPr>
        <w:t xml:space="preserve"> </w:t>
      </w:r>
      <w:r w:rsidRPr="00E44A93">
        <w:rPr>
          <w:color w:val="000000"/>
          <w:sz w:val="20"/>
          <w:szCs w:val="20"/>
          <w:u w:color="000000"/>
        </w:rPr>
        <w:t>reprezentowania organu prowadzącego</w:t>
      </w:r>
    </w:p>
    <w:p w14:paraId="7C49281C" w14:textId="2C13E5A8" w:rsidR="00E44A93" w:rsidRDefault="00E44A93" w:rsidP="00E44A9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 xml:space="preserve">Uwaga! </w:t>
      </w:r>
    </w:p>
    <w:p w14:paraId="1D94C744" w14:textId="77777777" w:rsidR="00E44A93" w:rsidRDefault="00E44A93" w:rsidP="00E44A93">
      <w:pPr>
        <w:spacing w:before="120" w:after="120"/>
        <w:ind w:left="283" w:firstLine="227"/>
        <w:rPr>
          <w:b/>
          <w:color w:val="000000"/>
          <w:u w:val="single" w:color="000000"/>
        </w:rPr>
      </w:pPr>
      <w:r>
        <w:rPr>
          <w:b/>
          <w:color w:val="000000"/>
          <w:u w:color="000000"/>
        </w:rPr>
        <w:t xml:space="preserve">W przypadku rubryk niedotyczących szkoły proszę wpisać – </w:t>
      </w:r>
      <w:r>
        <w:rPr>
          <w:b/>
          <w:color w:val="000000"/>
          <w:u w:val="single" w:color="000000"/>
        </w:rPr>
        <w:t>nie dotyczy.</w:t>
      </w:r>
    </w:p>
    <w:p w14:paraId="6C4F36B6" w14:textId="77777777" w:rsidR="00E44A93" w:rsidRDefault="00E44A93"/>
    <w:sectPr w:rsidR="00E44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93"/>
    <w:rsid w:val="00E4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4FD9"/>
  <w15:chartTrackingRefBased/>
  <w15:docId w15:val="{8CBED1D5-57CA-4DFE-BA76-74E555D9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A9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460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Furgacz</dc:creator>
  <cp:keywords/>
  <dc:description/>
  <cp:lastModifiedBy>Marek Furgacz</cp:lastModifiedBy>
  <cp:revision>1</cp:revision>
  <dcterms:created xsi:type="dcterms:W3CDTF">2021-09-29T08:42:00Z</dcterms:created>
  <dcterms:modified xsi:type="dcterms:W3CDTF">2021-09-29T08:51:00Z</dcterms:modified>
</cp:coreProperties>
</file>