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F67D5" w14:textId="77777777" w:rsidR="009127A7" w:rsidRPr="00700087" w:rsidRDefault="009127A7" w:rsidP="009127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087">
        <w:rPr>
          <w:rFonts w:ascii="Times New Roman" w:hAnsi="Times New Roman" w:cs="Times New Roman"/>
          <w:b/>
          <w:sz w:val="24"/>
          <w:szCs w:val="24"/>
        </w:rPr>
        <w:t>FORMULARZ KONSULTACYJNY</w:t>
      </w:r>
    </w:p>
    <w:p w14:paraId="78FF3E4D" w14:textId="7F199B8D" w:rsidR="009127A7" w:rsidRPr="00700087" w:rsidRDefault="009127A7" w:rsidP="009127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087">
        <w:rPr>
          <w:rFonts w:ascii="Times New Roman" w:hAnsi="Times New Roman" w:cs="Times New Roman"/>
          <w:b/>
          <w:sz w:val="24"/>
          <w:szCs w:val="24"/>
        </w:rPr>
        <w:t>projekt</w:t>
      </w:r>
      <w:r w:rsidR="001564A5">
        <w:rPr>
          <w:rFonts w:ascii="Times New Roman" w:hAnsi="Times New Roman" w:cs="Times New Roman"/>
          <w:b/>
          <w:sz w:val="24"/>
          <w:szCs w:val="24"/>
        </w:rPr>
        <w:t>ów</w:t>
      </w:r>
      <w:r w:rsidRPr="00700087">
        <w:rPr>
          <w:rFonts w:ascii="Times New Roman" w:hAnsi="Times New Roman" w:cs="Times New Roman"/>
          <w:b/>
          <w:sz w:val="24"/>
          <w:szCs w:val="24"/>
        </w:rPr>
        <w:t xml:space="preserve"> uchwał Rady Powiatu Zawierciańskiego w sprawie wprowadzenia zmian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700087">
        <w:rPr>
          <w:rFonts w:ascii="Times New Roman" w:hAnsi="Times New Roman" w:cs="Times New Roman"/>
          <w:b/>
          <w:sz w:val="24"/>
          <w:szCs w:val="24"/>
        </w:rPr>
        <w:t>do Statutu Szpitala Powiatowego w Zawierciu</w:t>
      </w:r>
    </w:p>
    <w:p w14:paraId="73060DC6" w14:textId="77777777" w:rsidR="009127A7" w:rsidRPr="00700087" w:rsidRDefault="009127A7" w:rsidP="009127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4B643C" w14:textId="77777777" w:rsidR="009127A7" w:rsidRPr="00700087" w:rsidRDefault="009127A7" w:rsidP="009127A7">
      <w:pPr>
        <w:pStyle w:val="Akapitzlist"/>
        <w:numPr>
          <w:ilvl w:val="0"/>
          <w:numId w:val="1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00087">
        <w:rPr>
          <w:rFonts w:ascii="Times New Roman" w:hAnsi="Times New Roman" w:cs="Times New Roman"/>
          <w:sz w:val="24"/>
          <w:szCs w:val="24"/>
        </w:rPr>
        <w:t xml:space="preserve">Dane organizacji pozarządowej: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80"/>
        <w:gridCol w:w="6182"/>
      </w:tblGrid>
      <w:tr w:rsidR="009127A7" w:rsidRPr="00700087" w14:paraId="045F41FA" w14:textId="77777777" w:rsidTr="00E70171">
        <w:trPr>
          <w:trHeight w:val="831"/>
        </w:trPr>
        <w:tc>
          <w:tcPr>
            <w:tcW w:w="2880" w:type="dxa"/>
          </w:tcPr>
          <w:p w14:paraId="49511CA6" w14:textId="77777777"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4F7C0" w14:textId="77777777"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organizacji pozarządowej zgłaszającej uwagi </w:t>
            </w:r>
          </w:p>
          <w:p w14:paraId="6A616CB8" w14:textId="77777777"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rejestrowe</w:t>
            </w:r>
          </w:p>
        </w:tc>
        <w:tc>
          <w:tcPr>
            <w:tcW w:w="6182" w:type="dxa"/>
          </w:tcPr>
          <w:p w14:paraId="3694C53B" w14:textId="77777777"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7A7" w:rsidRPr="00700087" w14:paraId="0E32AC30" w14:textId="77777777" w:rsidTr="00E70171">
        <w:trPr>
          <w:trHeight w:val="631"/>
        </w:trPr>
        <w:tc>
          <w:tcPr>
            <w:tcW w:w="2880" w:type="dxa"/>
          </w:tcPr>
          <w:p w14:paraId="5572C99E" w14:textId="77777777"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uprawniona do reprezentowania podmiotu zgłaszającego uwagi</w:t>
            </w:r>
          </w:p>
        </w:tc>
        <w:tc>
          <w:tcPr>
            <w:tcW w:w="6182" w:type="dxa"/>
          </w:tcPr>
          <w:p w14:paraId="2FAD9C46" w14:textId="77777777" w:rsidR="009127A7" w:rsidRPr="00700087" w:rsidRDefault="009127A7" w:rsidP="00E70171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0F628" w14:textId="77777777" w:rsidR="009127A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0365E" w14:textId="77777777"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7A7" w:rsidRPr="00700087" w14:paraId="5A608786" w14:textId="77777777" w:rsidTr="00E70171">
        <w:trPr>
          <w:trHeight w:val="793"/>
        </w:trPr>
        <w:tc>
          <w:tcPr>
            <w:tcW w:w="2880" w:type="dxa"/>
          </w:tcPr>
          <w:p w14:paraId="49046077" w14:textId="77777777"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58375" w14:textId="77777777"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sz w:val="24"/>
                <w:szCs w:val="24"/>
              </w:rPr>
              <w:t>Telefon i adres e-mil</w:t>
            </w:r>
          </w:p>
        </w:tc>
        <w:tc>
          <w:tcPr>
            <w:tcW w:w="6182" w:type="dxa"/>
          </w:tcPr>
          <w:p w14:paraId="30C0EB42" w14:textId="77777777" w:rsidR="009127A7" w:rsidRPr="00700087" w:rsidRDefault="009127A7" w:rsidP="00E70171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E0EF3" w14:textId="77777777"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3BF446" w14:textId="77777777" w:rsidR="009127A7" w:rsidRPr="00700087" w:rsidRDefault="009127A7" w:rsidP="009127A7">
      <w:pPr>
        <w:rPr>
          <w:rFonts w:ascii="Times New Roman" w:hAnsi="Times New Roman" w:cs="Times New Roman"/>
          <w:sz w:val="24"/>
          <w:szCs w:val="24"/>
        </w:rPr>
      </w:pPr>
    </w:p>
    <w:p w14:paraId="4B16FE0A" w14:textId="7A54A676" w:rsidR="009127A7" w:rsidRPr="006A62C7" w:rsidRDefault="009127A7" w:rsidP="009127A7">
      <w:pPr>
        <w:pStyle w:val="Akapitzlist"/>
        <w:numPr>
          <w:ilvl w:val="0"/>
          <w:numId w:val="1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Uwagi do projekt</w:t>
      </w:r>
      <w:r w:rsidR="00B13FB5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uchwał: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691"/>
        <w:gridCol w:w="3257"/>
        <w:gridCol w:w="2544"/>
      </w:tblGrid>
      <w:tr w:rsidR="009127A7" w:rsidRPr="00700087" w14:paraId="06D6EB6D" w14:textId="77777777" w:rsidTr="00E70171">
        <w:tc>
          <w:tcPr>
            <w:tcW w:w="570" w:type="dxa"/>
          </w:tcPr>
          <w:p w14:paraId="4C1CB2F4" w14:textId="77777777" w:rsidR="009127A7" w:rsidRPr="00700087" w:rsidRDefault="009127A7" w:rsidP="00E70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694" w:type="dxa"/>
          </w:tcPr>
          <w:p w14:paraId="040A1502" w14:textId="77777777" w:rsidR="009127A7" w:rsidRPr="00700087" w:rsidRDefault="009127A7" w:rsidP="00E70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b/>
                <w:sz w:val="24"/>
                <w:szCs w:val="24"/>
              </w:rPr>
              <w:t>Część dokumentu, którego dotyczy uwaga (paragraf, ustęp, punkt)</w:t>
            </w:r>
          </w:p>
        </w:tc>
        <w:tc>
          <w:tcPr>
            <w:tcW w:w="3260" w:type="dxa"/>
          </w:tcPr>
          <w:p w14:paraId="11D4A374" w14:textId="77777777" w:rsidR="009127A7" w:rsidRPr="00700087" w:rsidRDefault="009127A7" w:rsidP="00E70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Treść proponowanej uwagi </w:t>
            </w:r>
          </w:p>
        </w:tc>
        <w:tc>
          <w:tcPr>
            <w:tcW w:w="2546" w:type="dxa"/>
          </w:tcPr>
          <w:p w14:paraId="258F55AF" w14:textId="77777777" w:rsidR="009127A7" w:rsidRPr="00700087" w:rsidRDefault="009127A7" w:rsidP="00E70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Uzasadnienie </w:t>
            </w:r>
          </w:p>
        </w:tc>
      </w:tr>
      <w:tr w:rsidR="009127A7" w:rsidRPr="00700087" w14:paraId="4546B8B3" w14:textId="77777777" w:rsidTr="00E70171">
        <w:tc>
          <w:tcPr>
            <w:tcW w:w="570" w:type="dxa"/>
          </w:tcPr>
          <w:p w14:paraId="7E1267B2" w14:textId="77777777"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14:paraId="23211339" w14:textId="77777777" w:rsidR="009127A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B396A" w14:textId="77777777" w:rsidR="009127A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66AD4" w14:textId="77777777"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63D2042" w14:textId="77777777"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420B4444" w14:textId="77777777"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7A7" w:rsidRPr="00700087" w14:paraId="074403CF" w14:textId="77777777" w:rsidTr="00E70171">
        <w:tc>
          <w:tcPr>
            <w:tcW w:w="570" w:type="dxa"/>
          </w:tcPr>
          <w:p w14:paraId="45287641" w14:textId="77777777"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14:paraId="3C4D838A" w14:textId="77777777" w:rsidR="009127A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C1C81" w14:textId="77777777" w:rsidR="009127A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E2C66" w14:textId="77777777"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21A0CFD" w14:textId="77777777"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2C7107C6" w14:textId="77777777"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7A7" w:rsidRPr="00700087" w14:paraId="062750A7" w14:textId="77777777" w:rsidTr="00E70171">
        <w:tc>
          <w:tcPr>
            <w:tcW w:w="570" w:type="dxa"/>
          </w:tcPr>
          <w:p w14:paraId="5752DD9C" w14:textId="77777777"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14:paraId="210C9978" w14:textId="77777777" w:rsidR="009127A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8445E" w14:textId="77777777" w:rsidR="009127A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3B7B1" w14:textId="77777777"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17AF0B9" w14:textId="77777777"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3471A081" w14:textId="77777777"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4DDDB4" w14:textId="77777777" w:rsidR="009127A7" w:rsidRDefault="009127A7" w:rsidP="00912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3EFD5D" w14:textId="77777777" w:rsidR="009127A7" w:rsidRDefault="009127A7" w:rsidP="00912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8A8A63" w14:textId="77777777" w:rsidR="009127A7" w:rsidRDefault="009127A7" w:rsidP="009127A7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</w:p>
    <w:p w14:paraId="33EBDB3F" w14:textId="77777777" w:rsidR="009127A7" w:rsidRDefault="009127A7" w:rsidP="009127A7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</w:p>
    <w:p w14:paraId="7A46CD36" w14:textId="77777777" w:rsidR="009127A7" w:rsidRDefault="009127A7" w:rsidP="009127A7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</w:p>
    <w:p w14:paraId="093B7BD8" w14:textId="77777777" w:rsidR="009127A7" w:rsidRDefault="009127A7" w:rsidP="009127A7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</w:p>
    <w:p w14:paraId="4A0ABE3F" w14:textId="77777777" w:rsidR="009127A7" w:rsidRPr="005322C6" w:rsidRDefault="009127A7" w:rsidP="009127A7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19315A3F" w14:textId="77777777" w:rsidR="009127A7" w:rsidRPr="005322C6" w:rsidRDefault="009127A7" w:rsidP="009127A7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sz w:val="24"/>
          <w:szCs w:val="24"/>
        </w:rPr>
        <w:t xml:space="preserve">data, imię i nazwisko </w:t>
      </w:r>
    </w:p>
    <w:p w14:paraId="155FD0D2" w14:textId="77777777" w:rsidR="009127A7" w:rsidRDefault="009127A7" w:rsidP="009127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5322C6">
        <w:rPr>
          <w:rFonts w:ascii="Times New Roman" w:hAnsi="Times New Roman" w:cs="Times New Roman"/>
          <w:sz w:val="24"/>
          <w:szCs w:val="24"/>
        </w:rPr>
        <w:t xml:space="preserve">osoby zgłaszającej uwagi w imieniu organizacji         </w:t>
      </w:r>
    </w:p>
    <w:p w14:paraId="17DAC908" w14:textId="77777777" w:rsidR="009127A7" w:rsidRDefault="009127A7" w:rsidP="009127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F5EE8FC" w14:textId="77777777" w:rsidR="009127A7" w:rsidRDefault="009127A7" w:rsidP="009127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71CE46A" w14:textId="77777777" w:rsidR="00C57C7B" w:rsidRDefault="00C57C7B"/>
    <w:sectPr w:rsidR="00C57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B1EEF"/>
    <w:multiLevelType w:val="hybridMultilevel"/>
    <w:tmpl w:val="7CBA6F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7CE"/>
    <w:rsid w:val="001564A5"/>
    <w:rsid w:val="009127A7"/>
    <w:rsid w:val="00B13FB5"/>
    <w:rsid w:val="00C57C7B"/>
    <w:rsid w:val="00D0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85E06"/>
  <w15:chartTrackingRefBased/>
  <w15:docId w15:val="{D196896F-DD2A-411F-B1D6-28242CC1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27A7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127A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9127A7"/>
  </w:style>
  <w:style w:type="table" w:styleId="Tabela-Siatka">
    <w:name w:val="Table Grid"/>
    <w:basedOn w:val="Standardowy"/>
    <w:uiPriority w:val="39"/>
    <w:rsid w:val="00912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578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Aleksandra Zawodnik</cp:lastModifiedBy>
  <cp:revision>4</cp:revision>
  <dcterms:created xsi:type="dcterms:W3CDTF">2021-07-02T10:26:00Z</dcterms:created>
  <dcterms:modified xsi:type="dcterms:W3CDTF">2021-09-17T08:01:00Z</dcterms:modified>
</cp:coreProperties>
</file>