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1E099B" w14:paraId="18A5FF8A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125CDA3" w14:textId="77777777" w:rsidR="00A77B3E" w:rsidRDefault="00CC4E42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024EDD94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269737CE" w14:textId="77777777" w:rsidR="00A77B3E" w:rsidRDefault="00CC4E42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22 lipca 2021 r.</w:t>
            </w:r>
          </w:p>
          <w:p w14:paraId="1244A6CB" w14:textId="77777777" w:rsidR="00A77B3E" w:rsidRDefault="00CC4E42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6EBF72C4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41A2ABCF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334914B8" w14:textId="77777777" w:rsidR="00A77B3E" w:rsidRDefault="00A77B3E"/>
    <w:p w14:paraId="15ACAA8B" w14:textId="77777777" w:rsidR="00A77B3E" w:rsidRDefault="00CC4E4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1C1745DA" w14:textId="77777777" w:rsidR="00A77B3E" w:rsidRDefault="00CC4E42">
      <w:pPr>
        <w:spacing w:before="280" w:after="280"/>
        <w:jc w:val="center"/>
        <w:rPr>
          <w:b/>
          <w:caps/>
        </w:rPr>
      </w:pPr>
      <w:r>
        <w:t>z dnia .................... 2021 r.</w:t>
      </w:r>
    </w:p>
    <w:p w14:paraId="43DF8E3E" w14:textId="77777777" w:rsidR="00A77B3E" w:rsidRDefault="00CC4E42">
      <w:pPr>
        <w:keepNext/>
        <w:spacing w:after="480"/>
        <w:jc w:val="center"/>
      </w:pPr>
      <w:r>
        <w:rPr>
          <w:b/>
        </w:rPr>
        <w:t xml:space="preserve">w sprawie zmiany uchwały Nr XI/106/19 Rady Powiatu </w:t>
      </w:r>
      <w:r>
        <w:rPr>
          <w:b/>
        </w:rPr>
        <w:t>Zawierciańskiego z dnia 29 sierpnia 2019 r.  roku  w sprawie  ustalenia planu sieci publicznych szkół ponadpodstawowych i specjalnych mających siedzibę na obszarze powiatu zawierciańskiego od dnia 1 września 2019 roku</w:t>
      </w:r>
    </w:p>
    <w:p w14:paraId="7260B663" w14:textId="77777777" w:rsidR="00A77B3E" w:rsidRDefault="00CC4E42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4 ust. 1 pkt 1, art.</w:t>
      </w:r>
      <w:r>
        <w:t xml:space="preserve"> 12 pkt. 11 ustawy z dnia 5 czerwca 1998 r. o samorządzie powiatowym (Dz. U. z 2020 r. poz. 920 oraz z 2021 r. poz. 1038 ) oraz art. 39 ust. 7 i 8 ustawy z dnia 14 grudnia 2016 r. Prawo oświatowe (Dz. U. z 2021 r. poz. 1082 i 762), </w:t>
      </w:r>
      <w:r>
        <w:rPr>
          <w:b/>
          <w:color w:val="000000"/>
          <w:u w:color="000000"/>
        </w:rPr>
        <w:t>uchwala się, co następuj</w:t>
      </w:r>
      <w:r>
        <w:rPr>
          <w:b/>
          <w:color w:val="000000"/>
          <w:u w:color="000000"/>
        </w:rPr>
        <w:t>e:</w:t>
      </w:r>
    </w:p>
    <w:p w14:paraId="0341FA51" w14:textId="77777777" w:rsidR="00A77B3E" w:rsidRDefault="00CC4E4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W uchwale Nr XI/106/19 Rady Powiatu Zawierciańskiego z dnia 29 sierpnia 2019 roku w sprawie ustalenia planu sieci publicznych szkół ponadpodstawowych i specjalnych mających siedzibę na obszarze powiatu zawierciańskiego od dnia 1 września 2019 roku </w:t>
      </w:r>
      <w:r>
        <w:rPr>
          <w:color w:val="000000"/>
          <w:u w:color="000000"/>
        </w:rPr>
        <w:t>załącznik nr 1 i załącznik nr 2 otrzymują brzmienie określone w załączniku nr 1 i załączniku nr 2 do niniejszej uchwały.</w:t>
      </w:r>
    </w:p>
    <w:p w14:paraId="152C9CC4" w14:textId="77777777" w:rsidR="00A77B3E" w:rsidRDefault="00CC4E4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Zarządowi Powiatu Zawierciańskiego.</w:t>
      </w:r>
    </w:p>
    <w:p w14:paraId="6B86CC8A" w14:textId="77777777" w:rsidR="00A77B3E" w:rsidRDefault="00CC4E4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Śląskiego.</w:t>
      </w:r>
    </w:p>
    <w:p w14:paraId="2D61C9F6" w14:textId="77777777" w:rsidR="00A77B3E" w:rsidRDefault="00CC4E42">
      <w:pPr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uchwały Nr </w:t>
      </w:r>
      <w:r>
        <w:rPr>
          <w:color w:val="000000"/>
          <w:u w:color="000000"/>
        </w:rPr>
        <w:t>....................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dnia....................2021 r.</w:t>
      </w:r>
    </w:p>
    <w:p w14:paraId="1B8DB7B7" w14:textId="77777777" w:rsidR="00A77B3E" w:rsidRDefault="00CC4E4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Plan sieci publicznych szkół ponadpodstawowych, z uwzględnieniem szkół ponadpodstawowych mających siedzibę na obszarze powiatu zawierciańskiego prowadzonych przez inne org</w:t>
      </w:r>
      <w:r>
        <w:rPr>
          <w:b/>
          <w:color w:val="000000"/>
          <w:u w:color="000000"/>
        </w:rPr>
        <w:t xml:space="preserve">any prowadzące </w:t>
      </w:r>
    </w:p>
    <w:p w14:paraId="26CD96B0" w14:textId="77777777" w:rsidR="00A77B3E" w:rsidRDefault="00CC4E4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Publiczne szkoły ponadpodstawowe prowadzone przez Powiat Zawierciański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151"/>
      </w:tblGrid>
      <w:tr w:rsidR="001E099B" w14:paraId="70C78477" w14:textId="77777777">
        <w:trPr>
          <w:trHeight w:val="262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1AA20C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czteroletnie licea ogólnokształcące </w:t>
            </w:r>
          </w:p>
        </w:tc>
      </w:tr>
      <w:tr w:rsidR="001E099B" w14:paraId="30445007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31CED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D86FC2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Liceum Ogólnokształcące dla dorosłych w Zawierciu w Zespole Szkół Ogólnokształcących w Zawierciu, przy ul. Wojska Polskiego</w:t>
            </w:r>
            <w:r>
              <w:rPr>
                <w:sz w:val="24"/>
              </w:rPr>
              <w:t xml:space="preserve"> 55</w:t>
            </w:r>
          </w:p>
        </w:tc>
      </w:tr>
      <w:tr w:rsidR="001E099B" w14:paraId="74369D65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BEDB42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EE4E1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III Liceum Ogólnokształcące w Zawierciu w Zespole Szkół im. Xawerego Dunikowskiego w Zawierciu, przy ul. Rataja 7</w:t>
            </w:r>
          </w:p>
        </w:tc>
      </w:tr>
      <w:tr w:rsidR="001E099B" w14:paraId="6C60B36F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41322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2F3713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IV Liceum Ogólnokształcące w Zawierciu w Zespole Szkół im. Hugona Kołłątaja w Zawierciu, przy ul. Miodowej 1</w:t>
            </w:r>
          </w:p>
        </w:tc>
      </w:tr>
      <w:tr w:rsidR="001E099B" w14:paraId="12149F77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D099DE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ABACE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Liceum </w:t>
            </w:r>
            <w:r>
              <w:rPr>
                <w:sz w:val="24"/>
              </w:rPr>
              <w:t>Ogólnokształcące dla dorosłych w Porębie w Zespole Szkół w Porębie, przy ul. Zakładowej 1</w:t>
            </w:r>
          </w:p>
        </w:tc>
      </w:tr>
      <w:tr w:rsidR="001E099B" w14:paraId="118F1A48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365CA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8CD33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Liceum Ogólnokształcące dla dorosłych w Łazach w Zespole Szkół im. profesora Romana Gostkowskiego w Łazach, przy ul. Fabrycznej 1a</w:t>
            </w:r>
          </w:p>
        </w:tc>
      </w:tr>
      <w:tr w:rsidR="001E099B" w14:paraId="4F86086D" w14:textId="77777777">
        <w:trPr>
          <w:trHeight w:val="132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EFEBF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3C11DC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 Liceum Ogólnokształcące z</w:t>
            </w:r>
            <w:r>
              <w:rPr>
                <w:sz w:val="24"/>
              </w:rPr>
              <w:t xml:space="preserve"> Oddziałami Dwujęzycznymi im. Stefana Żeromskiego w Zawierciu, w Zespole Szkół Ogólnokształcących w Zawierciu przy ul. Wojska Polskiego 55</w:t>
            </w:r>
          </w:p>
        </w:tc>
      </w:tr>
      <w:tr w:rsidR="001E099B" w14:paraId="5B00F790" w14:textId="77777777">
        <w:trPr>
          <w:trHeight w:val="128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FE1FD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17E6E0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II Liceum Ogólnokształcące im. Heleny Malczewskiej w Zawierciu, przy ul. Daszyńskiego 2</w:t>
            </w:r>
          </w:p>
        </w:tc>
      </w:tr>
      <w:tr w:rsidR="001E099B" w14:paraId="13AB2D37" w14:textId="77777777">
        <w:trPr>
          <w:trHeight w:val="128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26477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91BA77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Liceum </w:t>
            </w:r>
            <w:r>
              <w:rPr>
                <w:sz w:val="24"/>
              </w:rPr>
              <w:t>Ogólnokształcące im. Mikołaja Kopernika w Porębie w Zespole Szkół w Porębie, przy ul. Zakładowej 1</w:t>
            </w:r>
          </w:p>
        </w:tc>
      </w:tr>
      <w:tr w:rsidR="001E099B" w14:paraId="13328B39" w14:textId="77777777">
        <w:trPr>
          <w:trHeight w:val="128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F2637C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DF50FA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Liceum Ogólnokształcące w Łazach w Zespole Szkół im. profesora Romana Gostkowskiego w Łazach, przy ul. Fabrycznej 1a</w:t>
            </w:r>
          </w:p>
        </w:tc>
      </w:tr>
      <w:tr w:rsidR="001E099B" w14:paraId="689083F6" w14:textId="77777777">
        <w:trPr>
          <w:trHeight w:val="128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13BBB0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140855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Liceum </w:t>
            </w:r>
            <w:r>
              <w:rPr>
                <w:sz w:val="24"/>
              </w:rPr>
              <w:t>Ogólnokształcące im. Królowej Elżbiety z Pilczy w Pilicy w Zespole Szkół w Pilicy, przy ul. Zamkowej 7</w:t>
            </w:r>
          </w:p>
        </w:tc>
      </w:tr>
      <w:tr w:rsidR="001E099B" w14:paraId="675ED7B0" w14:textId="77777777">
        <w:trPr>
          <w:trHeight w:val="128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236177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pięcioletnie technika</w:t>
            </w:r>
          </w:p>
        </w:tc>
      </w:tr>
      <w:tr w:rsidR="001E099B" w14:paraId="6D36B0CC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856363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42AEB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nr 1 w Zawierciu w Zespole Szkół im. Xawerego Dunikowskiego w Zawierciu, przy ul. Rataja 7</w:t>
            </w:r>
          </w:p>
        </w:tc>
      </w:tr>
      <w:tr w:rsidR="001E099B" w14:paraId="1B376BDD" w14:textId="77777777">
        <w:trPr>
          <w:trHeight w:val="351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29730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2EA33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Technikum nr 2 w </w:t>
            </w:r>
            <w:r>
              <w:rPr>
                <w:sz w:val="24"/>
              </w:rPr>
              <w:t>Zawierciu w Zespole Szkół im. Hugona Kołłątaja w Zawierciu, przy ul. Miodowej 1</w:t>
            </w:r>
          </w:p>
        </w:tc>
      </w:tr>
      <w:tr w:rsidR="001E099B" w14:paraId="24FFDF86" w14:textId="77777777">
        <w:trPr>
          <w:trHeight w:val="348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31C7B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C692F0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nr 3 w Zawierciu w Zespole Szkół Ekonomicznych w Zawierciu, przy ul. Rataja 30</w:t>
            </w:r>
          </w:p>
        </w:tc>
      </w:tr>
      <w:tr w:rsidR="001E099B" w14:paraId="12F1C6E8" w14:textId="77777777">
        <w:trPr>
          <w:trHeight w:val="348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2EE57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2581D0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Technikum nr 4 w Zawierciu w Zespole Szkół im. Stanisława Staszica w </w:t>
            </w:r>
            <w:r>
              <w:rPr>
                <w:sz w:val="24"/>
              </w:rPr>
              <w:t>Zawierciu, przy ul. Rataja 29</w:t>
            </w:r>
          </w:p>
        </w:tc>
      </w:tr>
      <w:tr w:rsidR="001E099B" w14:paraId="62452532" w14:textId="77777777">
        <w:trPr>
          <w:trHeight w:val="7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686A8D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CC8CE0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Technikum nr 5 w Zawierciu w Zespole Szkół im. generała Józefa Bema w Zawierciu, przy ul. Parkowej 7  </w:t>
            </w:r>
          </w:p>
        </w:tc>
      </w:tr>
      <w:tr w:rsidR="001E099B" w14:paraId="4E295B9E" w14:textId="77777777">
        <w:trPr>
          <w:trHeight w:val="7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B0D55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F647B2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im. Królowej Elżbiety z Pilczy w Pilicy w Zespole Szkół w Pilicy, przy ul. Zamkowej 7</w:t>
            </w:r>
          </w:p>
        </w:tc>
      </w:tr>
      <w:tr w:rsidR="001E099B" w14:paraId="1B39E67F" w14:textId="77777777">
        <w:trPr>
          <w:trHeight w:val="7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ACA21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D29F6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w Łazach w Zespole Szkół im. profesora Romana Gostkowskiego w Łazach, przy ul. Fabrycznej 1a</w:t>
            </w:r>
          </w:p>
        </w:tc>
      </w:tr>
      <w:tr w:rsidR="001E099B" w14:paraId="6C0B22B1" w14:textId="77777777">
        <w:trPr>
          <w:trHeight w:val="7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4C52D5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126DCC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Technikum im. Mikołaja Kopernika w Porębie w Zespole Szkół w Porębie, przy ul. </w:t>
            </w:r>
            <w:r>
              <w:rPr>
                <w:sz w:val="24"/>
              </w:rPr>
              <w:lastRenderedPageBreak/>
              <w:t>Zakładowej 1</w:t>
            </w:r>
          </w:p>
        </w:tc>
      </w:tr>
      <w:tr w:rsidR="001E099B" w14:paraId="40A20D56" w14:textId="77777777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3EDC9C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branżowe szkoły I stopnia</w:t>
            </w:r>
          </w:p>
        </w:tc>
      </w:tr>
      <w:tr w:rsidR="001E099B" w14:paraId="58B08853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E66CB8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E59C78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Branżowa Szkoła I Stopnia nr 1 w Zawierciu w Zespole Szkół im. Hugona Kołłątaja w Zawierciu, przy ul. Miodowej 1</w:t>
            </w:r>
          </w:p>
        </w:tc>
      </w:tr>
      <w:tr w:rsidR="001E099B" w14:paraId="08A84D6D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6AC51A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182DF8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Branżowa Szkoła I Stopnia nr 2 w Zawierciu w Zespole Szkół im. generała Józefa Bema w Zawierciu, przy ul. Parkowej 7</w:t>
            </w:r>
          </w:p>
        </w:tc>
      </w:tr>
      <w:tr w:rsidR="001E099B" w14:paraId="2C59EA4C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AF094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035829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Branżowa Szkoła I Stopnia nr 4 w Zawierciu w Zespole Szkół im. Xawerego Dunikowskiego w Zawierciu , przy ul. Rataja 7</w:t>
            </w:r>
          </w:p>
        </w:tc>
      </w:tr>
      <w:tr w:rsidR="001E099B" w14:paraId="0629EB9E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7E317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3B68A2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Branżowa Szkoła I Stopnia im. Mikołaja Kopernika w Porębie w Zespole Szkół w Porębie, przy ul. Zakładowej 1</w:t>
            </w:r>
          </w:p>
        </w:tc>
      </w:tr>
      <w:tr w:rsidR="001E099B" w14:paraId="494C46F7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40BAE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500E9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Branżowa Szkoła I S</w:t>
            </w:r>
            <w:r>
              <w:rPr>
                <w:sz w:val="24"/>
              </w:rPr>
              <w:t>topnia w Pilicy w Zespole Szkół w Pilicy, przy ul. Zamkowej 7</w:t>
            </w:r>
          </w:p>
        </w:tc>
      </w:tr>
      <w:tr w:rsidR="001E099B" w14:paraId="715F4171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B4DAC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EF6E1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Branżowa Szkoła I Stopnia w Łazach w Zespole Szkół im. profesora Romana Gostkowskiego w Łazach, przy ul. Fabrycznej 1a  </w:t>
            </w:r>
          </w:p>
        </w:tc>
      </w:tr>
      <w:tr w:rsidR="001E099B" w14:paraId="2D44BE63" w14:textId="77777777">
        <w:trPr>
          <w:trHeight w:val="109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5E8B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0F2D2C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branżowe szkoły II stopnia</w:t>
            </w:r>
          </w:p>
        </w:tc>
      </w:tr>
      <w:tr w:rsidR="001E099B" w14:paraId="6367080F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48A7CB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59E9B2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Branżowa Szkoła II Stopnia w </w:t>
            </w:r>
            <w:r>
              <w:rPr>
                <w:sz w:val="24"/>
              </w:rPr>
              <w:t>Zawierciu w Zespole Szkół im. generała Józefa Bema w Zawierciu, przy ul. Parkowej 7</w:t>
            </w:r>
          </w:p>
        </w:tc>
      </w:tr>
      <w:tr w:rsidR="001E099B" w14:paraId="47194BE0" w14:textId="77777777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AD22B6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szkoły policealne</w:t>
            </w:r>
          </w:p>
        </w:tc>
      </w:tr>
      <w:tr w:rsidR="001E099B" w14:paraId="3900D0FB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80AD37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81E37B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Szkoła Policealna nr 1 w Zawierciu w Zespole Szkół im. generała Józefa Bema w Zawierciu, przy ul. Parkowej 7</w:t>
            </w:r>
          </w:p>
        </w:tc>
      </w:tr>
      <w:tr w:rsidR="001E099B" w14:paraId="2CB8A89D" w14:textId="77777777">
        <w:trPr>
          <w:trHeight w:val="42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5E0B37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E13B9D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Szkoła Policealna nr 2 w </w:t>
            </w:r>
            <w:r>
              <w:rPr>
                <w:sz w:val="24"/>
              </w:rPr>
              <w:t>Zawierciu w Zespole Szkół Ekonomicznych w Zawierciu, przy ul. Rataja 30</w:t>
            </w:r>
          </w:p>
        </w:tc>
      </w:tr>
      <w:tr w:rsidR="001E099B" w14:paraId="2D9C20BA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2959D0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67650B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Szkoła Policealna nr 3 w Zawierciu w Zespole Szkół im. generała Józefa Bema w Zawierciu, przy ul. Parkowej 7</w:t>
            </w:r>
          </w:p>
        </w:tc>
      </w:tr>
      <w:tr w:rsidR="001E099B" w14:paraId="43AC042F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04F38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0BF467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Szkoła Policealna nr 4 w Zawierciu w Zespole Szkół im. </w:t>
            </w:r>
            <w:r>
              <w:rPr>
                <w:sz w:val="24"/>
              </w:rPr>
              <w:t>Xawerego Dunikowskiego w Zawierciu, przy ul. Rataja 7</w:t>
            </w:r>
          </w:p>
        </w:tc>
      </w:tr>
      <w:tr w:rsidR="001E099B" w14:paraId="7EC8B5D3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29672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67021D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Szkoła Policealna nr 5 w Zawierciu w Centrum Kształcenia Zawodowego i Ustawicznego w Zawierciu, przy ul. Obrońców Poczty Gdańskiej 24        </w:t>
            </w:r>
          </w:p>
        </w:tc>
      </w:tr>
      <w:tr w:rsidR="001E099B" w14:paraId="3AE685AE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F44EB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7BE3F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Szkoła Policealna nr 6 w Zawierciu w Zespole </w:t>
            </w:r>
            <w:r>
              <w:rPr>
                <w:sz w:val="24"/>
              </w:rPr>
              <w:t>Szkół im. Hugona Kołłątaja w Zawierciu, przy ul. Miodowej 1</w:t>
            </w:r>
          </w:p>
        </w:tc>
      </w:tr>
      <w:tr w:rsidR="001E099B" w14:paraId="28EBAC1E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A32819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461049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Szkoła Policealna nr 7 w Zawierciu w Zespole Szkół im. Stanisława Staszica w Zawierciu, przy ul. Rataja 29</w:t>
            </w:r>
          </w:p>
        </w:tc>
      </w:tr>
      <w:tr w:rsidR="001E099B" w14:paraId="4AD95F9A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36CE7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9AB33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Szkoła Policealna w Porębie w Zespole Szkół w Porębie, przy ul. Zakładowej 1</w:t>
            </w:r>
          </w:p>
        </w:tc>
      </w:tr>
      <w:tr w:rsidR="001E099B" w14:paraId="0120CA23" w14:textId="77777777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357A1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9910A7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Szkoła Policealna w Łazach, w Zespole Szkół im. profesora Romana Gostkowskiego w Łazach, przy ul. Fabrycznej 1a</w:t>
            </w:r>
          </w:p>
        </w:tc>
      </w:tr>
    </w:tbl>
    <w:p w14:paraId="61F750BE" w14:textId="77777777" w:rsidR="00A77B3E" w:rsidRDefault="00CC4E4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Publiczne szkoły ponadpodstawowe prowadzone przez Powiat Zawierciański, w których funkcjonują odpowiednio klasy dotychczasowego trzyletnie</w:t>
      </w:r>
      <w:r>
        <w:rPr>
          <w:b/>
          <w:color w:val="000000"/>
          <w:u w:color="000000"/>
        </w:rPr>
        <w:t xml:space="preserve">go liceum ogólnokształcącego i dotychczasowego czteroletniego technikum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54"/>
      </w:tblGrid>
      <w:tr w:rsidR="001E099B" w14:paraId="4F15D8D7" w14:textId="77777777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E1736C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czteroletnie licea ogólnokształcące </w:t>
            </w:r>
          </w:p>
        </w:tc>
      </w:tr>
      <w:tr w:rsidR="001E099B" w14:paraId="533D4162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2C8B72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EE580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I Liceum Ogólnokształcące z Oddziałami Dwujęzycznymi im. Stefana Żeromskiego w Zawierciu, w Zespole Szkół </w:t>
            </w:r>
            <w:r>
              <w:rPr>
                <w:sz w:val="24"/>
              </w:rPr>
              <w:t>Ogólnokształcących</w:t>
            </w:r>
          </w:p>
          <w:p w14:paraId="51B2CBB2" w14:textId="77777777" w:rsidR="001E099B" w:rsidRDefault="00CC4E42">
            <w:pPr>
              <w:jc w:val="left"/>
            </w:pPr>
            <w:r>
              <w:rPr>
                <w:sz w:val="24"/>
              </w:rPr>
              <w:t xml:space="preserve">w Zawierciu przy ul. Wojska Polskiego 55            </w:t>
            </w:r>
          </w:p>
        </w:tc>
      </w:tr>
      <w:tr w:rsidR="001E099B" w14:paraId="749A241D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021EA5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5E9C2D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II Liceum Ogólnokształcące im. Heleny Malczewskiej w Zawierciu, przy ul. Daszyńskiego 2</w:t>
            </w:r>
          </w:p>
        </w:tc>
      </w:tr>
      <w:tr w:rsidR="001E099B" w14:paraId="1275B980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686E7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627D82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Liceum Ogólnokształcące im. Mikołaja Kopernika w Porębie w Zespole Szkół w Porębie, przy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ul. Zakładowej 1</w:t>
            </w:r>
          </w:p>
        </w:tc>
      </w:tr>
      <w:tr w:rsidR="001E099B" w14:paraId="59CB1D90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5A0BBC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8119E5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Liceum Ogólnokształcące w Łazach w Zespole Szkół im. profesora Romana Gostkowskiego w Łazach, przy ul. Fabrycznej 1a</w:t>
            </w:r>
          </w:p>
        </w:tc>
      </w:tr>
      <w:tr w:rsidR="001E099B" w14:paraId="1AA39E7D" w14:textId="77777777">
        <w:trPr>
          <w:trHeight w:val="672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A001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21757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Liceum Ogólnokształcące im. Królowej Elżbiety z Pilczy w Pilicy w Zespole Szkół w Pilicy, przy ul. </w:t>
            </w:r>
            <w:r>
              <w:rPr>
                <w:sz w:val="24"/>
              </w:rPr>
              <w:t>Zamkowej 7</w:t>
            </w:r>
          </w:p>
        </w:tc>
      </w:tr>
      <w:tr w:rsidR="001E099B" w14:paraId="373BE373" w14:textId="77777777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3CF7F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pięcioletnie technika</w:t>
            </w:r>
          </w:p>
        </w:tc>
      </w:tr>
      <w:tr w:rsidR="001E099B" w14:paraId="58BFDE74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9181FB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342D6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nr 1 w Zawierciu w Zespole Szkół im. Xawerego Dunikowskiego w Zawierciu, przy ul. Rataja 7</w:t>
            </w:r>
          </w:p>
        </w:tc>
      </w:tr>
      <w:tr w:rsidR="001E099B" w14:paraId="330A0E91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C5EDE4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4374A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nr 2 w Zawierciu w Zespole Szkół im. Hugona Kołłątaja w Zawierciu, przy ul. Miodowej 1</w:t>
            </w:r>
          </w:p>
        </w:tc>
      </w:tr>
      <w:tr w:rsidR="001E099B" w14:paraId="08A00C81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D8DB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938D4A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nr 3 w Zawierciu w Zespole Szkół Ekonomicznych, w Zawierciu przy ul. Rataja 30</w:t>
            </w:r>
          </w:p>
        </w:tc>
      </w:tr>
      <w:tr w:rsidR="001E099B" w14:paraId="2B1F6536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0C6250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2492C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nr 4 w Zawierciu w Zespole Szkół im. Stanisława Staszica w Zawierciu, przy ul. Rataja 29</w:t>
            </w:r>
          </w:p>
        </w:tc>
      </w:tr>
      <w:tr w:rsidR="001E099B" w14:paraId="4029FF5A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7A93B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80EDA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Technikum nr 5 w Zawierciu w Zespole Szkół im. generała Józefa Bema w Zawierciu, przy ul. Parkowej 7  </w:t>
            </w:r>
          </w:p>
        </w:tc>
      </w:tr>
      <w:tr w:rsidR="001E099B" w14:paraId="0F9984D9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35F7E3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739148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im. Mikołaja Kopernika w Porębie w Zespole Szkół w Porębie, przy ul. Zakładowej 1</w:t>
            </w:r>
          </w:p>
        </w:tc>
      </w:tr>
      <w:tr w:rsidR="001E099B" w14:paraId="7A2F3EC8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8A3EE5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9B844C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w Łazach w Zespole Szkół im. profesora Roma</w:t>
            </w:r>
            <w:r>
              <w:rPr>
                <w:sz w:val="24"/>
              </w:rPr>
              <w:t>na Gostkowskiego w Łazach, przy ul. Fabrycznej 1a</w:t>
            </w:r>
          </w:p>
        </w:tc>
      </w:tr>
    </w:tbl>
    <w:p w14:paraId="0188836F" w14:textId="77777777" w:rsidR="00A77B3E" w:rsidRDefault="00CC4E4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Publiczne szkoły ponadpodstawowe mające siedzibę na obszarze powiatu zawierciańskiego prowadzone przez inne organy prowadzące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9195"/>
      </w:tblGrid>
      <w:tr w:rsidR="001E099B" w14:paraId="0893CEF2" w14:textId="77777777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26E7B4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czteroletnie licea ogólnokształcące</w:t>
            </w:r>
          </w:p>
        </w:tc>
      </w:tr>
      <w:tr w:rsidR="001E099B" w14:paraId="32249B2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76BDCE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5C61E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Liceum </w:t>
            </w:r>
            <w:r>
              <w:rPr>
                <w:sz w:val="24"/>
              </w:rPr>
              <w:t>Ogólnokształcące im. Romana Czerneckiego w Szczekocinach, w Zespole Szkół w Szczekocinach, przy ul. Spacerowej 12</w:t>
            </w:r>
          </w:p>
        </w:tc>
      </w:tr>
      <w:tr w:rsidR="001E099B" w14:paraId="22C63C97" w14:textId="77777777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603461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pięcioletnie technika</w:t>
            </w:r>
          </w:p>
        </w:tc>
      </w:tr>
      <w:tr w:rsidR="001E099B" w14:paraId="2354629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F2E0B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6636E3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im. Jana Pawła II w Żarnowcu w Zespole Szkół Centrum Kształcenia Rolniczego w Żarnowcu, przy ul. Krakowsk</w:t>
            </w:r>
            <w:r>
              <w:rPr>
                <w:sz w:val="24"/>
              </w:rPr>
              <w:t xml:space="preserve">iej 25  </w:t>
            </w:r>
          </w:p>
        </w:tc>
      </w:tr>
      <w:tr w:rsidR="001E099B" w14:paraId="38FB23B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579A5D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9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C9DB9E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Technikum w Szczekocinach, w Zespole Szkół w Szczekocinach, przy ul. Spacerowej 12</w:t>
            </w:r>
          </w:p>
        </w:tc>
      </w:tr>
      <w:tr w:rsidR="001E099B" w14:paraId="446C5FF5" w14:textId="77777777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965CA2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branżowe szkoły I stopnia</w:t>
            </w:r>
          </w:p>
        </w:tc>
      </w:tr>
      <w:tr w:rsidR="001E099B" w14:paraId="0B223A0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AA212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C7C01E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Branżowa Szkoła I Stopnia w im. Jana Pawła II w Żarnowcu w Zespole Szkół Centrum Kształcenia Rolniczego w Żarnowcu, przy       </w:t>
            </w:r>
            <w:r>
              <w:rPr>
                <w:sz w:val="24"/>
              </w:rPr>
              <w:t>ul. Krakowskiej 25</w:t>
            </w:r>
          </w:p>
        </w:tc>
      </w:tr>
      <w:tr w:rsidR="001E099B" w14:paraId="1793E33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1822FD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030998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Branżowa Szkoła I Stopnia nr 5 w Zakładzie Poprawczym i Schronisku dla Nieletnich w Zawierciu, przy ul. </w:t>
            </w:r>
            <w:proofErr w:type="spellStart"/>
            <w:r>
              <w:rPr>
                <w:sz w:val="24"/>
              </w:rPr>
              <w:t>Mrzygłodzkiej</w:t>
            </w:r>
            <w:proofErr w:type="spellEnd"/>
            <w:r>
              <w:rPr>
                <w:sz w:val="24"/>
              </w:rPr>
              <w:t xml:space="preserve"> 35</w:t>
            </w:r>
          </w:p>
        </w:tc>
      </w:tr>
      <w:tr w:rsidR="001E099B" w14:paraId="2CD58A3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0640A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9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8A89C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Branżowa Szkoła I Stopnia im. Romana Czerneckiego w Szczekocinach, w Zespole Szkół w </w:t>
            </w:r>
            <w:r>
              <w:rPr>
                <w:sz w:val="24"/>
              </w:rPr>
              <w:t>Szczekocinach, przy ul. Spacerowej 12</w:t>
            </w:r>
          </w:p>
        </w:tc>
      </w:tr>
      <w:tr w:rsidR="001E099B" w14:paraId="3C3F0672" w14:textId="77777777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331ED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szkoły policealne</w:t>
            </w:r>
          </w:p>
        </w:tc>
      </w:tr>
      <w:tr w:rsidR="001E099B" w14:paraId="3A97FF8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E729D7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3D028F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Szkoła Policealna w Żarnowcu w Zespole Szkół Centrum Kształcenia Rolniczego w Żarnowcu, przy ul. Krakowskiej 25</w:t>
            </w:r>
          </w:p>
        </w:tc>
      </w:tr>
      <w:tr w:rsidR="001E099B" w14:paraId="4B17AE8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3337EE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9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F5ADC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Publiczna Szkoła Policealna „Pascal” w Zawierciu</w:t>
            </w:r>
          </w:p>
        </w:tc>
      </w:tr>
    </w:tbl>
    <w:p w14:paraId="668FAD7C" w14:textId="77777777" w:rsidR="00A77B3E" w:rsidRDefault="00CC4E4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b/>
          <w:color w:val="000000"/>
          <w:u w:color="000000"/>
        </w:rPr>
        <w:t xml:space="preserve">Publiczne szkoły </w:t>
      </w:r>
      <w:r>
        <w:rPr>
          <w:b/>
          <w:color w:val="000000"/>
          <w:u w:color="000000"/>
        </w:rPr>
        <w:t>ponadpodstawowe mające siedzibę na obszarze powiatu zawierciańskiego prowadzone przez inne ograny prowadzące, w których funkcjonują odpowiednio klasy dotychczasowego trzyletniego liceum ogólnokształcącego, dotychczasowego czteroletniego technikum oraz doty</w:t>
      </w:r>
      <w:r>
        <w:rPr>
          <w:b/>
          <w:color w:val="000000"/>
          <w:u w:color="000000"/>
        </w:rPr>
        <w:t>chczasowej zasadniczej szkoły zawodowej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9195"/>
      </w:tblGrid>
      <w:tr w:rsidR="001E099B" w14:paraId="51358A6E" w14:textId="77777777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FF6795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czteroletnie licea ogólnokształcące</w:t>
            </w:r>
          </w:p>
        </w:tc>
      </w:tr>
      <w:tr w:rsidR="001E099B" w14:paraId="004E311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0C8CDC" w14:textId="77777777" w:rsidR="00A77B3E" w:rsidRDefault="00CC4E4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8480CF" w14:textId="77777777" w:rsidR="00A77B3E" w:rsidRDefault="00CC4E4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Liceum Ogólnokształcące im. Romana Czerneckiego w Szczekocinach, w Zespole Szkół w Szczekocinach, przy ul. Spacerowej 12</w:t>
            </w:r>
          </w:p>
        </w:tc>
      </w:tr>
      <w:tr w:rsidR="001E099B" w14:paraId="7B61FEBF" w14:textId="77777777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BEC395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pięcioletnie technika</w:t>
            </w:r>
          </w:p>
        </w:tc>
      </w:tr>
      <w:tr w:rsidR="001E099B" w14:paraId="2E755E9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76E8E2" w14:textId="77777777" w:rsidR="00A77B3E" w:rsidRDefault="00CC4E4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D11DE9" w14:textId="77777777" w:rsidR="00A77B3E" w:rsidRDefault="00CC4E42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Technikum im. Jana Pawła II w Żarnowcu w Zespole Szkół Centrum Kształcenia Rolniczego w Żarnowcu, przy ul. Krakowskiej 25  </w:t>
            </w:r>
          </w:p>
        </w:tc>
      </w:tr>
    </w:tbl>
    <w:p w14:paraId="67B9C23B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C5D3E4E" w14:textId="77777777" w:rsidR="00A77B3E" w:rsidRDefault="00CC4E42">
      <w:pPr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2 do uchwały Nr </w:t>
      </w:r>
      <w:r>
        <w:rPr>
          <w:color w:val="000000"/>
          <w:u w:color="000000"/>
        </w:rPr>
        <w:t>....................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dnia....................2021 r.</w:t>
      </w:r>
    </w:p>
    <w:p w14:paraId="002C0D42" w14:textId="77777777" w:rsidR="00A77B3E" w:rsidRDefault="00CC4E4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Plan sieci publicznych szkół specjalnych, z uwzględnieniem szkół specjalnych mających siedzibę na obszarze powiatu zawierciańskiego prowadzonych przez inne organy prowadzą</w:t>
      </w:r>
      <w:r>
        <w:rPr>
          <w:b/>
          <w:color w:val="000000"/>
          <w:u w:color="000000"/>
        </w:rPr>
        <w:t xml:space="preserve">ce </w:t>
      </w:r>
    </w:p>
    <w:p w14:paraId="35054510" w14:textId="77777777" w:rsidR="00A77B3E" w:rsidRDefault="00CC4E4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Publiczne szkoły </w:t>
      </w:r>
      <w:proofErr w:type="spellStart"/>
      <w:r>
        <w:rPr>
          <w:b/>
          <w:color w:val="000000"/>
          <w:u w:color="000000"/>
        </w:rPr>
        <w:t>specjlne</w:t>
      </w:r>
      <w:proofErr w:type="spellEnd"/>
      <w:r>
        <w:rPr>
          <w:b/>
          <w:color w:val="000000"/>
          <w:u w:color="000000"/>
        </w:rPr>
        <w:t xml:space="preserve"> prowadzone przez Powiat Zawierciański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8732"/>
      </w:tblGrid>
      <w:tr w:rsidR="001E099B" w14:paraId="34238AF5" w14:textId="77777777">
        <w:tc>
          <w:tcPr>
            <w:tcW w:w="9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375779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szkoły podstawowe specjalne</w:t>
            </w:r>
          </w:p>
        </w:tc>
      </w:tr>
      <w:tr w:rsidR="001E099B" w14:paraId="79B90D8B" w14:textId="7777777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96B637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D93451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Szkoła podstawowa nr 15 - Specjalna w Zawierciu, w Zespole Szkół Specjalnych im. Marii Grzegorzewskiej i Poradni </w:t>
            </w:r>
            <w:r>
              <w:rPr>
                <w:sz w:val="24"/>
              </w:rPr>
              <w:t>Psychologiczno-Pedagogicznej nr 2 w Zawierciu, przy ul. Rataja 29a</w:t>
            </w:r>
          </w:p>
        </w:tc>
      </w:tr>
      <w:tr w:rsidR="001E099B" w14:paraId="609CD476" w14:textId="77777777">
        <w:tc>
          <w:tcPr>
            <w:tcW w:w="9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499318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branżowe szkoły I stopnia specjalne </w:t>
            </w:r>
          </w:p>
        </w:tc>
      </w:tr>
      <w:tr w:rsidR="001E099B" w14:paraId="67CCE5AE" w14:textId="7777777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8F9D69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96D096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Branżowa Szkoła I Stopnia nr 3 - Specjalna w Zawierciu, w Zespole Szkół Specjalnych im. Marii Grzegorzewskiej i Poradni Psychologiczno-Pedagogiczne</w:t>
            </w:r>
            <w:r>
              <w:rPr>
                <w:sz w:val="24"/>
              </w:rPr>
              <w:t>j nr 2 w Zawierciu, przy ul. Rataja 29a</w:t>
            </w:r>
          </w:p>
        </w:tc>
      </w:tr>
      <w:tr w:rsidR="001E099B" w14:paraId="5FA506A4" w14:textId="77777777">
        <w:tc>
          <w:tcPr>
            <w:tcW w:w="9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42039" w14:textId="77777777" w:rsidR="00A77B3E" w:rsidRDefault="00CC4E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szkoły </w:t>
            </w:r>
            <w:proofErr w:type="spellStart"/>
            <w:r>
              <w:rPr>
                <w:b/>
                <w:sz w:val="24"/>
              </w:rPr>
              <w:t>przysposabiajace</w:t>
            </w:r>
            <w:proofErr w:type="spellEnd"/>
            <w:r>
              <w:rPr>
                <w:b/>
                <w:sz w:val="24"/>
              </w:rPr>
              <w:t xml:space="preserve"> do pracy specjalne </w:t>
            </w:r>
          </w:p>
        </w:tc>
      </w:tr>
      <w:tr w:rsidR="001E099B" w14:paraId="4BB07803" w14:textId="77777777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FCBCE9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E80FBB" w14:textId="77777777" w:rsidR="00A77B3E" w:rsidRDefault="00CC4E4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Szkoła Przysposabiająca do Pracy - Specjalna w Zawierciu, w Zespole Szkół Specjalnych im. Marii Grzegorzewskiej i Poradni </w:t>
            </w:r>
            <w:r>
              <w:rPr>
                <w:sz w:val="24"/>
              </w:rPr>
              <w:t>Psychologiczno-Pedagogicznej nr 2 w Zawierciu, przy ul. Rataja 29a</w:t>
            </w:r>
          </w:p>
        </w:tc>
      </w:tr>
    </w:tbl>
    <w:p w14:paraId="4BF8E753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6CF4BFF" w14:textId="77777777" w:rsidR="001E099B" w:rsidRDefault="001E099B">
      <w:pPr>
        <w:rPr>
          <w:szCs w:val="20"/>
        </w:rPr>
      </w:pPr>
    </w:p>
    <w:p w14:paraId="79A33E3D" w14:textId="77777777" w:rsidR="001E099B" w:rsidRDefault="00CC4E4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697AABE" w14:textId="77777777" w:rsidR="001E099B" w:rsidRDefault="00CC4E4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Wprowadzenie zmian w planie sieci publicznych szkół </w:t>
      </w:r>
      <w:r>
        <w:rPr>
          <w:szCs w:val="20"/>
        </w:rPr>
        <w:t>ponadpodstawowych oraz szkół specjalnych, z uwzględnieniem szkół ponadpodstawowych i specjalnych mających siedzibę na obszarze powiatu prowadzonych przez inne organy prowadzące, wynika z podjęcia przez Radę Powiatu Zawierciańskiego uchwał:</w:t>
      </w:r>
    </w:p>
    <w:p w14:paraId="037DE2D0" w14:textId="77777777" w:rsidR="001E099B" w:rsidRDefault="00CC4E4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- w sprawie prze</w:t>
      </w:r>
      <w:r>
        <w:rPr>
          <w:szCs w:val="20"/>
        </w:rPr>
        <w:t>kazania Gminie Szczekociny do prowadzenia szkoły wchodzące w skład Zespołu Szkół w Szczekocinach,</w:t>
      </w:r>
    </w:p>
    <w:p w14:paraId="0F730A5A" w14:textId="77777777" w:rsidR="001E099B" w:rsidRDefault="00CC4E4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- w sprawie włączenia Poradni Psychologiczno-Pedagogicznej nr 2 w Zawierciu do Zespołu Szkół Specjalnych im. Marii Grzegorzewskiej w Zawierciu oraz zmiany naz</w:t>
      </w:r>
      <w:r>
        <w:rPr>
          <w:szCs w:val="20"/>
        </w:rPr>
        <w:t>wy Zespołu,</w:t>
      </w:r>
    </w:p>
    <w:p w14:paraId="4B60C86E" w14:textId="77777777" w:rsidR="001E099B" w:rsidRDefault="00CC4E4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oraz wydania zezwolenia na założenie Publicznej Szkoły Policealnej "Pascal" w Zawierciu.</w:t>
      </w:r>
    </w:p>
    <w:p w14:paraId="5AF60478" w14:textId="77777777" w:rsidR="001E099B" w:rsidRDefault="00CC4E4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Ponadto w sieci szkół nie będą uwzględnione publiczne szkoły ponadpodstawowe mające siedzibę na obszarze powiatu zawierciańskiego prowadzone przez inne org</w:t>
      </w:r>
      <w:r>
        <w:rPr>
          <w:szCs w:val="20"/>
        </w:rPr>
        <w:t>any prowadzące w których funkcjonowały dotychczas klasy zasadniczej szkoły zawodowej.</w:t>
      </w:r>
    </w:p>
    <w:p w14:paraId="2B1647A3" w14:textId="77777777" w:rsidR="001E099B" w:rsidRDefault="00CC4E42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W związku z powyższym konieczna jest aktualizacja obecnie obowiązującej uchwały Nr XI/106/19 Rady Powiatu Zawierciańskiego z dnia </w:t>
      </w:r>
      <w:r>
        <w:rPr>
          <w:b/>
          <w:color w:val="000000"/>
          <w:szCs w:val="20"/>
          <w:u w:color="000000"/>
        </w:rPr>
        <w:t>29 sierpnia 2019 r.</w:t>
      </w:r>
      <w:r>
        <w:rPr>
          <w:color w:val="000000"/>
          <w:szCs w:val="20"/>
          <w:u w:color="000000"/>
        </w:rPr>
        <w:t xml:space="preserve"> w sprawie ustalenia </w:t>
      </w:r>
      <w:r>
        <w:rPr>
          <w:color w:val="000000"/>
          <w:szCs w:val="20"/>
          <w:u w:color="000000"/>
        </w:rPr>
        <w:t>planu sieci publicznych szkół ponadpodstawowych i specjalnych mających siedzibę na obszarze powiatu zawierciańskiego od dnia 1 września 2019 roku poprzez zmianę załącznika nr 1 i załącznika nr 2 do ww. uchwały.</w:t>
      </w:r>
    </w:p>
    <w:sectPr w:rsidR="001E099B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2F03" w14:textId="77777777" w:rsidR="00000000" w:rsidRDefault="00CC4E42">
      <w:r>
        <w:separator/>
      </w:r>
    </w:p>
  </w:endnote>
  <w:endnote w:type="continuationSeparator" w:id="0">
    <w:p w14:paraId="3BEA969A" w14:textId="77777777" w:rsidR="00000000" w:rsidRDefault="00CC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099B" w14:paraId="32A1747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F1AD4CE" w14:textId="77777777" w:rsidR="001E099B" w:rsidRDefault="00CC4E42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353529BA-FD94-45E4-8D0D-7727D15EA284.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362DC11" w14:textId="77777777" w:rsidR="001E099B" w:rsidRDefault="00CC4E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6FE79B5" w14:textId="77777777" w:rsidR="001E099B" w:rsidRDefault="001E099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099B" w14:paraId="7295B6D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0197CFF" w14:textId="77777777" w:rsidR="001E099B" w:rsidRDefault="00CC4E42">
          <w:pPr>
            <w:jc w:val="left"/>
            <w:rPr>
              <w:sz w:val="18"/>
            </w:rPr>
          </w:pPr>
          <w:r>
            <w:rPr>
              <w:sz w:val="18"/>
            </w:rPr>
            <w:t>Id: 353529BA-FD94-45E4-8D0D-7727D15EA284.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DCEDA5" w14:textId="77777777" w:rsidR="001E099B" w:rsidRDefault="00CC4E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49382B5" w14:textId="77777777" w:rsidR="001E099B" w:rsidRDefault="001E099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099B" w14:paraId="28D37E3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38689D" w14:textId="77777777" w:rsidR="001E099B" w:rsidRDefault="00CC4E42">
          <w:pPr>
            <w:jc w:val="left"/>
            <w:rPr>
              <w:sz w:val="18"/>
            </w:rPr>
          </w:pPr>
          <w:r>
            <w:rPr>
              <w:sz w:val="18"/>
            </w:rPr>
            <w:t>Id: 353529BA-FD94-45E4-8D0D-7727D15EA284.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12304A" w14:textId="58FFE9A4" w:rsidR="001E099B" w:rsidRDefault="00CC4E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49EF7EC" w14:textId="77777777" w:rsidR="001E099B" w:rsidRDefault="001E099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099B" w14:paraId="083B152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DCD171B" w14:textId="77777777" w:rsidR="001E099B" w:rsidRDefault="00CC4E42">
          <w:pPr>
            <w:jc w:val="left"/>
            <w:rPr>
              <w:sz w:val="18"/>
            </w:rPr>
          </w:pPr>
          <w:r>
            <w:rPr>
              <w:sz w:val="18"/>
            </w:rPr>
            <w:t>Id: 353529BA-FD94-45E4-8D0D-7727D15EA284. Pr</w:t>
          </w:r>
          <w:r>
            <w:rPr>
              <w:sz w:val="18"/>
            </w:rPr>
            <w:t>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FC2C43" w14:textId="6CB32453" w:rsidR="001E099B" w:rsidRDefault="00CC4E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DA75B19" w14:textId="77777777" w:rsidR="001E099B" w:rsidRDefault="001E099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FC1A" w14:textId="77777777" w:rsidR="00000000" w:rsidRDefault="00CC4E42">
      <w:r>
        <w:separator/>
      </w:r>
    </w:p>
  </w:footnote>
  <w:footnote w:type="continuationSeparator" w:id="0">
    <w:p w14:paraId="0250DDE8" w14:textId="77777777" w:rsidR="00000000" w:rsidRDefault="00CC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099B"/>
    <w:rsid w:val="00A77B3E"/>
    <w:rsid w:val="00CA2A55"/>
    <w:rsid w:val="00C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29D0E"/>
  <w15:docId w15:val="{46296107-1900-4880-A969-4D97E0C0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Nr XI/106/19 Rady Powiatu Zawierciańskiego z^dnia 29^sierpnia 2019^r.  roku  w^sprawie  ustalenia planu sieci publicznych szkół ponadpodstawowych i^specjalnych mających siedzibę na obszarze powiatu zawierciańskiego od dnia 1^września 2019^roku</dc:subject>
  <dc:creator>oszczygiel</dc:creator>
  <cp:lastModifiedBy>Olga Szczygieł</cp:lastModifiedBy>
  <cp:revision>2</cp:revision>
  <dcterms:created xsi:type="dcterms:W3CDTF">2021-07-22T07:12:00Z</dcterms:created>
  <dcterms:modified xsi:type="dcterms:W3CDTF">2021-07-22T07:12:00Z</dcterms:modified>
  <cp:category>Akt prawny</cp:category>
</cp:coreProperties>
</file>