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4AEB7" w14:textId="77777777" w:rsidR="00A77B3E" w:rsidRDefault="006E5110">
      <w:pPr>
        <w:jc w:val="center"/>
        <w:rPr>
          <w:b/>
          <w:caps/>
        </w:rPr>
      </w:pPr>
      <w:r>
        <w:rPr>
          <w:b/>
          <w:caps/>
        </w:rPr>
        <w:t>Uchwała Nr 173/1054/21</w:t>
      </w:r>
      <w:r>
        <w:rPr>
          <w:b/>
          <w:caps/>
        </w:rPr>
        <w:br/>
        <w:t>Zarządu Powiatu Zawierciańskiego</w:t>
      </w:r>
    </w:p>
    <w:p w14:paraId="4E3F88C2" w14:textId="77777777" w:rsidR="00A77B3E" w:rsidRDefault="006E5110">
      <w:pPr>
        <w:spacing w:before="280" w:after="280"/>
        <w:jc w:val="center"/>
        <w:rPr>
          <w:b/>
          <w:caps/>
        </w:rPr>
      </w:pPr>
      <w:r>
        <w:t>z dnia 27 kwietnia 2021 r.</w:t>
      </w:r>
    </w:p>
    <w:p w14:paraId="766E51FD" w14:textId="77777777" w:rsidR="00A77B3E" w:rsidRDefault="006E5110">
      <w:pPr>
        <w:keepNext/>
        <w:spacing w:after="480"/>
        <w:jc w:val="center"/>
      </w:pPr>
      <w:r>
        <w:rPr>
          <w:b/>
        </w:rPr>
        <w:t xml:space="preserve">w sprawie przeprowadzenia konsultacji  społecznych w przedmiocie projektu Powiatowego Programu Promocji Zatrudnienia oraz Aktywizacji Lokalnego Rynku Pracy na lata </w:t>
      </w:r>
      <w:r>
        <w:rPr>
          <w:b/>
        </w:rPr>
        <w:t>2021 – 2026</w:t>
      </w:r>
    </w:p>
    <w:p w14:paraId="014C5D1C" w14:textId="77777777" w:rsidR="00A77B3E" w:rsidRDefault="006E5110">
      <w:pPr>
        <w:keepLines/>
        <w:spacing w:before="120" w:after="120"/>
        <w:ind w:firstLine="227"/>
        <w:rPr>
          <w:color w:val="000000"/>
          <w:u w:color="000000"/>
        </w:rPr>
      </w:pPr>
      <w:r>
        <w:t>Na podstawie art. 32 ust. 2 pkt 2 ustawy z dnia 5 czerwca 1998 r. o samorządzie powiatowym (t. j. Dz.U. z 2020 r. poz. 920) w związku z § 1 ust. 3 załącznika do Uchwały Nr XLVIII/474/10 Rady Powiatu Zawierciańskiego z dnia 24 czerwca 2010 r. w </w:t>
      </w:r>
      <w:r>
        <w:t xml:space="preserve">sprawie określenia zasad i trybu przeprowadzania konsultacji społecznych z mieszkańcami powiatu zawierciańskiego, </w:t>
      </w:r>
      <w:r>
        <w:rPr>
          <w:b/>
          <w:color w:val="000000"/>
          <w:u w:color="000000"/>
        </w:rPr>
        <w:t>uchwala się, co następuje</w:t>
      </w:r>
      <w:r>
        <w:rPr>
          <w:color w:val="000000"/>
          <w:u w:color="000000"/>
        </w:rPr>
        <w:t>:</w:t>
      </w:r>
    </w:p>
    <w:p w14:paraId="699CBAEF" w14:textId="77777777" w:rsidR="00A77B3E" w:rsidRDefault="006E511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Przeprowadzić konsultacje społeczne w przedmiocie projektu Powiatowego Programu Promocji Zatrudnienia oraz Akt</w:t>
      </w:r>
      <w:r>
        <w:rPr>
          <w:color w:val="000000"/>
          <w:u w:color="000000"/>
        </w:rPr>
        <w:t>ywizacji Lokalnego Rynku Pracy na lata 2021 – 2026.</w:t>
      </w:r>
    </w:p>
    <w:p w14:paraId="3CBC52C5" w14:textId="77777777" w:rsidR="00A77B3E" w:rsidRDefault="006E511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Przewidywany termin prowadzenia konsultacji społecznych ustalić na okres od dnia 06.05.2021 r. do dnia 12.05.2021 r.</w:t>
      </w:r>
    </w:p>
    <w:p w14:paraId="1FC01CBF" w14:textId="77777777" w:rsidR="00A77B3E" w:rsidRDefault="006E511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Konsultacje społeczne obejmować będą swoim zasięgiem obszar powiatu zawiercia</w:t>
      </w:r>
      <w:r>
        <w:rPr>
          <w:color w:val="000000"/>
          <w:u w:color="000000"/>
        </w:rPr>
        <w:t>ńskiego.</w:t>
      </w:r>
    </w:p>
    <w:p w14:paraId="281B8250" w14:textId="77777777" w:rsidR="00A77B3E" w:rsidRDefault="006E511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t>1. </w:t>
      </w:r>
      <w:r>
        <w:rPr>
          <w:color w:val="000000"/>
          <w:u w:color="000000"/>
        </w:rPr>
        <w:t>Konsultacje społeczne przeprowadzone będą w formie zapytania ankietowego poprzez formularz konsultacji, który będzie dostępny na stronie internetowej Biuletynu Informacji Publicznej Starostwa Powiatowego w Zawierciu pod adresem: http://bip</w:t>
      </w:r>
      <w:r>
        <w:rPr>
          <w:color w:val="000000"/>
          <w:u w:color="000000"/>
        </w:rPr>
        <w:t>.zawiercie.powiat.finn.pl/ w zakładce konsultacje/konsultacje społeczne. Formularz konsultacji stanowi załącznik do niniejszej uchwały.</w:t>
      </w:r>
    </w:p>
    <w:p w14:paraId="4262F002" w14:textId="77777777" w:rsidR="00A77B3E" w:rsidRDefault="006E511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Dodatkowo formularz konsultacji będzie dostępny na stronie internetowej Biuletynu Informacji Publicznej Powiatowego U</w:t>
      </w:r>
      <w:r>
        <w:rPr>
          <w:color w:val="000000"/>
          <w:u w:color="000000"/>
        </w:rPr>
        <w:t>rzędu Pracy w Zawierciu http://pup.zawiercie.ibip.pl w zakładce ogłoszenia.</w:t>
      </w:r>
    </w:p>
    <w:p w14:paraId="689E585D" w14:textId="77777777" w:rsidR="00A77B3E" w:rsidRDefault="006E511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Wypełnione formularze należy przesłać na wybrany adres e-mail: sod@zawiercie.powiat.pl, kazw@praca.gov.pl lub dostarczyć do jednej ze skrzynek pocztowych umieszczonych w Starost</w:t>
      </w:r>
      <w:r>
        <w:rPr>
          <w:color w:val="000000"/>
          <w:u w:color="000000"/>
        </w:rPr>
        <w:t>wie Powiatowym w Zawierciu, ul. Sienkiewicza 34 lub w Powiatowym Urzędzie Pracy w Zawierciu, ul. Parkowa 2.</w:t>
      </w:r>
    </w:p>
    <w:p w14:paraId="1DB0C73F" w14:textId="77777777" w:rsidR="00A77B3E" w:rsidRDefault="006E511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Wyznaczyć Pana Piotra Niepiekło - Zastępcę Dyrektora Powiatowego Urzędu Pracy w Zawierciu jako osobę odpowiedzialną za przeprowadzenie konsulta</w:t>
      </w:r>
      <w:r>
        <w:rPr>
          <w:color w:val="000000"/>
          <w:u w:color="000000"/>
        </w:rPr>
        <w:t>cji społecznych i koordynację działań z tym związanych.</w:t>
      </w:r>
    </w:p>
    <w:p w14:paraId="21D87F19" w14:textId="77777777" w:rsidR="00A77B3E" w:rsidRDefault="006E511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rPr>
          <w:color w:val="000000"/>
          <w:u w:color="000000"/>
        </w:rPr>
        <w:t>Do obowiązków osoby odpowiedzialnej należy w szczególności:</w:t>
      </w:r>
    </w:p>
    <w:p w14:paraId="0990B94D" w14:textId="77777777" w:rsidR="00A77B3E" w:rsidRDefault="006E511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obsługa i monitoring konsultacji społecznych zgodnie z § 4,</w:t>
      </w:r>
    </w:p>
    <w:p w14:paraId="102182F0" w14:textId="77777777" w:rsidR="00A77B3E" w:rsidRDefault="006E511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sporządzanie informacji z wyników konsultacji społecznych z </w:t>
      </w:r>
      <w:r>
        <w:rPr>
          <w:color w:val="000000"/>
          <w:u w:color="000000"/>
        </w:rPr>
        <w:t>mieszkańcami powiatu zawierciańskiego,</w:t>
      </w:r>
    </w:p>
    <w:p w14:paraId="70A8DAFF" w14:textId="77777777" w:rsidR="00A77B3E" w:rsidRDefault="006E511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opracowanie ostatecznej wersji Powiatowego Programu Promocji Zatrudnienia oraz Aktywizacji Lokalnego Rynku Pracy    na lata 2021 – 2026 wraz ze stosownym projektem uchwały Rady Powiatu Zawierciańskiego.</w:t>
      </w:r>
    </w:p>
    <w:p w14:paraId="18E6501E" w14:textId="77777777" w:rsidR="00A77B3E" w:rsidRDefault="006E511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7. </w:t>
      </w:r>
      <w:r>
        <w:rPr>
          <w:color w:val="000000"/>
          <w:u w:color="000000"/>
        </w:rPr>
        <w:t>Wykona</w:t>
      </w:r>
      <w:r>
        <w:rPr>
          <w:color w:val="000000"/>
          <w:u w:color="000000"/>
        </w:rPr>
        <w:t>nie uchwały powierza się Dyrektorowi Powiatowego Urzędu Pracy w Zawierciu.</w:t>
      </w:r>
    </w:p>
    <w:p w14:paraId="569C3C87" w14:textId="77777777" w:rsidR="00A77B3E" w:rsidRDefault="006E511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8. </w:t>
      </w:r>
      <w:r>
        <w:rPr>
          <w:color w:val="000000"/>
          <w:u w:color="000000"/>
        </w:rPr>
        <w:t>Nadzór nad wykonaniem powierza się Staroście Zawierciańskiemu.</w:t>
      </w:r>
    </w:p>
    <w:p w14:paraId="42CAF8A2" w14:textId="77777777" w:rsidR="00A77B3E" w:rsidRDefault="006E5110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9. </w:t>
      </w:r>
      <w:r>
        <w:rPr>
          <w:color w:val="000000"/>
          <w:u w:color="000000"/>
        </w:rPr>
        <w:t>Uchwała  wchodzi w życie z dniem podjęcia.</w:t>
      </w:r>
    </w:p>
    <w:p w14:paraId="7FB146C6" w14:textId="77777777"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14:paraId="4EF517A9" w14:textId="77777777" w:rsidR="00A77B3E" w:rsidRDefault="006E511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BE71BB" w14:paraId="6F1DCB5A" w14:textId="77777777"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B998071" w14:textId="77777777" w:rsidR="00BE71BB" w:rsidRDefault="00BE71BB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AE144EB" w14:textId="77777777" w:rsidR="00BE71BB" w:rsidRDefault="006E511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STAROSTA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 inż. Gabriel Dors</w:t>
            </w:r>
          </w:p>
        </w:tc>
      </w:tr>
    </w:tbl>
    <w:p w14:paraId="650F2FAF" w14:textId="77777777" w:rsidR="00A77B3E" w:rsidRDefault="00A77B3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12A52D4F" w14:textId="77777777" w:rsidR="00A77B3E" w:rsidRDefault="006E5110">
      <w:pPr>
        <w:keepNext/>
        <w:spacing w:before="120" w:after="120" w:line="360" w:lineRule="auto"/>
        <w:ind w:left="5669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do uchwały Nr 173/1054/21</w:t>
      </w:r>
      <w:r>
        <w:rPr>
          <w:color w:val="000000"/>
          <w:u w:color="000000"/>
        </w:rPr>
        <w:br/>
        <w:t>Zarządu Powiatu Zawierciańskiego</w:t>
      </w:r>
      <w:r>
        <w:rPr>
          <w:color w:val="000000"/>
          <w:u w:color="000000"/>
        </w:rPr>
        <w:br/>
        <w:t>z dnia 27 kwietnia 2021 r.</w:t>
      </w:r>
    </w:p>
    <w:p w14:paraId="65C7F648" w14:textId="77777777" w:rsidR="00A77B3E" w:rsidRDefault="006E5110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Formularz konsultacji społecznych projektu</w:t>
      </w:r>
      <w:r>
        <w:rPr>
          <w:b/>
          <w:color w:val="000000"/>
          <w:u w:color="000000"/>
        </w:rPr>
        <w:br/>
        <w:t xml:space="preserve">Powiatowego Programu </w:t>
      </w:r>
      <w:r>
        <w:rPr>
          <w:b/>
          <w:color w:val="000000"/>
          <w:u w:color="000000"/>
        </w:rPr>
        <w:t>Promocji Zatrudnienia oraz Aktywizacji Lokalnego Rynku Pracy na lata 2021-2026</w:t>
      </w:r>
    </w:p>
    <w:p w14:paraId="4340060B" w14:textId="77777777" w:rsidR="00A77B3E" w:rsidRDefault="006E5110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I. </w:t>
      </w:r>
      <w:r>
        <w:rPr>
          <w:b/>
          <w:color w:val="000000"/>
          <w:u w:color="000000"/>
        </w:rPr>
        <w:t> INFORMACJA O ZGŁASZAJĄCYM UWAGI/WNIOSKI: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3"/>
        <w:gridCol w:w="6253"/>
      </w:tblGrid>
      <w:tr w:rsidR="00BE71BB" w14:paraId="73426887" w14:textId="77777777">
        <w:trPr>
          <w:trHeight w:val="635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A349E54" w14:textId="77777777" w:rsidR="00A77B3E" w:rsidRDefault="006E5110">
            <w:pPr>
              <w:rPr>
                <w:color w:val="000000"/>
                <w:u w:color="000000"/>
              </w:rPr>
            </w:pPr>
            <w:r>
              <w:rPr>
                <w:b/>
              </w:rPr>
              <w:t>Imię i nazwisko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FAAB730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BE71BB" w14:paraId="7290D25B" w14:textId="77777777">
        <w:trPr>
          <w:trHeight w:val="559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5B0F6CE" w14:textId="77777777" w:rsidR="00A77B3E" w:rsidRDefault="006E5110">
            <w:pPr>
              <w:rPr>
                <w:color w:val="000000"/>
                <w:u w:color="000000"/>
              </w:rPr>
            </w:pPr>
            <w:r>
              <w:rPr>
                <w:b/>
              </w:rPr>
              <w:t>Nazwa instytucji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0F92F1B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BE71BB" w14:paraId="7A7F3B2E" w14:textId="77777777">
        <w:trPr>
          <w:trHeight w:val="553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8E2EC10" w14:textId="77777777" w:rsidR="00A77B3E" w:rsidRDefault="006E5110">
            <w:pPr>
              <w:rPr>
                <w:color w:val="000000"/>
                <w:u w:color="000000"/>
              </w:rPr>
            </w:pPr>
            <w:r>
              <w:rPr>
                <w:b/>
              </w:rPr>
              <w:t>Adres korespondencyjny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48702B1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BE71BB" w14:paraId="7139E7AB" w14:textId="77777777">
        <w:trPr>
          <w:trHeight w:val="561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E0E4FB7" w14:textId="77777777" w:rsidR="00A77B3E" w:rsidRDefault="006E5110">
            <w:pPr>
              <w:rPr>
                <w:color w:val="000000"/>
                <w:u w:color="000000"/>
              </w:rPr>
            </w:pPr>
            <w:r>
              <w:rPr>
                <w:b/>
              </w:rPr>
              <w:t>E-mail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6151100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BE71BB" w14:paraId="3CDFC131" w14:textId="77777777">
        <w:trPr>
          <w:trHeight w:val="697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5796D93" w14:textId="77777777" w:rsidR="00A77B3E" w:rsidRDefault="006E5110">
            <w:pPr>
              <w:rPr>
                <w:color w:val="000000"/>
                <w:u w:color="000000"/>
              </w:rPr>
            </w:pPr>
            <w:r>
              <w:rPr>
                <w:b/>
              </w:rPr>
              <w:t>Telefon/Faks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E6D9451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</w:tbl>
    <w:p w14:paraId="6F033F80" w14:textId="77777777" w:rsidR="00A77B3E" w:rsidRDefault="006E5110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II. </w:t>
      </w:r>
      <w:r>
        <w:rPr>
          <w:b/>
          <w:color w:val="000000"/>
          <w:u w:color="000000"/>
        </w:rPr>
        <w:t> UWAGI I OPINIE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2123"/>
        <w:gridCol w:w="2226"/>
        <w:gridCol w:w="2402"/>
        <w:gridCol w:w="2577"/>
      </w:tblGrid>
      <w:tr w:rsidR="00BE71BB" w14:paraId="44623448" w14:textId="77777777">
        <w:trPr>
          <w:trHeight w:val="1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AA8155F" w14:textId="77777777" w:rsidR="00A77B3E" w:rsidRDefault="006E5110">
            <w:pPr>
              <w:rPr>
                <w:color w:val="000000"/>
                <w:u w:color="000000"/>
              </w:rPr>
            </w:pPr>
            <w:r>
              <w:rPr>
                <w:b/>
              </w:rPr>
              <w:t>Lp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D48D1BA" w14:textId="77777777" w:rsidR="00A77B3E" w:rsidRDefault="006E511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 xml:space="preserve">CZĘŚĆ PROGRAMU DO KTÓREJ ODNOSI SIĘ UWAGA </w:t>
            </w:r>
            <w:r>
              <w:t>(ROZDZIAŁ, NR STRONY)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DA29BD7" w14:textId="77777777" w:rsidR="00A77B3E" w:rsidRDefault="006E511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ZAPIS W PROJEKCIE PROGRAMU DO KTÓREGO ZGŁASZANE SĄ UWAGI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2418E0D" w14:textId="77777777" w:rsidR="00A77B3E" w:rsidRDefault="006E511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TREŚĆ UWAGI-</w:t>
            </w:r>
          </w:p>
          <w:p w14:paraId="07F367CF" w14:textId="77777777" w:rsidR="00BE71BB" w:rsidRDefault="006E5110">
            <w:pPr>
              <w:jc w:val="center"/>
            </w:pPr>
            <w:r>
              <w:rPr>
                <w:b/>
              </w:rPr>
              <w:t>PROPONOWANY ZAPIS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FE236EF" w14:textId="77777777" w:rsidR="00A77B3E" w:rsidRDefault="006E511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UZASADNIENIE UWAGI</w:t>
            </w:r>
          </w:p>
        </w:tc>
      </w:tr>
      <w:tr w:rsidR="00BE71BB" w14:paraId="26BC16D6" w14:textId="77777777">
        <w:trPr>
          <w:trHeight w:val="6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67C969C" w14:textId="77777777" w:rsidR="00A77B3E" w:rsidRDefault="006E5110">
            <w:pPr>
              <w:rPr>
                <w:color w:val="000000"/>
                <w:u w:color="000000"/>
              </w:rPr>
            </w:pPr>
            <w:r>
              <w:rPr>
                <w:b/>
              </w:rPr>
              <w:t>1.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4AA9A16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FE63FC4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F29331F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A9AFBD5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BE71BB" w14:paraId="138C6BFC" w14:textId="77777777">
        <w:trPr>
          <w:trHeight w:val="6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8C4DE58" w14:textId="77777777" w:rsidR="00A77B3E" w:rsidRDefault="006E5110">
            <w:pPr>
              <w:rPr>
                <w:color w:val="000000"/>
                <w:u w:color="000000"/>
              </w:rPr>
            </w:pPr>
            <w:r>
              <w:rPr>
                <w:b/>
              </w:rPr>
              <w:t>2.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3929E33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ACBE843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B9A3519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5F3C2FF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BE71BB" w14:paraId="40742F4C" w14:textId="77777777">
        <w:trPr>
          <w:trHeight w:val="7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D1750A2" w14:textId="77777777" w:rsidR="00A77B3E" w:rsidRDefault="006E5110">
            <w:pPr>
              <w:rPr>
                <w:color w:val="000000"/>
                <w:u w:color="000000"/>
              </w:rPr>
            </w:pPr>
            <w:r>
              <w:rPr>
                <w:b/>
              </w:rPr>
              <w:t>3.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27CFF2A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055BD76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4520B1F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A816108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BE71BB" w14:paraId="2DFDDF44" w14:textId="77777777">
        <w:trPr>
          <w:trHeight w:val="7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44743B6" w14:textId="77777777" w:rsidR="00A77B3E" w:rsidRDefault="006E5110">
            <w:pPr>
              <w:rPr>
                <w:color w:val="000000"/>
                <w:u w:color="000000"/>
              </w:rPr>
            </w:pPr>
            <w:r>
              <w:rPr>
                <w:b/>
              </w:rPr>
              <w:t>4.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CFD736E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2424CC2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4876373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8FF1CBA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BE71BB" w14:paraId="6637831C" w14:textId="77777777">
        <w:trPr>
          <w:trHeight w:val="6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F6B096B" w14:textId="77777777" w:rsidR="00A77B3E" w:rsidRDefault="006E5110">
            <w:pPr>
              <w:rPr>
                <w:color w:val="000000"/>
                <w:u w:color="000000"/>
              </w:rPr>
            </w:pPr>
            <w:r>
              <w:rPr>
                <w:b/>
              </w:rPr>
              <w:t>5.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8554648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A760E1A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E07BC08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9C56EC6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</w:tbl>
    <w:p w14:paraId="7AADB990" w14:textId="77777777" w:rsidR="00A77B3E" w:rsidRDefault="006E511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Wyrażam zgodę na przetwarzanie moich </w:t>
      </w:r>
      <w:r>
        <w:rPr>
          <w:color w:val="000000"/>
          <w:u w:color="000000"/>
        </w:rPr>
        <w:t>danych osobowych zawartych w niniejszym formularzu, niezbędnych dla potrzeb przeprowadzania konsultacji społecznych projektu Programu Działań na Rzecz Osób Niepełnosprawnych w zakresie rehabilitacji zawodowej i zatrudnienia na lata 2021-2026 „Osoba niepełn</w:t>
      </w:r>
      <w:r>
        <w:rPr>
          <w:color w:val="000000"/>
          <w:u w:color="000000"/>
        </w:rPr>
        <w:t>osprawna partnerem na lokalnym rynku pracy”. Dane osobowe podaje dobrowolnie. Zgodę na przetwarzanie danych osobowych mogę w każdej chwili wycofać. Wycofanie zgody nie ma wpływu na przetwarzanie moich danych osobowych do momentu jej wycofania.</w:t>
      </w:r>
    </w:p>
    <w:p w14:paraId="75B4B4D5" w14:textId="77777777" w:rsidR="00A77B3E" w:rsidRDefault="006E5110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</w:t>
      </w:r>
      <w:r>
        <w:rPr>
          <w:color w:val="000000"/>
          <w:u w:color="000000"/>
        </w:rPr>
        <w:t>……………………….</w:t>
      </w:r>
    </w:p>
    <w:p w14:paraId="308A4265" w14:textId="77777777" w:rsidR="00A77B3E" w:rsidRDefault="006E5110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i/>
          <w:color w:val="000000"/>
          <w:u w:color="000000"/>
        </w:rPr>
        <w:t>Podpis osoby zgłaszającej uwagi</w:t>
      </w:r>
    </w:p>
    <w:p w14:paraId="4321EFA3" w14:textId="77777777" w:rsidR="00A77B3E" w:rsidRDefault="006E5110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br w:type="page"/>
      </w:r>
      <w:r>
        <w:rPr>
          <w:b/>
          <w:color w:val="000000"/>
          <w:u w:color="000000"/>
        </w:rPr>
        <w:lastRenderedPageBreak/>
        <w:t>Klauzula Informacyjna</w:t>
      </w:r>
    </w:p>
    <w:p w14:paraId="07F31CFB" w14:textId="77777777" w:rsidR="00A77B3E" w:rsidRDefault="006E5110">
      <w:pPr>
        <w:keepLines/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W związku z przetwarzaniem Pani/Pana danych osobowych informujemy - zgodnie z art. 13 ust. 1 i ust.2 Rozporządzenia Parlamentu Europejskiego i Rady (UE) 2016/679 z dnia 27.04.2016 r. w spraw</w:t>
      </w:r>
      <w:r>
        <w:rPr>
          <w:color w:val="000000"/>
          <w:u w:color="000000"/>
        </w:rPr>
        <w:t>ie ochrony osób fizycznych w związku z przetwarzaniem danych osobowych i w sprawie swobodnego przepływu takich danych oraz uchylenia dyrektywy 95/46/WE (ogólne rozporządzenie o ochronie danych) (Dz. Urz. UE L z 04.05.2016 r., Nr 119, s. 1),zwanego dalej w </w:t>
      </w:r>
      <w:r>
        <w:rPr>
          <w:color w:val="000000"/>
          <w:u w:color="000000"/>
        </w:rPr>
        <w:t>skrócie „RODO”, iż:</w:t>
      </w:r>
    </w:p>
    <w:p w14:paraId="14AB77B8" w14:textId="77777777" w:rsidR="00A77B3E" w:rsidRDefault="006E5110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I. </w:t>
      </w:r>
      <w:r>
        <w:rPr>
          <w:b/>
          <w:color w:val="000000"/>
          <w:u w:color="000000"/>
        </w:rPr>
        <w:t> Administrator danych osobowych.</w:t>
      </w:r>
    </w:p>
    <w:p w14:paraId="111C799B" w14:textId="77777777" w:rsidR="00A77B3E" w:rsidRDefault="006E511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Administratorem Pani/Pana danych osobowych w sprawach załatwianych w Starostwie Powiatowym w Zawierciu jest Starosta, z siedzibą: Starostwo Powiatowe w Zawierciu, 42-400 Zawiercie, ul. Sienkiewicza 34</w:t>
      </w:r>
      <w:r>
        <w:rPr>
          <w:color w:val="000000"/>
          <w:u w:color="000000"/>
        </w:rPr>
        <w:t>, tel. centrala: 32 45 07 100, 32 67 107 10 do 12, tel. sekretariat: 32 45 07 101, 32 67 213 05, fax.: 32 67 219 71, e-mail:  </w:t>
      </w:r>
      <w:hyperlink r:id="rId7" w:history="1">
        <w:r>
          <w:rPr>
            <w:rStyle w:val="Hipercze"/>
            <w:color w:val="000000"/>
            <w:u w:val="none" w:color="000000"/>
          </w:rPr>
          <w:t>sod@zawiercie.powiat.pl</w:t>
        </w:r>
      </w:hyperlink>
      <w:r>
        <w:rPr>
          <w:color w:val="000000"/>
        </w:rPr>
        <w:t> </w:t>
      </w:r>
      <w:r>
        <w:rPr>
          <w:color w:val="000000"/>
          <w:u w:color="000000"/>
        </w:rPr>
        <w:t>    </w:t>
      </w:r>
    </w:p>
    <w:p w14:paraId="0C71E5C9" w14:textId="77777777" w:rsidR="00A77B3E" w:rsidRDefault="006E5110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II. </w:t>
      </w:r>
      <w:r>
        <w:rPr>
          <w:b/>
          <w:color w:val="000000"/>
          <w:u w:color="000000"/>
        </w:rPr>
        <w:t> Inspektor Ochrony Danych.</w:t>
      </w:r>
    </w:p>
    <w:p w14:paraId="08890586" w14:textId="77777777" w:rsidR="00A77B3E" w:rsidRDefault="006E511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Administrator wyznaczył Inspektora Ochrony Danych, z którym może się Pani/Pan skontaktować w sprawach związanych z ochroną danych osobowych, w następujący sposób:</w:t>
      </w:r>
    </w:p>
    <w:p w14:paraId="0BA58D52" w14:textId="77777777" w:rsidR="00A77B3E" w:rsidRDefault="006E511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 xml:space="preserve">pod adresem poczty elektronicznej: </w:t>
      </w:r>
      <w:hyperlink r:id="rId8" w:history="1">
        <w:r>
          <w:rPr>
            <w:rStyle w:val="Hipercze"/>
            <w:color w:val="000000"/>
            <w:u w:val="none" w:color="000000"/>
          </w:rPr>
          <w:t>iod@zawiercie.powiat.pl</w:t>
        </w:r>
      </w:hyperlink>
      <w:r>
        <w:rPr>
          <w:color w:val="000000"/>
        </w:rPr>
        <w:t> </w:t>
      </w:r>
      <w:r>
        <w:rPr>
          <w:color w:val="000000"/>
          <w:u w:color="000000"/>
        </w:rPr>
        <w:t>    </w:t>
      </w:r>
    </w:p>
    <w:p w14:paraId="692B39A2" w14:textId="77777777" w:rsidR="00A77B3E" w:rsidRDefault="006E511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pisemnie na adres siedziby Administratora.</w:t>
      </w:r>
    </w:p>
    <w:p w14:paraId="3A4EFA8E" w14:textId="77777777" w:rsidR="00A77B3E" w:rsidRDefault="006E5110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III. </w:t>
      </w:r>
      <w:r>
        <w:rPr>
          <w:b/>
          <w:color w:val="000000"/>
          <w:u w:color="000000"/>
        </w:rPr>
        <w:t> Podstawa prawna i cele przetwarzania danych osobowych.</w:t>
      </w:r>
    </w:p>
    <w:p w14:paraId="02EEF959" w14:textId="77777777" w:rsidR="00A77B3E" w:rsidRDefault="006E511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Dane będą przetwarzane w celu przeprowadzenia procedury konsultacji Programu Działań na Rzecz Osób Niepełnosprawnych w z</w:t>
      </w:r>
      <w:r>
        <w:rPr>
          <w:color w:val="000000"/>
          <w:u w:color="000000"/>
        </w:rPr>
        <w:t>akresie rehabilitacji zawodowej i zatrudnienia na lata20 21-2026 „Osoba niepełnosprawna partnerem na lokalnym rynku pracy”.</w:t>
      </w:r>
    </w:p>
    <w:p w14:paraId="24E0840E" w14:textId="77777777" w:rsidR="00A77B3E" w:rsidRDefault="006E511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Podstawą prawną zbierania danych jest zgoda osoby, której dane dotyczą.</w:t>
      </w:r>
    </w:p>
    <w:p w14:paraId="5436D3D2" w14:textId="77777777" w:rsidR="00A77B3E" w:rsidRDefault="006E5110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IV. </w:t>
      </w:r>
      <w:r>
        <w:rPr>
          <w:b/>
          <w:color w:val="000000"/>
          <w:u w:color="000000"/>
        </w:rPr>
        <w:t> Przekazywanie danych osobowych do państw trzecich – poz</w:t>
      </w:r>
      <w:r>
        <w:rPr>
          <w:b/>
          <w:color w:val="000000"/>
          <w:u w:color="000000"/>
        </w:rPr>
        <w:t>a Europejski Obszar Gospodarczy</w:t>
      </w:r>
      <w:r>
        <w:rPr>
          <w:color w:val="000000"/>
          <w:u w:color="000000"/>
        </w:rPr>
        <w:t>.</w:t>
      </w:r>
    </w:p>
    <w:p w14:paraId="5668FBC0" w14:textId="77777777" w:rsidR="00A77B3E" w:rsidRDefault="006E511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Dane nie będą przekazane do państwa trzeciego ani organizacji międzynarodowej.</w:t>
      </w:r>
    </w:p>
    <w:p w14:paraId="148ED423" w14:textId="77777777" w:rsidR="00A77B3E" w:rsidRDefault="006E5110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V. </w:t>
      </w:r>
      <w:r>
        <w:rPr>
          <w:b/>
          <w:color w:val="000000"/>
          <w:u w:color="000000"/>
        </w:rPr>
        <w:t> Okres przechowywania danych osobowych</w:t>
      </w:r>
    </w:p>
    <w:p w14:paraId="466CFEF5" w14:textId="77777777" w:rsidR="00A77B3E" w:rsidRDefault="006E511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Pani/Pana dane osobowe będą przechowywane przez okres do 2027, tj. do czasu zakończenia monitoringu z </w:t>
      </w:r>
      <w:r>
        <w:rPr>
          <w:color w:val="000000"/>
          <w:u w:color="000000"/>
        </w:rPr>
        <w:t>realizacji Programu Działań na Rzecz Osób Niepełnosprawnych w zakresie rehabilitacji zawodowej i zatrudnienia na lata 2021-2026 „Osoba niepełnosprawna partnerem na lokalnym rynku pracy”.</w:t>
      </w:r>
    </w:p>
    <w:p w14:paraId="5E7DD857" w14:textId="77777777" w:rsidR="00A77B3E" w:rsidRDefault="006E5110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VI. </w:t>
      </w:r>
      <w:r>
        <w:rPr>
          <w:b/>
          <w:color w:val="000000"/>
          <w:u w:color="000000"/>
        </w:rPr>
        <w:t> Prawa osób, których dane dotyczą, w tym dostępu do danych osobow</w:t>
      </w:r>
      <w:r>
        <w:rPr>
          <w:b/>
          <w:color w:val="000000"/>
          <w:u w:color="000000"/>
        </w:rPr>
        <w:t>ych</w:t>
      </w:r>
      <w:r>
        <w:rPr>
          <w:color w:val="000000"/>
          <w:u w:color="000000"/>
        </w:rPr>
        <w:t>.</w:t>
      </w:r>
    </w:p>
    <w:p w14:paraId="1CE16B8E" w14:textId="77777777" w:rsidR="00A77B3E" w:rsidRDefault="006E511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Na zasadach określonych przepisami RODO, posiada Pani/Pan prawo do żądania od administratora:</w:t>
      </w:r>
    </w:p>
    <w:p w14:paraId="0EE7FA49" w14:textId="77777777" w:rsidR="00A77B3E" w:rsidRDefault="006E5110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dostępu do treści swoich danych osobowych,</w:t>
      </w:r>
    </w:p>
    <w:p w14:paraId="747971DF" w14:textId="77777777" w:rsidR="00A77B3E" w:rsidRDefault="006E511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usunięcia swoich danych osobowych,</w:t>
      </w:r>
    </w:p>
    <w:p w14:paraId="7212706B" w14:textId="77777777" w:rsidR="00A77B3E" w:rsidRDefault="006E511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sprostowania (poprawiania) swoich danych osobowych,</w:t>
      </w:r>
    </w:p>
    <w:p w14:paraId="486FB52D" w14:textId="77777777" w:rsidR="00A77B3E" w:rsidRDefault="006E511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ograniczenia pr</w:t>
      </w:r>
      <w:r>
        <w:rPr>
          <w:color w:val="000000"/>
          <w:u w:color="000000"/>
        </w:rPr>
        <w:t>zetwarzania swoich danych osobowych a ponadto, posiada Pani/Pan prawo do wniesienia sprzeciwu wobec przetwarzania Pani/Pana danych.</w:t>
      </w:r>
    </w:p>
    <w:p w14:paraId="00866661" w14:textId="77777777" w:rsidR="00A77B3E" w:rsidRDefault="006E5110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VII. </w:t>
      </w:r>
      <w:r>
        <w:rPr>
          <w:b/>
          <w:color w:val="000000"/>
          <w:u w:color="000000"/>
        </w:rPr>
        <w:t>    Prawo do cofnięcia zgody.</w:t>
      </w:r>
    </w:p>
    <w:p w14:paraId="3F124159" w14:textId="77777777" w:rsidR="00A77B3E" w:rsidRDefault="006E511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Podanie danych osobowych jest jednoznaczne z wyrażeniem zgody na ich </w:t>
      </w:r>
      <w:r>
        <w:rPr>
          <w:color w:val="000000"/>
          <w:u w:color="000000"/>
        </w:rPr>
        <w:t>przetwarzanie. Zgoda może w każdej chwili zostać wycofana. Wycofanie zgody nie ma wpływu na przetwarzanie Pani/Pana danych do momentu jej wycofania.</w:t>
      </w:r>
    </w:p>
    <w:p w14:paraId="3A61D052" w14:textId="77777777" w:rsidR="00A77B3E" w:rsidRDefault="006E5110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VIII. </w:t>
      </w:r>
      <w:r>
        <w:rPr>
          <w:b/>
          <w:color w:val="000000"/>
          <w:u w:color="000000"/>
        </w:rPr>
        <w:t>    Prawo wniesienia skargi do organu nadzorczego.</w:t>
      </w:r>
    </w:p>
    <w:p w14:paraId="5581A8B0" w14:textId="77777777" w:rsidR="00A77B3E" w:rsidRDefault="006E511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Gdy uzna Pani/Pan, iż przetwarzanie Pani/Pana dany</w:t>
      </w:r>
      <w:r>
        <w:rPr>
          <w:color w:val="000000"/>
          <w:u w:color="000000"/>
        </w:rPr>
        <w:t>ch osobowych narusza przepisy o ochronie danych osobowych, przysługuje Pani/Panu prawo do wniesienia skargi do organu nadzorczego, którym jest Prezes Urzędu Ochrony Danych Osobowych.</w:t>
      </w:r>
    </w:p>
    <w:p w14:paraId="6A314C0A" w14:textId="77777777" w:rsidR="00A77B3E" w:rsidRDefault="006E5110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IX. </w:t>
      </w:r>
      <w:r>
        <w:rPr>
          <w:b/>
          <w:color w:val="000000"/>
          <w:u w:color="000000"/>
        </w:rPr>
        <w:t>    Informacja o wymogu/dobrowolności podania danych oraz konsekwencj</w:t>
      </w:r>
      <w:r>
        <w:rPr>
          <w:b/>
          <w:color w:val="000000"/>
          <w:u w:color="000000"/>
        </w:rPr>
        <w:t>ach niepodania danych osobowych.</w:t>
      </w:r>
    </w:p>
    <w:p w14:paraId="003F0F40" w14:textId="77777777" w:rsidR="00A77B3E" w:rsidRDefault="006E511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Podanie przez Panią/Pana danych jest niezbędne w celu udokumentowania udziału organizacji pozarządowej w konsultacjach.</w:t>
      </w:r>
    </w:p>
    <w:p w14:paraId="0E38C825" w14:textId="77777777" w:rsidR="00A77B3E" w:rsidRDefault="006E5110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X. </w:t>
      </w:r>
      <w:r>
        <w:rPr>
          <w:b/>
          <w:color w:val="000000"/>
          <w:u w:color="000000"/>
        </w:rPr>
        <w:t>    Zautomatyzowane podejmowanie decyzji, profilowanie.</w:t>
      </w:r>
    </w:p>
    <w:p w14:paraId="3362E845" w14:textId="77777777" w:rsidR="00A77B3E" w:rsidRDefault="006E511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Pani/Pana dane osobowe nie będą </w:t>
      </w:r>
      <w:r>
        <w:rPr>
          <w:color w:val="000000"/>
          <w:u w:color="000000"/>
        </w:rPr>
        <w:t>przetwarzane w sposób zautomatyzowany i nie będą profilowane</w:t>
      </w:r>
    </w:p>
    <w:sectPr w:rsidR="00A77B3E">
      <w:footerReference w:type="default" r:id="rId9"/>
      <w:endnotePr>
        <w:numFmt w:val="decimal"/>
      </w:endnotePr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2B0AC" w14:textId="77777777" w:rsidR="006E5110" w:rsidRDefault="006E5110">
      <w:r>
        <w:separator/>
      </w:r>
    </w:p>
  </w:endnote>
  <w:endnote w:type="continuationSeparator" w:id="0">
    <w:p w14:paraId="69C51792" w14:textId="77777777" w:rsidR="006E5110" w:rsidRDefault="006E5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BE71BB" w14:paraId="30AEDDDB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14:paraId="65AB0917" w14:textId="77777777" w:rsidR="00BE71BB" w:rsidRDefault="006E5110">
          <w:pPr>
            <w:jc w:val="left"/>
            <w:rPr>
              <w:sz w:val="18"/>
            </w:rPr>
          </w:pPr>
          <w:r>
            <w:rPr>
              <w:sz w:val="18"/>
            </w:rPr>
            <w:t xml:space="preserve">Id: </w:t>
          </w:r>
          <w:r>
            <w:rPr>
              <w:sz w:val="18"/>
            </w:rPr>
            <w:t>2F7A4847-987F-45D0-81FD-8C9278D23D21.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14:paraId="6D88B5AF" w14:textId="77777777" w:rsidR="00BE71BB" w:rsidRDefault="006E511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535187">
            <w:rPr>
              <w:sz w:val="18"/>
            </w:rPr>
            <w:fldChar w:fldCharType="separate"/>
          </w:r>
          <w:r w:rsidR="00535187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3F81E7F6" w14:textId="77777777" w:rsidR="00BE71BB" w:rsidRDefault="00BE71BB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BE71BB" w14:paraId="463918AA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14:paraId="78BE151B" w14:textId="77777777" w:rsidR="00BE71BB" w:rsidRDefault="006E5110">
          <w:pPr>
            <w:jc w:val="left"/>
            <w:rPr>
              <w:sz w:val="18"/>
            </w:rPr>
          </w:pPr>
          <w:r>
            <w:rPr>
              <w:sz w:val="18"/>
            </w:rPr>
            <w:t>Id: 2F7A4847-987F-45D0-81FD-8C9278D23D21.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14:paraId="2F3CB002" w14:textId="77777777" w:rsidR="00BE71BB" w:rsidRDefault="006E511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535187">
            <w:rPr>
              <w:sz w:val="18"/>
            </w:rPr>
            <w:fldChar w:fldCharType="separate"/>
          </w:r>
          <w:r w:rsidR="00535187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177406BB" w14:textId="77777777" w:rsidR="00BE71BB" w:rsidRDefault="00BE71BB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00D31" w14:textId="77777777" w:rsidR="006E5110" w:rsidRDefault="006E5110">
      <w:r>
        <w:separator/>
      </w:r>
    </w:p>
  </w:footnote>
  <w:footnote w:type="continuationSeparator" w:id="0">
    <w:p w14:paraId="4B4ECEC4" w14:textId="77777777" w:rsidR="006E5110" w:rsidRDefault="006E51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535187"/>
    <w:rsid w:val="006E5110"/>
    <w:rsid w:val="00A77B3E"/>
    <w:rsid w:val="00BE71BB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85A69F"/>
  <w15:docId w15:val="{2CB1B5A1-328F-40AB-AE3C-183C2BB9E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zawiercie.powiat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od@zawiercie.powiat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1072</Words>
  <Characters>6438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Zarząd Powiatu Zawierciańskiego</Company>
  <LinksUpToDate>false</LinksUpToDate>
  <CharactersWithSpaces>7496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173/1054/21 z dnia 27 kwietnia 2021 r.</dc:title>
  <dc:subject>w sprawie przeprowadzenia konsultacji  społecznych w^przedmiocie projektu Powiatowego Programu Promocji Zatrudnienia oraz Aktywizacji Lokalnego Rynku Pracy na lata 2021^– 2026</dc:subject>
  <dc:creator>krudzka</dc:creator>
  <cp:lastModifiedBy>SPZ SPZ</cp:lastModifiedBy>
  <cp:revision>2</cp:revision>
  <dcterms:created xsi:type="dcterms:W3CDTF">2021-04-29T08:21:00Z</dcterms:created>
  <dcterms:modified xsi:type="dcterms:W3CDTF">2021-04-29T08:21:00Z</dcterms:modified>
  <cp:category>Akt prawny</cp:category>
</cp:coreProperties>
</file>