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CE8AD" w14:textId="77777777" w:rsidR="00366747" w:rsidRPr="006A62C7" w:rsidRDefault="00366747" w:rsidP="00366747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A62C7">
        <w:rPr>
          <w:rFonts w:ascii="Times New Roman" w:hAnsi="Times New Roman" w:cs="Times New Roman"/>
          <w:sz w:val="20"/>
          <w:szCs w:val="20"/>
        </w:rPr>
        <w:t>Zał</w:t>
      </w:r>
      <w:r>
        <w:rPr>
          <w:rFonts w:ascii="Times New Roman" w:hAnsi="Times New Roman" w:cs="Times New Roman"/>
          <w:sz w:val="20"/>
          <w:szCs w:val="20"/>
        </w:rPr>
        <w:t>ą</w:t>
      </w:r>
      <w:r w:rsidRPr="006A62C7">
        <w:rPr>
          <w:rFonts w:ascii="Times New Roman" w:hAnsi="Times New Roman" w:cs="Times New Roman"/>
          <w:sz w:val="20"/>
          <w:szCs w:val="20"/>
        </w:rPr>
        <w:t>cznik</w:t>
      </w:r>
    </w:p>
    <w:p w14:paraId="6E96F43C" w14:textId="77777777" w:rsidR="00366747" w:rsidRDefault="00366747" w:rsidP="00366747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A62C7">
        <w:rPr>
          <w:rFonts w:ascii="Times New Roman" w:hAnsi="Times New Roman" w:cs="Times New Roman"/>
          <w:sz w:val="20"/>
          <w:szCs w:val="20"/>
        </w:rPr>
        <w:t>do Uchwały Nr ……….</w:t>
      </w:r>
    </w:p>
    <w:p w14:paraId="30249543" w14:textId="77777777" w:rsidR="00366747" w:rsidRDefault="00366747" w:rsidP="00366747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Zarządu Powiatu Zawierciańskiego</w:t>
      </w:r>
    </w:p>
    <w:p w14:paraId="067F01BC" w14:textId="77777777" w:rsidR="00366747" w:rsidRPr="006A62C7" w:rsidRDefault="00366747" w:rsidP="00366747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 dnia ……………….</w:t>
      </w:r>
    </w:p>
    <w:p w14:paraId="51724D55" w14:textId="77777777" w:rsidR="00366747" w:rsidRDefault="00366747" w:rsidP="0036674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0D8D06" w14:textId="77777777" w:rsidR="00366747" w:rsidRPr="00700087" w:rsidRDefault="00366747" w:rsidP="0036674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087">
        <w:rPr>
          <w:rFonts w:ascii="Times New Roman" w:hAnsi="Times New Roman" w:cs="Times New Roman"/>
          <w:b/>
          <w:sz w:val="24"/>
          <w:szCs w:val="24"/>
        </w:rPr>
        <w:t>FORMULARZ KONSULTACYJNY</w:t>
      </w:r>
    </w:p>
    <w:p w14:paraId="07E7DC2D" w14:textId="77777777" w:rsidR="00366747" w:rsidRPr="00700087" w:rsidRDefault="00366747" w:rsidP="0036674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087">
        <w:rPr>
          <w:rFonts w:ascii="Times New Roman" w:hAnsi="Times New Roman" w:cs="Times New Roman"/>
          <w:b/>
          <w:sz w:val="24"/>
          <w:szCs w:val="24"/>
        </w:rPr>
        <w:t>projektu uchwały Rady Powiatu Zawierciańskiego w sprawie wprowadzenia zmian do Statutu Szpitala Powiatowego w Zawierciu</w:t>
      </w:r>
    </w:p>
    <w:p w14:paraId="64F65847" w14:textId="77777777" w:rsidR="00366747" w:rsidRPr="00700087" w:rsidRDefault="00366747" w:rsidP="0036674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A582E5" w14:textId="77777777" w:rsidR="00366747" w:rsidRPr="00700087" w:rsidRDefault="00366747" w:rsidP="00366747">
      <w:pPr>
        <w:pStyle w:val="Akapitzlist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00087">
        <w:rPr>
          <w:rFonts w:ascii="Times New Roman" w:hAnsi="Times New Roman" w:cs="Times New Roman"/>
          <w:sz w:val="24"/>
          <w:szCs w:val="24"/>
        </w:rPr>
        <w:t xml:space="preserve">Dane organizacji pozarządowej: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80"/>
        <w:gridCol w:w="6182"/>
      </w:tblGrid>
      <w:tr w:rsidR="00366747" w:rsidRPr="00700087" w14:paraId="02BD166D" w14:textId="77777777" w:rsidTr="009870A9">
        <w:trPr>
          <w:trHeight w:val="831"/>
        </w:trPr>
        <w:tc>
          <w:tcPr>
            <w:tcW w:w="2880" w:type="dxa"/>
          </w:tcPr>
          <w:p w14:paraId="3D9B62A2" w14:textId="77777777" w:rsidR="00366747" w:rsidRPr="0070008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3B9B8" w14:textId="77777777" w:rsidR="00366747" w:rsidRPr="0070008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organizacji pozarządowej zgłaszającej uwagi </w:t>
            </w:r>
          </w:p>
          <w:p w14:paraId="2E988BA8" w14:textId="77777777" w:rsidR="00366747" w:rsidRPr="0070008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rejestrowe</w:t>
            </w:r>
          </w:p>
        </w:tc>
        <w:tc>
          <w:tcPr>
            <w:tcW w:w="6182" w:type="dxa"/>
          </w:tcPr>
          <w:p w14:paraId="2D326E45" w14:textId="77777777" w:rsidR="00366747" w:rsidRPr="0070008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47" w:rsidRPr="00700087" w14:paraId="2F4DB6AD" w14:textId="77777777" w:rsidTr="009870A9">
        <w:trPr>
          <w:trHeight w:val="631"/>
        </w:trPr>
        <w:tc>
          <w:tcPr>
            <w:tcW w:w="2880" w:type="dxa"/>
          </w:tcPr>
          <w:p w14:paraId="2B120068" w14:textId="77777777" w:rsidR="00366747" w:rsidRPr="0070008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uprawniona do reprezentowania podmiotu zgłaszającego uwagi</w:t>
            </w:r>
          </w:p>
        </w:tc>
        <w:tc>
          <w:tcPr>
            <w:tcW w:w="6182" w:type="dxa"/>
          </w:tcPr>
          <w:p w14:paraId="6CA66116" w14:textId="77777777" w:rsidR="00366747" w:rsidRPr="00700087" w:rsidRDefault="00366747" w:rsidP="009870A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76887" w14:textId="77777777" w:rsidR="0036674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1CD4C" w14:textId="77777777" w:rsidR="00366747" w:rsidRPr="0070008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47" w:rsidRPr="00700087" w14:paraId="48A73131" w14:textId="77777777" w:rsidTr="009870A9">
        <w:trPr>
          <w:trHeight w:val="793"/>
        </w:trPr>
        <w:tc>
          <w:tcPr>
            <w:tcW w:w="2880" w:type="dxa"/>
          </w:tcPr>
          <w:p w14:paraId="5365CB0F" w14:textId="77777777" w:rsidR="00366747" w:rsidRPr="0070008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BF1D8" w14:textId="77777777" w:rsidR="00366747" w:rsidRPr="0070008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Telefon i adres e-mil</w:t>
            </w:r>
          </w:p>
        </w:tc>
        <w:tc>
          <w:tcPr>
            <w:tcW w:w="6182" w:type="dxa"/>
          </w:tcPr>
          <w:p w14:paraId="47E99474" w14:textId="77777777" w:rsidR="00366747" w:rsidRPr="00700087" w:rsidRDefault="00366747" w:rsidP="009870A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10DB1" w14:textId="77777777" w:rsidR="00366747" w:rsidRPr="0070008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17023C" w14:textId="77777777" w:rsidR="00366747" w:rsidRPr="00700087" w:rsidRDefault="00366747" w:rsidP="00366747">
      <w:pPr>
        <w:rPr>
          <w:rFonts w:ascii="Times New Roman" w:hAnsi="Times New Roman" w:cs="Times New Roman"/>
          <w:sz w:val="24"/>
          <w:szCs w:val="24"/>
        </w:rPr>
      </w:pPr>
    </w:p>
    <w:p w14:paraId="7ABDA50A" w14:textId="77777777" w:rsidR="00366747" w:rsidRPr="006A62C7" w:rsidRDefault="00366747" w:rsidP="00366747">
      <w:pPr>
        <w:pStyle w:val="Akapitzlist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Uwagi do projektu uchwały numer ………………..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691"/>
        <w:gridCol w:w="3257"/>
        <w:gridCol w:w="2544"/>
      </w:tblGrid>
      <w:tr w:rsidR="00366747" w:rsidRPr="00700087" w14:paraId="585B7DE0" w14:textId="77777777" w:rsidTr="009870A9">
        <w:tc>
          <w:tcPr>
            <w:tcW w:w="570" w:type="dxa"/>
          </w:tcPr>
          <w:p w14:paraId="58716A64" w14:textId="77777777" w:rsidR="00366747" w:rsidRPr="00700087" w:rsidRDefault="00366747" w:rsidP="00987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694" w:type="dxa"/>
          </w:tcPr>
          <w:p w14:paraId="120B5E9D" w14:textId="77777777" w:rsidR="00366747" w:rsidRPr="00700087" w:rsidRDefault="00366747" w:rsidP="00987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>Część dokumentu, którego dotyczy uwaga (paragraf, ustęp, punkt)</w:t>
            </w:r>
          </w:p>
        </w:tc>
        <w:tc>
          <w:tcPr>
            <w:tcW w:w="3260" w:type="dxa"/>
          </w:tcPr>
          <w:p w14:paraId="5939702B" w14:textId="77777777" w:rsidR="00366747" w:rsidRPr="00700087" w:rsidRDefault="00366747" w:rsidP="00987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Treść proponowanej uwagi </w:t>
            </w:r>
          </w:p>
        </w:tc>
        <w:tc>
          <w:tcPr>
            <w:tcW w:w="2546" w:type="dxa"/>
          </w:tcPr>
          <w:p w14:paraId="0B91183C" w14:textId="77777777" w:rsidR="00366747" w:rsidRPr="00700087" w:rsidRDefault="00366747" w:rsidP="00987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Uzasadnienie </w:t>
            </w:r>
          </w:p>
        </w:tc>
      </w:tr>
      <w:tr w:rsidR="00366747" w:rsidRPr="00700087" w14:paraId="49C32C00" w14:textId="77777777" w:rsidTr="009870A9">
        <w:tc>
          <w:tcPr>
            <w:tcW w:w="570" w:type="dxa"/>
          </w:tcPr>
          <w:p w14:paraId="48F8F089" w14:textId="77777777" w:rsidR="00366747" w:rsidRPr="0070008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14:paraId="1130A2C5" w14:textId="77777777" w:rsidR="0036674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121BB" w14:textId="77777777" w:rsidR="0036674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7C553" w14:textId="77777777" w:rsidR="00366747" w:rsidRPr="0070008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4B9B214" w14:textId="77777777" w:rsidR="00366747" w:rsidRPr="0070008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42F19A8F" w14:textId="77777777" w:rsidR="00366747" w:rsidRPr="0070008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47" w:rsidRPr="00700087" w14:paraId="7184F71F" w14:textId="77777777" w:rsidTr="009870A9">
        <w:tc>
          <w:tcPr>
            <w:tcW w:w="570" w:type="dxa"/>
          </w:tcPr>
          <w:p w14:paraId="5F7BE3D9" w14:textId="77777777" w:rsidR="00366747" w:rsidRPr="0070008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14:paraId="2EE0F298" w14:textId="77777777" w:rsidR="0036674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7873E" w14:textId="77777777" w:rsidR="0036674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BF6B8" w14:textId="77777777" w:rsidR="00366747" w:rsidRPr="0070008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D54B63B" w14:textId="77777777" w:rsidR="00366747" w:rsidRPr="0070008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05DFB08E" w14:textId="77777777" w:rsidR="00366747" w:rsidRPr="0070008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47" w:rsidRPr="00700087" w14:paraId="31E9D323" w14:textId="77777777" w:rsidTr="009870A9">
        <w:tc>
          <w:tcPr>
            <w:tcW w:w="570" w:type="dxa"/>
          </w:tcPr>
          <w:p w14:paraId="150961AA" w14:textId="77777777" w:rsidR="00366747" w:rsidRPr="0070008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14:paraId="23F484E9" w14:textId="77777777" w:rsidR="0036674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BA36D" w14:textId="77777777" w:rsidR="0036674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9830F" w14:textId="77777777" w:rsidR="00366747" w:rsidRPr="0070008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285B707" w14:textId="77777777" w:rsidR="00366747" w:rsidRPr="0070008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0ECB8CEB" w14:textId="77777777" w:rsidR="00366747" w:rsidRPr="00700087" w:rsidRDefault="00366747" w:rsidP="00987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55AF4B" w14:textId="77777777" w:rsidR="00366747" w:rsidRDefault="00366747" w:rsidP="00366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32B852" w14:textId="77777777" w:rsidR="00366747" w:rsidRDefault="00366747" w:rsidP="003667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D6072B" w14:textId="77777777" w:rsidR="00366747" w:rsidRDefault="00366747" w:rsidP="0036674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14:paraId="4DDDCD3E" w14:textId="77777777" w:rsidR="00366747" w:rsidRDefault="00366747" w:rsidP="0036674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14:paraId="5117AE72" w14:textId="77777777" w:rsidR="00366747" w:rsidRDefault="00366747" w:rsidP="0036674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14:paraId="148C2CF9" w14:textId="77777777" w:rsidR="00366747" w:rsidRDefault="00366747" w:rsidP="0036674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14:paraId="60A612F6" w14:textId="77777777" w:rsidR="00366747" w:rsidRPr="005322C6" w:rsidRDefault="00366747" w:rsidP="0036674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5322C6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5E3264A5" w14:textId="77777777" w:rsidR="00366747" w:rsidRPr="005322C6" w:rsidRDefault="00366747" w:rsidP="00366747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5322C6">
        <w:rPr>
          <w:rFonts w:ascii="Times New Roman" w:hAnsi="Times New Roman" w:cs="Times New Roman"/>
          <w:sz w:val="24"/>
          <w:szCs w:val="24"/>
        </w:rPr>
        <w:t xml:space="preserve">data, imię i nazwisko </w:t>
      </w:r>
    </w:p>
    <w:p w14:paraId="0CD3B13E" w14:textId="26262022" w:rsidR="004F1D3A" w:rsidRDefault="004F1D3A" w:rsidP="004F1D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5322C6">
        <w:rPr>
          <w:rFonts w:ascii="Times New Roman" w:hAnsi="Times New Roman" w:cs="Times New Roman"/>
          <w:sz w:val="24"/>
          <w:szCs w:val="24"/>
        </w:rPr>
        <w:t xml:space="preserve">osoby zgłaszającej uwagi w imieniu organizacji         </w:t>
      </w:r>
    </w:p>
    <w:p w14:paraId="304350C5" w14:textId="77777777" w:rsidR="004F1D3A" w:rsidRDefault="004F1D3A" w:rsidP="004F1D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7C32F69" w14:textId="77777777" w:rsidR="00D837A4" w:rsidRDefault="00D837A4"/>
    <w:sectPr w:rsidR="00D83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B1EEF"/>
    <w:multiLevelType w:val="hybridMultilevel"/>
    <w:tmpl w:val="7CBA6F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F5"/>
    <w:rsid w:val="00366747"/>
    <w:rsid w:val="004F1D3A"/>
    <w:rsid w:val="00D837A4"/>
    <w:rsid w:val="00FE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E66B7"/>
  <w15:chartTrackingRefBased/>
  <w15:docId w15:val="{4159642F-4789-4A7E-A51E-70A1AC78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6747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66747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366747"/>
  </w:style>
  <w:style w:type="table" w:styleId="Tabela-Siatka">
    <w:name w:val="Table Grid"/>
    <w:basedOn w:val="Standardowy"/>
    <w:uiPriority w:val="39"/>
    <w:rsid w:val="00366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641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Aleksandra Zawodnik</cp:lastModifiedBy>
  <cp:revision>3</cp:revision>
  <dcterms:created xsi:type="dcterms:W3CDTF">2021-01-19T08:17:00Z</dcterms:created>
  <dcterms:modified xsi:type="dcterms:W3CDTF">2021-01-19T08:18:00Z</dcterms:modified>
</cp:coreProperties>
</file>