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E8AD" w14:textId="77777777" w:rsidR="00366747" w:rsidRPr="006A62C7" w:rsidRDefault="00366747" w:rsidP="0036674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62C7">
        <w:rPr>
          <w:rFonts w:ascii="Times New Roman" w:hAnsi="Times New Roman" w:cs="Times New Roman"/>
          <w:sz w:val="20"/>
          <w:szCs w:val="20"/>
        </w:rPr>
        <w:t>Zał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6A62C7">
        <w:rPr>
          <w:rFonts w:ascii="Times New Roman" w:hAnsi="Times New Roman" w:cs="Times New Roman"/>
          <w:sz w:val="20"/>
          <w:szCs w:val="20"/>
        </w:rPr>
        <w:t>cznik</w:t>
      </w:r>
    </w:p>
    <w:p w14:paraId="6E96F43C" w14:textId="77777777" w:rsidR="00366747" w:rsidRDefault="00366747" w:rsidP="0036674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62C7">
        <w:rPr>
          <w:rFonts w:ascii="Times New Roman" w:hAnsi="Times New Roman" w:cs="Times New Roman"/>
          <w:sz w:val="20"/>
          <w:szCs w:val="20"/>
        </w:rPr>
        <w:t>do Uchwały Nr ……….</w:t>
      </w:r>
    </w:p>
    <w:p w14:paraId="30249543" w14:textId="77777777" w:rsidR="00366747" w:rsidRDefault="00366747" w:rsidP="0036674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Powiatu Zawierciańskiego</w:t>
      </w:r>
    </w:p>
    <w:p w14:paraId="067F01BC" w14:textId="77777777" w:rsidR="00366747" w:rsidRPr="006A62C7" w:rsidRDefault="00366747" w:rsidP="0036674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……………….</w:t>
      </w:r>
    </w:p>
    <w:p w14:paraId="51724D55" w14:textId="77777777" w:rsidR="00366747" w:rsidRDefault="00366747" w:rsidP="003667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D8D06" w14:textId="77777777" w:rsidR="00366747" w:rsidRPr="00700087" w:rsidRDefault="00366747" w:rsidP="003667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07E7DC2D" w14:textId="77777777" w:rsidR="00366747" w:rsidRPr="00700087" w:rsidRDefault="00366747" w:rsidP="003667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14:paraId="64F65847" w14:textId="77777777" w:rsidR="00366747" w:rsidRPr="00700087" w:rsidRDefault="00366747" w:rsidP="00366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82E5" w14:textId="77777777" w:rsidR="00366747" w:rsidRPr="00700087" w:rsidRDefault="00366747" w:rsidP="0036674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366747" w:rsidRPr="00700087" w14:paraId="02BD166D" w14:textId="77777777" w:rsidTr="009870A9">
        <w:trPr>
          <w:trHeight w:val="831"/>
        </w:trPr>
        <w:tc>
          <w:tcPr>
            <w:tcW w:w="2880" w:type="dxa"/>
          </w:tcPr>
          <w:p w14:paraId="3D9B62A2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B9B8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2E988BA8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2D326E45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47" w:rsidRPr="00700087" w14:paraId="2F4DB6AD" w14:textId="77777777" w:rsidTr="009870A9">
        <w:trPr>
          <w:trHeight w:val="631"/>
        </w:trPr>
        <w:tc>
          <w:tcPr>
            <w:tcW w:w="2880" w:type="dxa"/>
          </w:tcPr>
          <w:p w14:paraId="2B120068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6CA66116" w14:textId="77777777" w:rsidR="00366747" w:rsidRPr="00700087" w:rsidRDefault="00366747" w:rsidP="009870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6887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CD4C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47" w:rsidRPr="00700087" w14:paraId="48A73131" w14:textId="77777777" w:rsidTr="009870A9">
        <w:trPr>
          <w:trHeight w:val="793"/>
        </w:trPr>
        <w:tc>
          <w:tcPr>
            <w:tcW w:w="2880" w:type="dxa"/>
          </w:tcPr>
          <w:p w14:paraId="5365CB0F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F1D8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47E99474" w14:textId="77777777" w:rsidR="00366747" w:rsidRPr="00700087" w:rsidRDefault="00366747" w:rsidP="009870A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0DB1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7023C" w14:textId="77777777" w:rsidR="00366747" w:rsidRPr="00700087" w:rsidRDefault="00366747" w:rsidP="00366747">
      <w:pPr>
        <w:rPr>
          <w:rFonts w:ascii="Times New Roman" w:hAnsi="Times New Roman" w:cs="Times New Roman"/>
          <w:sz w:val="24"/>
          <w:szCs w:val="24"/>
        </w:rPr>
      </w:pPr>
    </w:p>
    <w:p w14:paraId="7ABDA50A" w14:textId="77777777" w:rsidR="00366747" w:rsidRPr="006A62C7" w:rsidRDefault="00366747" w:rsidP="0036674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numer ………………..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366747" w:rsidRPr="00700087" w14:paraId="585B7DE0" w14:textId="77777777" w:rsidTr="009870A9">
        <w:tc>
          <w:tcPr>
            <w:tcW w:w="570" w:type="dxa"/>
          </w:tcPr>
          <w:p w14:paraId="58716A64" w14:textId="77777777" w:rsidR="00366747" w:rsidRPr="00700087" w:rsidRDefault="00366747" w:rsidP="0098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120B5E9D" w14:textId="77777777" w:rsidR="00366747" w:rsidRPr="00700087" w:rsidRDefault="00366747" w:rsidP="0098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14:paraId="5939702B" w14:textId="77777777" w:rsidR="00366747" w:rsidRPr="00700087" w:rsidRDefault="00366747" w:rsidP="0098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14:paraId="0B91183C" w14:textId="77777777" w:rsidR="00366747" w:rsidRPr="00700087" w:rsidRDefault="00366747" w:rsidP="00987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366747" w:rsidRPr="00700087" w14:paraId="49C32C00" w14:textId="77777777" w:rsidTr="009870A9">
        <w:tc>
          <w:tcPr>
            <w:tcW w:w="570" w:type="dxa"/>
          </w:tcPr>
          <w:p w14:paraId="48F8F089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1130A2C5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21BB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C553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B9B214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F19A8F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47" w:rsidRPr="00700087" w14:paraId="7184F71F" w14:textId="77777777" w:rsidTr="009870A9">
        <w:tc>
          <w:tcPr>
            <w:tcW w:w="570" w:type="dxa"/>
          </w:tcPr>
          <w:p w14:paraId="5F7BE3D9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2EE0F298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873E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F6B8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54B63B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5DFB08E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47" w:rsidRPr="00700087" w14:paraId="31E9D323" w14:textId="77777777" w:rsidTr="009870A9">
        <w:tc>
          <w:tcPr>
            <w:tcW w:w="570" w:type="dxa"/>
          </w:tcPr>
          <w:p w14:paraId="150961AA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3F484E9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A36D" w14:textId="77777777" w:rsidR="0036674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830F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85B707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ECB8CEB" w14:textId="77777777" w:rsidR="00366747" w:rsidRPr="00700087" w:rsidRDefault="00366747" w:rsidP="00987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5AF4B" w14:textId="77777777" w:rsidR="00366747" w:rsidRDefault="00366747" w:rsidP="0036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2B852" w14:textId="77777777" w:rsidR="00366747" w:rsidRDefault="00366747" w:rsidP="00366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6072B" w14:textId="77777777" w:rsidR="00366747" w:rsidRDefault="00366747" w:rsidP="0036674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DDDCD3E" w14:textId="77777777" w:rsidR="00366747" w:rsidRDefault="00366747" w:rsidP="0036674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5117AE72" w14:textId="77777777" w:rsidR="00366747" w:rsidRDefault="00366747" w:rsidP="0036674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148C2CF9" w14:textId="77777777" w:rsidR="00366747" w:rsidRDefault="00366747" w:rsidP="0036674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60A612F6" w14:textId="77777777" w:rsidR="00366747" w:rsidRPr="005322C6" w:rsidRDefault="00366747" w:rsidP="0036674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E3264A5" w14:textId="77777777" w:rsidR="00366747" w:rsidRPr="005322C6" w:rsidRDefault="00366747" w:rsidP="0036674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0CD3B13E" w14:textId="26262022" w:rsidR="004F1D3A" w:rsidRDefault="004F1D3A" w:rsidP="004F1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      </w:t>
      </w:r>
    </w:p>
    <w:p w14:paraId="304350C5" w14:textId="77777777" w:rsidR="004F1D3A" w:rsidRDefault="004F1D3A" w:rsidP="004F1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C32F69" w14:textId="77777777" w:rsidR="00D837A4" w:rsidRDefault="00D837A4"/>
    <w:sectPr w:rsidR="00D8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5"/>
    <w:rsid w:val="00366747"/>
    <w:rsid w:val="004F1D3A"/>
    <w:rsid w:val="00D837A4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66B7"/>
  <w15:chartTrackingRefBased/>
  <w15:docId w15:val="{4159642F-4789-4A7E-A51E-70A1AC78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74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674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66747"/>
  </w:style>
  <w:style w:type="table" w:styleId="Tabela-Siatka">
    <w:name w:val="Table Grid"/>
    <w:basedOn w:val="Standardowy"/>
    <w:uiPriority w:val="39"/>
    <w:rsid w:val="0036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3</cp:revision>
  <dcterms:created xsi:type="dcterms:W3CDTF">2021-01-19T08:17:00Z</dcterms:created>
  <dcterms:modified xsi:type="dcterms:W3CDTF">2021-01-19T08:18:00Z</dcterms:modified>
</cp:coreProperties>
</file>