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E19E5" w14:textId="77777777" w:rsidR="00A77B3E" w:rsidRDefault="00733671">
      <w:pPr>
        <w:keepNext/>
        <w:spacing w:before="120" w:after="120" w:line="360" w:lineRule="auto"/>
        <w:ind w:left="532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131/796/20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22 września 2020 r.</w:t>
      </w:r>
    </w:p>
    <w:p w14:paraId="6FA43D68" w14:textId="77777777" w:rsidR="00A77B3E" w:rsidRDefault="0073367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</w:t>
      </w:r>
      <w:r>
        <w:rPr>
          <w:b/>
          <w:color w:val="000000"/>
          <w:u w:color="000000"/>
        </w:rPr>
        <w:br/>
        <w:t>w art. 3 ust. 3 ustawy o działalności pożytku publicznego i o wolontariacie</w:t>
      </w:r>
      <w:r>
        <w:rPr>
          <w:b/>
          <w:color w:val="000000"/>
          <w:u w:color="000000"/>
        </w:rPr>
        <w:br/>
        <w:t>na  2021 rok”.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875"/>
        <w:gridCol w:w="3797"/>
        <w:gridCol w:w="2465"/>
      </w:tblGrid>
      <w:tr w:rsidR="0098215A" w14:paraId="2678C535" w14:textId="77777777"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A91C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410F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A489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98215A" w14:paraId="4751DD22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46E4" w14:textId="77777777" w:rsidR="00A77B3E" w:rsidRDefault="00DE1906">
            <w:pPr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5AFD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036D84AB" w14:textId="77777777" w:rsidR="0098215A" w:rsidRDefault="00733671"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35B1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892A" w14:textId="77777777" w:rsidR="00A77B3E" w:rsidRDefault="00DE1906">
            <w:pPr>
              <w:rPr>
                <w:color w:val="000000"/>
                <w:u w:color="000000"/>
              </w:rPr>
            </w:pPr>
          </w:p>
        </w:tc>
      </w:tr>
      <w:tr w:rsidR="0098215A" w14:paraId="52204CB4" w14:textId="77777777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4921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406A" w14:textId="77777777" w:rsidR="00A77B3E" w:rsidRDefault="00DE1906">
            <w:pPr>
              <w:rPr>
                <w:color w:val="000000"/>
                <w:u w:color="000000"/>
              </w:rPr>
            </w:pPr>
          </w:p>
          <w:p w14:paraId="1DB32303" w14:textId="77777777" w:rsidR="0098215A" w:rsidRDefault="0098215A"/>
          <w:p w14:paraId="7C52F158" w14:textId="77777777" w:rsidR="0098215A" w:rsidRDefault="0098215A"/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B335" w14:textId="77777777" w:rsidR="00A77B3E" w:rsidRDefault="00DE1906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C401" w14:textId="77777777" w:rsidR="00A77B3E" w:rsidRDefault="00DE1906">
            <w:pPr>
              <w:rPr>
                <w:color w:val="000000"/>
                <w:u w:color="000000"/>
              </w:rPr>
            </w:pPr>
          </w:p>
        </w:tc>
      </w:tr>
    </w:tbl>
    <w:p w14:paraId="3C2B766C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875"/>
        <w:gridCol w:w="3797"/>
        <w:gridCol w:w="2465"/>
      </w:tblGrid>
      <w:tr w:rsidR="0098215A" w14:paraId="42BB9E4A" w14:textId="77777777"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EFB0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26B4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9338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98215A" w14:paraId="30524BA0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59A5" w14:textId="77777777" w:rsidR="00A77B3E" w:rsidRDefault="00DE1906">
            <w:pPr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E3D6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67345ADD" w14:textId="77777777" w:rsidR="0098215A" w:rsidRDefault="00733671"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AD1F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5A20" w14:textId="77777777" w:rsidR="00A77B3E" w:rsidRDefault="00DE1906">
            <w:pPr>
              <w:rPr>
                <w:color w:val="000000"/>
                <w:u w:color="000000"/>
              </w:rPr>
            </w:pPr>
          </w:p>
        </w:tc>
      </w:tr>
      <w:tr w:rsidR="0098215A" w14:paraId="30825952" w14:textId="77777777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1656" w14:textId="77777777" w:rsidR="00A77B3E" w:rsidRDefault="00733671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B996" w14:textId="77777777" w:rsidR="00A77B3E" w:rsidRDefault="00DE1906">
            <w:pPr>
              <w:rPr>
                <w:color w:val="000000"/>
                <w:u w:color="000000"/>
              </w:rPr>
            </w:pPr>
          </w:p>
          <w:p w14:paraId="3E1968E3" w14:textId="77777777" w:rsidR="0098215A" w:rsidRDefault="0098215A"/>
          <w:p w14:paraId="6FD9AB8C" w14:textId="77777777" w:rsidR="0098215A" w:rsidRDefault="0098215A"/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06F5" w14:textId="77777777" w:rsidR="00A77B3E" w:rsidRDefault="00DE1906">
            <w:pPr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AA77" w14:textId="77777777" w:rsidR="00A77B3E" w:rsidRDefault="00DE1906">
            <w:pPr>
              <w:rPr>
                <w:color w:val="000000"/>
                <w:u w:color="000000"/>
              </w:rPr>
            </w:pPr>
          </w:p>
        </w:tc>
      </w:tr>
    </w:tbl>
    <w:p w14:paraId="13A95A36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62F67EAA" w14:textId="77777777" w:rsidR="00A77B3E" w:rsidRDefault="0073367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256630AD" w14:textId="77777777" w:rsidR="00A77B3E" w:rsidRDefault="0073367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5C662C6C" w14:textId="77777777" w:rsidR="00A77B3E" w:rsidRDefault="0073367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56C30153" w14:textId="77777777" w:rsidR="00A77B3E" w:rsidRDefault="0073367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1216C20B" w14:textId="77777777" w:rsidR="00A77B3E" w:rsidRDefault="0073367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0E1EE143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51B482D5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150C07C3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9928A47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55CF6F61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11F0AED0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596F1B7B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167E272F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0B20654" w14:textId="77777777" w:rsidR="00A77B3E" w:rsidRDefault="0073367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3060D" w14:textId="77777777" w:rsidR="00DE1906" w:rsidRDefault="00DE1906">
      <w:r>
        <w:separator/>
      </w:r>
    </w:p>
  </w:endnote>
  <w:endnote w:type="continuationSeparator" w:id="0">
    <w:p w14:paraId="1EE635EB" w14:textId="77777777" w:rsidR="00DE1906" w:rsidRDefault="00DE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8215A" w14:paraId="302F3D6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500C204A" w14:textId="77777777" w:rsidR="0098215A" w:rsidRDefault="00733671">
          <w:pPr>
            <w:jc w:val="left"/>
            <w:rPr>
              <w:sz w:val="18"/>
            </w:rPr>
          </w:pPr>
          <w:r>
            <w:rPr>
              <w:sz w:val="18"/>
            </w:rPr>
            <w:t>Id: EB10DA3A-3CC4-4C42-B1FC-A85FF122732E.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7C3FA1CD" w14:textId="145AEADC" w:rsidR="0098215A" w:rsidRDefault="007336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A16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F53125A" w14:textId="77777777" w:rsidR="0098215A" w:rsidRDefault="009821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4D223" w14:textId="77777777" w:rsidR="00DE1906" w:rsidRDefault="00DE1906">
      <w:r>
        <w:separator/>
      </w:r>
    </w:p>
  </w:footnote>
  <w:footnote w:type="continuationSeparator" w:id="0">
    <w:p w14:paraId="36DE403F" w14:textId="77777777" w:rsidR="00DE1906" w:rsidRDefault="00DE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5A"/>
    <w:rsid w:val="005A162A"/>
    <w:rsid w:val="00733671"/>
    <w:rsid w:val="007B72E5"/>
    <w:rsid w:val="0098215A"/>
    <w:rsid w:val="00D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84C44"/>
  <w15:docId w15:val="{F3B78E6E-C581-4D64-801E-3D3E3ABA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131/796/20 z dnia 22 września 2020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2021^rok”</dc:subject>
  <dc:creator>mzarnowiecka</dc:creator>
  <cp:lastModifiedBy>Małgorzata Żarnowiecka</cp:lastModifiedBy>
  <cp:revision>3</cp:revision>
  <dcterms:created xsi:type="dcterms:W3CDTF">2020-09-24T07:55:00Z</dcterms:created>
  <dcterms:modified xsi:type="dcterms:W3CDTF">2020-09-24T08:03:00Z</dcterms:modified>
  <cp:category>Akt prawny</cp:category>
</cp:coreProperties>
</file>