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53" w:rsidRDefault="00F46B60" w:rsidP="00CB4F54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</w:pPr>
      <w:r w:rsidRPr="00AA1253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Formularz</w:t>
      </w:r>
    </w:p>
    <w:p w:rsidR="00AA1253" w:rsidRPr="00AA1253" w:rsidRDefault="00AA1253" w:rsidP="00AA1253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</w:pPr>
      <w:r w:rsidRPr="00AA1253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konsultacji społecznych projektu</w:t>
      </w:r>
    </w:p>
    <w:p w:rsidR="00AA1253" w:rsidRPr="00AA1253" w:rsidRDefault="00AA1253" w:rsidP="00AA1253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</w:pPr>
      <w:r w:rsidRPr="00AA1253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Programu Ochrony Zdrowia Psychicznego dla Powiatu Zawierciańskiego na l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a</w:t>
      </w:r>
      <w:r w:rsidRPr="00AA1253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ta 2020 - 2022</w:t>
      </w:r>
    </w:p>
    <w:p w:rsidR="00156E18" w:rsidRPr="00156E18" w:rsidRDefault="00156E18" w:rsidP="00F46B60">
      <w:pPr>
        <w:pStyle w:val="Akapitzlist"/>
        <w:ind w:left="14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56E18" w:rsidRPr="00156E18" w:rsidRDefault="00156E18" w:rsidP="00F46B60">
      <w:pPr>
        <w:pStyle w:val="Akapitzlist"/>
        <w:ind w:left="14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56E18" w:rsidRPr="00146431" w:rsidRDefault="00156E18" w:rsidP="00156E1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156E18">
        <w:rPr>
          <w:rFonts w:ascii="Times New Roman" w:eastAsia="Calibri" w:hAnsi="Times New Roman" w:cs="Times New Roman"/>
          <w:b/>
          <w:color w:val="auto"/>
          <w:sz w:val="24"/>
          <w:szCs w:val="24"/>
          <w:lang w:val="pl-PL"/>
        </w:rPr>
        <w:t>INFORMACJA O ZGŁASZAJĄCYM UWAGI/WNIOSKI:</w:t>
      </w:r>
    </w:p>
    <w:p w:rsidR="00146431" w:rsidRPr="00146431" w:rsidRDefault="00146431" w:rsidP="00146431">
      <w:pPr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</w:p>
    <w:p w:rsidR="00156E18" w:rsidRPr="00156E18" w:rsidRDefault="00156E18" w:rsidP="00156E18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1"/>
        <w:gridCol w:w="5387"/>
      </w:tblGrid>
      <w:tr w:rsidR="00F46B60" w:rsidRPr="00156E18" w:rsidTr="00F46B60">
        <w:tc>
          <w:tcPr>
            <w:tcW w:w="3901" w:type="dxa"/>
            <w:shd w:val="clear" w:color="auto" w:fill="D9D9D9"/>
            <w:vAlign w:val="center"/>
          </w:tcPr>
          <w:p w:rsidR="00F46B60" w:rsidRPr="00683466" w:rsidRDefault="00F46B60" w:rsidP="00F46B60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5387" w:type="dxa"/>
          </w:tcPr>
          <w:p w:rsidR="00F46B60" w:rsidRPr="00156E18" w:rsidRDefault="00F46B60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F46B60" w:rsidRPr="00156E18" w:rsidTr="00F46B60">
        <w:tc>
          <w:tcPr>
            <w:tcW w:w="3901" w:type="dxa"/>
            <w:shd w:val="clear" w:color="auto" w:fill="D9D9D9"/>
            <w:vAlign w:val="center"/>
          </w:tcPr>
          <w:p w:rsidR="00F46B60" w:rsidRPr="00683466" w:rsidRDefault="00F46B60" w:rsidP="00F46B60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Nazwa Instytucji</w:t>
            </w:r>
          </w:p>
        </w:tc>
        <w:tc>
          <w:tcPr>
            <w:tcW w:w="5387" w:type="dxa"/>
          </w:tcPr>
          <w:p w:rsidR="00F46B60" w:rsidRPr="00156E18" w:rsidRDefault="00F46B60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F46B60" w:rsidRPr="00156E18" w:rsidTr="00F46B60">
        <w:tc>
          <w:tcPr>
            <w:tcW w:w="3901" w:type="dxa"/>
            <w:shd w:val="clear" w:color="auto" w:fill="D9D9D9"/>
            <w:vAlign w:val="center"/>
          </w:tcPr>
          <w:p w:rsidR="00F46B60" w:rsidRPr="00683466" w:rsidRDefault="00F46B60" w:rsidP="00F46B60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Adres korespondencyjny</w:t>
            </w:r>
          </w:p>
        </w:tc>
        <w:tc>
          <w:tcPr>
            <w:tcW w:w="5387" w:type="dxa"/>
          </w:tcPr>
          <w:p w:rsidR="00F46B60" w:rsidRPr="00156E18" w:rsidRDefault="00F46B60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F46B60" w:rsidRPr="00156E18" w:rsidTr="00F46B60">
        <w:tc>
          <w:tcPr>
            <w:tcW w:w="3901" w:type="dxa"/>
            <w:shd w:val="clear" w:color="auto" w:fill="D9D9D9"/>
            <w:vAlign w:val="center"/>
          </w:tcPr>
          <w:p w:rsidR="00F46B60" w:rsidRPr="00683466" w:rsidRDefault="00F46B60" w:rsidP="00156E18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5387" w:type="dxa"/>
          </w:tcPr>
          <w:p w:rsidR="00F46B60" w:rsidRPr="00156E18" w:rsidRDefault="00F46B60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F46B60" w:rsidRPr="00156E18" w:rsidTr="00F46B60">
        <w:tc>
          <w:tcPr>
            <w:tcW w:w="3901" w:type="dxa"/>
            <w:shd w:val="clear" w:color="auto" w:fill="D9D9D9"/>
            <w:vAlign w:val="center"/>
          </w:tcPr>
          <w:p w:rsidR="00F46B60" w:rsidRPr="00683466" w:rsidRDefault="00F46B60" w:rsidP="00156E18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Telefon/Faks</w:t>
            </w:r>
          </w:p>
        </w:tc>
        <w:tc>
          <w:tcPr>
            <w:tcW w:w="5387" w:type="dxa"/>
          </w:tcPr>
          <w:p w:rsidR="00F46B60" w:rsidRPr="00156E18" w:rsidRDefault="00F46B60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</w:tbl>
    <w:p w:rsidR="00F46B60" w:rsidRPr="00156E18" w:rsidRDefault="00F46B60" w:rsidP="00F46B60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AA1253" w:rsidRPr="00AA1253" w:rsidRDefault="00156E18" w:rsidP="00AA125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56E18">
        <w:rPr>
          <w:rFonts w:ascii="Times New Roman" w:hAnsi="Times New Roman" w:cs="Times New Roman"/>
          <w:b/>
          <w:color w:val="auto"/>
          <w:sz w:val="24"/>
          <w:szCs w:val="24"/>
        </w:rPr>
        <w:t>UWAGI I OPINIE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303"/>
        <w:gridCol w:w="1839"/>
        <w:gridCol w:w="1733"/>
        <w:gridCol w:w="2843"/>
      </w:tblGrid>
      <w:tr w:rsidR="00AA1253" w:rsidRPr="00156E18" w:rsidTr="00AA1253">
        <w:tc>
          <w:tcPr>
            <w:tcW w:w="570" w:type="dxa"/>
            <w:shd w:val="clear" w:color="auto" w:fill="D9D9D9"/>
            <w:vAlign w:val="center"/>
          </w:tcPr>
          <w:p w:rsidR="00AA1253" w:rsidRPr="00156E18" w:rsidRDefault="00AA1253" w:rsidP="00312AE4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Lp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A3471" w:rsidRPr="00683466" w:rsidRDefault="00AA1253" w:rsidP="001A3471">
            <w:pPr>
              <w:ind w:left="0"/>
              <w:jc w:val="center"/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</w:pP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Część programu, </w:t>
            </w: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br/>
              <w:t>do której odnosi się uwaga</w:t>
            </w:r>
          </w:p>
          <w:p w:rsidR="00AA1253" w:rsidRDefault="00AA1253" w:rsidP="001A3471">
            <w:pPr>
              <w:spacing w:line="240" w:lineRule="auto"/>
              <w:ind w:left="0"/>
              <w:jc w:val="center"/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</w:pPr>
            <w:r w:rsidRPr="00683466"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  <w:t>(rozdział,</w:t>
            </w:r>
            <w:r w:rsidR="001A3471"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  <w:t xml:space="preserve"> </w:t>
            </w:r>
            <w:r w:rsidR="00683466"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  <w:t>podrozdział</w:t>
            </w:r>
            <w:r w:rsidRPr="00683466"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  <w:t xml:space="preserve">, </w:t>
            </w:r>
            <w:r w:rsidR="001A3471"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  <w:t xml:space="preserve">                            </w:t>
            </w:r>
            <w:r w:rsidRPr="00683466"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  <w:t>nr strony)</w:t>
            </w:r>
          </w:p>
          <w:p w:rsidR="001A3471" w:rsidRPr="00683466" w:rsidRDefault="001A3471" w:rsidP="001A3471">
            <w:pPr>
              <w:ind w:left="0"/>
              <w:jc w:val="center"/>
              <w:rPr>
                <w:rFonts w:ascii="Times New Roman" w:eastAsia="Arial Unicode MS" w:hAnsi="Times New Roman"/>
                <w:smallCaps/>
                <w:lang w:val="pl-PL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</w:tcPr>
          <w:p w:rsidR="00AA1253" w:rsidRPr="00683466" w:rsidRDefault="00AA1253" w:rsidP="001A3471">
            <w:pPr>
              <w:pStyle w:val="Tekstpodstawowy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zapis </w:t>
            </w:r>
            <w:r w:rsidR="001A3471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                                         </w:t>
            </w: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>w projekcie programu</w:t>
            </w:r>
            <w:r w:rsidR="001A3471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                      </w:t>
            </w: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 do którego zgłaszane są uwagi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:rsidR="00AA1253" w:rsidRDefault="00AA1253" w:rsidP="001A3471">
            <w:pPr>
              <w:pStyle w:val="Tekstpodstawowy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>Treść uwagi - proponowany zapis</w:t>
            </w:r>
          </w:p>
          <w:p w:rsidR="001A3471" w:rsidRPr="00683466" w:rsidRDefault="001A3471" w:rsidP="001A3471">
            <w:pPr>
              <w:pStyle w:val="Tekstpodstawowy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  <w:shd w:val="clear" w:color="auto" w:fill="D9D9D9" w:themeFill="background1" w:themeFillShade="D9"/>
          </w:tcPr>
          <w:p w:rsidR="00AA1253" w:rsidRPr="00683466" w:rsidRDefault="00AA1253" w:rsidP="001A3471">
            <w:pPr>
              <w:pStyle w:val="Tekstpodstawowy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>Uzasadnienie uwagi</w:t>
            </w:r>
          </w:p>
        </w:tc>
      </w:tr>
      <w:tr w:rsidR="00AA1253" w:rsidRPr="00156E18" w:rsidTr="00AA1253">
        <w:tc>
          <w:tcPr>
            <w:tcW w:w="570" w:type="dxa"/>
            <w:shd w:val="clear" w:color="auto" w:fill="D9D9D9"/>
            <w:vAlign w:val="center"/>
          </w:tcPr>
          <w:p w:rsidR="00AA1253" w:rsidRPr="00156E18" w:rsidRDefault="00AA1253" w:rsidP="00312AE4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230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A1253" w:rsidRPr="00156E18" w:rsidTr="00AA1253">
        <w:tc>
          <w:tcPr>
            <w:tcW w:w="570" w:type="dxa"/>
            <w:shd w:val="clear" w:color="auto" w:fill="D9D9D9"/>
            <w:vAlign w:val="center"/>
          </w:tcPr>
          <w:p w:rsidR="00AA1253" w:rsidRPr="00156E18" w:rsidRDefault="00AA1253" w:rsidP="00312AE4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230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A1253" w:rsidRPr="00156E18" w:rsidTr="00AA1253">
        <w:tc>
          <w:tcPr>
            <w:tcW w:w="570" w:type="dxa"/>
            <w:shd w:val="clear" w:color="auto" w:fill="D9D9D9"/>
            <w:vAlign w:val="center"/>
          </w:tcPr>
          <w:p w:rsidR="00AA1253" w:rsidRPr="00156E18" w:rsidRDefault="00AA1253" w:rsidP="00312AE4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3.</w:t>
            </w:r>
          </w:p>
        </w:tc>
        <w:tc>
          <w:tcPr>
            <w:tcW w:w="230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A1253" w:rsidRPr="00156E18" w:rsidTr="00AA1253">
        <w:tc>
          <w:tcPr>
            <w:tcW w:w="570" w:type="dxa"/>
            <w:shd w:val="clear" w:color="auto" w:fill="D9D9D9"/>
            <w:vAlign w:val="center"/>
          </w:tcPr>
          <w:p w:rsidR="00AA1253" w:rsidRPr="00156E18" w:rsidRDefault="00AA1253" w:rsidP="00312AE4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30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A1253" w:rsidRPr="00156E18" w:rsidTr="00AA125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1253" w:rsidRPr="00156E18" w:rsidRDefault="00AA1253" w:rsidP="00312AE4">
            <w:pPr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3" w:rsidRPr="00156E18" w:rsidRDefault="00AA1253" w:rsidP="00312AE4">
            <w:pPr>
              <w:pStyle w:val="Tekstpodstawowy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</w:tbl>
    <w:p w:rsidR="00CD4929" w:rsidRDefault="00CD4929" w:rsidP="003015A1">
      <w:pPr>
        <w:spacing w:after="0" w:line="240" w:lineRule="auto"/>
        <w:ind w:left="0"/>
        <w:jc w:val="both"/>
        <w:rPr>
          <w:rFonts w:ascii="Arial Narrow" w:hAnsi="Arial Narrow"/>
          <w:i/>
          <w:color w:val="auto"/>
          <w:sz w:val="18"/>
          <w:szCs w:val="18"/>
        </w:rPr>
      </w:pPr>
    </w:p>
    <w:p w:rsidR="004071E5" w:rsidRPr="007D5077" w:rsidRDefault="003015A1" w:rsidP="004071E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3015A1">
        <w:rPr>
          <w:rFonts w:ascii="Times New Roman" w:hAnsi="Times New Roman" w:cs="Times New Roman"/>
          <w:iCs/>
          <w:color w:val="auto"/>
          <w:sz w:val="22"/>
          <w:szCs w:val="22"/>
          <w:lang w:val="pl-PL"/>
        </w:rPr>
        <w:t xml:space="preserve">Wyrażam zgodę na przetwarzanie moich danych osobowych zawartych w niniejszym formularzu, </w:t>
      </w:r>
      <w:r w:rsidRPr="003015A1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niezbędnych dla potrzeb przeprowadzania konsultacji społecznych projektu </w:t>
      </w:r>
      <w:r w:rsidR="00E709B4">
        <w:rPr>
          <w:rFonts w:ascii="Times New Roman" w:hAnsi="Times New Roman" w:cs="Times New Roman"/>
          <w:color w:val="auto"/>
          <w:sz w:val="22"/>
          <w:szCs w:val="22"/>
          <w:lang w:val="pl-PL"/>
        </w:rPr>
        <w:t>„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Programu</w:t>
      </w:r>
      <w:r w:rsidR="00E709B4" w:rsidRPr="00E709B4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 xml:space="preserve"> </w:t>
      </w:r>
      <w:r w:rsidR="00736452">
        <w:rPr>
          <w:rFonts w:ascii="Times New Roman" w:hAnsi="Times New Roman" w:cs="Times New Roman"/>
          <w:color w:val="auto"/>
          <w:sz w:val="24"/>
          <w:szCs w:val="24"/>
          <w:lang w:val="pl-PL"/>
        </w:rPr>
        <w:t>ochrony zdrowia p</w:t>
      </w:r>
      <w:r w:rsidR="00E709B4" w:rsidRPr="00E709B4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sychicznego dla Powiatu Zawierciańskiego na lata 2020 </w:t>
      </w:r>
      <w:r w:rsidR="00E709B4">
        <w:rPr>
          <w:rFonts w:ascii="Times New Roman" w:hAnsi="Times New Roman" w:cs="Times New Roman"/>
          <w:color w:val="auto"/>
          <w:sz w:val="24"/>
          <w:szCs w:val="24"/>
          <w:lang w:val="pl-PL"/>
        </w:rPr>
        <w:t>–</w:t>
      </w:r>
      <w:r w:rsidR="00E709B4" w:rsidRPr="00E709B4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2022</w:t>
      </w:r>
      <w:r w:rsidR="00E709B4">
        <w:rPr>
          <w:rFonts w:ascii="Times New Roman" w:hAnsi="Times New Roman" w:cs="Times New Roman"/>
          <w:color w:val="auto"/>
          <w:sz w:val="24"/>
          <w:szCs w:val="24"/>
          <w:lang w:val="pl-PL"/>
        </w:rPr>
        <w:t>”</w:t>
      </w:r>
      <w:r w:rsidRPr="00E709B4">
        <w:rPr>
          <w:rFonts w:ascii="Times New Roman" w:hAnsi="Times New Roman" w:cs="Times New Roman"/>
          <w:iCs/>
          <w:color w:val="auto"/>
          <w:sz w:val="24"/>
          <w:szCs w:val="24"/>
          <w:lang w:val="pl-PL"/>
        </w:rPr>
        <w:t>.</w:t>
      </w:r>
      <w:r w:rsidR="004071E5" w:rsidRPr="004071E5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="007C7B6D">
        <w:rPr>
          <w:rFonts w:ascii="Times New Roman" w:hAnsi="Times New Roman" w:cs="Times New Roman"/>
          <w:color w:val="auto"/>
          <w:sz w:val="24"/>
          <w:szCs w:val="24"/>
          <w:lang w:val="pl-PL"/>
        </w:rPr>
        <w:t>Dane osobowe podaję</w:t>
      </w:r>
      <w:r w:rsidR="004071E5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dobrowolnie.</w:t>
      </w:r>
      <w:r w:rsidR="004071E5" w:rsidRPr="004071E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 xml:space="preserve"> </w:t>
      </w:r>
      <w:r w:rsidR="0085041E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>Zgodę</w:t>
      </w:r>
      <w:r w:rsidR="004071E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 xml:space="preserve"> na przetwarzanie danych osobowych mogę</w:t>
      </w:r>
      <w:r w:rsidR="00E709B4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 xml:space="preserve"> w każdej chwili wycofać</w:t>
      </w:r>
      <w:r w:rsidR="004071E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>.</w:t>
      </w:r>
      <w:r w:rsidR="004071E5" w:rsidRPr="004071E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 xml:space="preserve"> </w:t>
      </w:r>
      <w:r w:rsidR="004071E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>Wycofanie zgody nie ma wpływu na p</w:t>
      </w:r>
      <w:r w:rsidR="0085041E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 xml:space="preserve">rzetwarzanie </w:t>
      </w:r>
      <w:r w:rsidR="004071E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>moich danych osobowych</w:t>
      </w:r>
      <w:r w:rsidR="00E709B4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 xml:space="preserve">               </w:t>
      </w:r>
      <w:r w:rsidR="004071E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 w:bidi="ar-SA"/>
        </w:rPr>
        <w:t xml:space="preserve"> do momentu jej wycofania. </w:t>
      </w:r>
    </w:p>
    <w:p w:rsidR="00156E18" w:rsidRDefault="00156E18" w:rsidP="00F46B60">
      <w:pPr>
        <w:widowControl w:val="0"/>
        <w:tabs>
          <w:tab w:val="left" w:pos="3828"/>
          <w:tab w:val="left" w:pos="5387"/>
        </w:tabs>
        <w:autoSpaceDE w:val="0"/>
        <w:autoSpaceDN w:val="0"/>
        <w:spacing w:after="0" w:line="240" w:lineRule="auto"/>
        <w:ind w:left="0"/>
        <w:rPr>
          <w:rFonts w:eastAsia="Arial" w:cstheme="minorHAnsi"/>
          <w:color w:val="1F497D" w:themeColor="text2"/>
          <w:lang w:bidi="pl-PL"/>
        </w:rPr>
      </w:pPr>
    </w:p>
    <w:p w:rsidR="00E41394" w:rsidRDefault="00E41394" w:rsidP="00F46B60">
      <w:pPr>
        <w:widowControl w:val="0"/>
        <w:tabs>
          <w:tab w:val="left" w:pos="3828"/>
          <w:tab w:val="left" w:pos="5387"/>
        </w:tabs>
        <w:autoSpaceDE w:val="0"/>
        <w:autoSpaceDN w:val="0"/>
        <w:spacing w:after="0" w:line="240" w:lineRule="auto"/>
        <w:ind w:left="0"/>
        <w:rPr>
          <w:rFonts w:eastAsia="Arial" w:cstheme="minorHAnsi"/>
          <w:color w:val="1F497D" w:themeColor="text2"/>
          <w:lang w:bidi="pl-PL"/>
        </w:rPr>
      </w:pPr>
    </w:p>
    <w:p w:rsidR="003015A1" w:rsidRDefault="003015A1" w:rsidP="00E41394">
      <w:pPr>
        <w:ind w:left="5670"/>
        <w:jc w:val="center"/>
        <w:outlineLvl w:val="0"/>
        <w:rPr>
          <w:rFonts w:ascii="Arial Narrow" w:hAnsi="Arial Narrow"/>
          <w:b/>
          <w:bCs/>
          <w:kern w:val="36"/>
          <w:sz w:val="16"/>
          <w:szCs w:val="16"/>
        </w:rPr>
      </w:pPr>
    </w:p>
    <w:p w:rsidR="00E41394" w:rsidRPr="00E41394" w:rsidRDefault="00E41394" w:rsidP="003015A1">
      <w:pPr>
        <w:spacing w:after="0" w:line="240" w:lineRule="auto"/>
        <w:ind w:left="5670"/>
        <w:jc w:val="center"/>
        <w:outlineLvl w:val="0"/>
        <w:rPr>
          <w:rFonts w:ascii="Arial Narrow" w:hAnsi="Arial Narrow"/>
          <w:b/>
          <w:bCs/>
          <w:color w:val="auto"/>
          <w:kern w:val="36"/>
          <w:sz w:val="16"/>
          <w:szCs w:val="16"/>
          <w:lang w:val="pl-PL"/>
        </w:rPr>
      </w:pPr>
      <w:r w:rsidRPr="00E41394">
        <w:rPr>
          <w:rFonts w:ascii="Arial Narrow" w:hAnsi="Arial Narrow"/>
          <w:b/>
          <w:bCs/>
          <w:color w:val="auto"/>
          <w:kern w:val="36"/>
          <w:sz w:val="16"/>
          <w:szCs w:val="16"/>
          <w:lang w:val="pl-PL"/>
        </w:rPr>
        <w:t>……………………………………………………….</w:t>
      </w:r>
    </w:p>
    <w:p w:rsidR="00CD4929" w:rsidRPr="006F3138" w:rsidRDefault="00E41394" w:rsidP="006F3138">
      <w:pPr>
        <w:spacing w:after="0" w:line="240" w:lineRule="auto"/>
        <w:ind w:left="5670"/>
        <w:jc w:val="center"/>
        <w:outlineLvl w:val="0"/>
        <w:rPr>
          <w:rFonts w:ascii="Arial Narrow" w:hAnsi="Arial Narrow"/>
          <w:bCs/>
          <w:i/>
          <w:color w:val="auto"/>
          <w:kern w:val="36"/>
          <w:lang w:val="pl-PL"/>
        </w:rPr>
      </w:pPr>
      <w:r w:rsidRPr="00E41394">
        <w:rPr>
          <w:rFonts w:ascii="Arial Narrow" w:hAnsi="Arial Narrow"/>
          <w:i/>
          <w:iCs/>
          <w:color w:val="auto"/>
          <w:sz w:val="18"/>
          <w:szCs w:val="18"/>
          <w:lang w:val="pl-PL"/>
        </w:rPr>
        <w:t>Podpis osoby zgłaszającej uwagi</w:t>
      </w:r>
    </w:p>
    <w:sectPr w:rsidR="00CD4929" w:rsidRPr="006F3138" w:rsidSect="00DD192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F73" w:rsidRDefault="00584F73" w:rsidP="00922D09">
      <w:pPr>
        <w:spacing w:after="0" w:line="240" w:lineRule="auto"/>
      </w:pPr>
      <w:r>
        <w:separator/>
      </w:r>
    </w:p>
  </w:endnote>
  <w:endnote w:type="continuationSeparator" w:id="0">
    <w:p w:rsidR="00584F73" w:rsidRDefault="00584F73" w:rsidP="0092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F73" w:rsidRDefault="00584F73" w:rsidP="00922D09">
      <w:pPr>
        <w:spacing w:after="0" w:line="240" w:lineRule="auto"/>
      </w:pPr>
      <w:r>
        <w:separator/>
      </w:r>
    </w:p>
  </w:footnote>
  <w:footnote w:type="continuationSeparator" w:id="0">
    <w:p w:rsidR="00584F73" w:rsidRDefault="00584F73" w:rsidP="00922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426A96"/>
    <w:multiLevelType w:val="hybridMultilevel"/>
    <w:tmpl w:val="477494BC"/>
    <w:lvl w:ilvl="0" w:tplc="9B8A66D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63EA3"/>
    <w:multiLevelType w:val="hybridMultilevel"/>
    <w:tmpl w:val="764C9C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035"/>
    <w:rsid w:val="000222B5"/>
    <w:rsid w:val="00040F58"/>
    <w:rsid w:val="00044395"/>
    <w:rsid w:val="00053035"/>
    <w:rsid w:val="000F06F1"/>
    <w:rsid w:val="000F7EDF"/>
    <w:rsid w:val="00113AFD"/>
    <w:rsid w:val="001147BA"/>
    <w:rsid w:val="00121714"/>
    <w:rsid w:val="001246D5"/>
    <w:rsid w:val="001328CE"/>
    <w:rsid w:val="00146431"/>
    <w:rsid w:val="00156E18"/>
    <w:rsid w:val="001A3471"/>
    <w:rsid w:val="001B694E"/>
    <w:rsid w:val="00214201"/>
    <w:rsid w:val="00237838"/>
    <w:rsid w:val="00290A1D"/>
    <w:rsid w:val="002F4B86"/>
    <w:rsid w:val="003015A1"/>
    <w:rsid w:val="0034638D"/>
    <w:rsid w:val="004071E5"/>
    <w:rsid w:val="00421A66"/>
    <w:rsid w:val="0043241C"/>
    <w:rsid w:val="004633EC"/>
    <w:rsid w:val="004B29F2"/>
    <w:rsid w:val="00564D23"/>
    <w:rsid w:val="00584F73"/>
    <w:rsid w:val="00596E6F"/>
    <w:rsid w:val="005F0878"/>
    <w:rsid w:val="00603389"/>
    <w:rsid w:val="00617ED0"/>
    <w:rsid w:val="00634E8E"/>
    <w:rsid w:val="00656017"/>
    <w:rsid w:val="00664519"/>
    <w:rsid w:val="00683466"/>
    <w:rsid w:val="00684A9B"/>
    <w:rsid w:val="006F3138"/>
    <w:rsid w:val="007068F4"/>
    <w:rsid w:val="00727400"/>
    <w:rsid w:val="00736452"/>
    <w:rsid w:val="007A6C7B"/>
    <w:rsid w:val="007C7B6D"/>
    <w:rsid w:val="007D5077"/>
    <w:rsid w:val="0085041E"/>
    <w:rsid w:val="00886F56"/>
    <w:rsid w:val="0089662D"/>
    <w:rsid w:val="008C737A"/>
    <w:rsid w:val="00922D09"/>
    <w:rsid w:val="009718FC"/>
    <w:rsid w:val="009A26AC"/>
    <w:rsid w:val="00A055BA"/>
    <w:rsid w:val="00AA1253"/>
    <w:rsid w:val="00AC7264"/>
    <w:rsid w:val="00AD29EF"/>
    <w:rsid w:val="00BA0C9B"/>
    <w:rsid w:val="00BA7AFC"/>
    <w:rsid w:val="00BE52BF"/>
    <w:rsid w:val="00C12892"/>
    <w:rsid w:val="00C36B46"/>
    <w:rsid w:val="00C50875"/>
    <w:rsid w:val="00C656E1"/>
    <w:rsid w:val="00C7068B"/>
    <w:rsid w:val="00C70A3F"/>
    <w:rsid w:val="00C8381E"/>
    <w:rsid w:val="00CB4F54"/>
    <w:rsid w:val="00CD4929"/>
    <w:rsid w:val="00CE14C7"/>
    <w:rsid w:val="00CE6DC6"/>
    <w:rsid w:val="00D00954"/>
    <w:rsid w:val="00DA33D0"/>
    <w:rsid w:val="00DB1649"/>
    <w:rsid w:val="00DD192F"/>
    <w:rsid w:val="00DF0B6F"/>
    <w:rsid w:val="00E10A09"/>
    <w:rsid w:val="00E30765"/>
    <w:rsid w:val="00E41394"/>
    <w:rsid w:val="00E709B4"/>
    <w:rsid w:val="00E928CD"/>
    <w:rsid w:val="00F1289F"/>
    <w:rsid w:val="00F46B60"/>
    <w:rsid w:val="00F86635"/>
    <w:rsid w:val="00F951B0"/>
    <w:rsid w:val="00FA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400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4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27400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7274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7274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00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727400"/>
    <w:rPr>
      <w:b/>
      <w:bCs/>
      <w:spacing w:val="0"/>
    </w:rPr>
  </w:style>
  <w:style w:type="character" w:styleId="Uwydatnienie">
    <w:name w:val="Emphasis"/>
    <w:uiPriority w:val="20"/>
    <w:qFormat/>
    <w:rsid w:val="007274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72740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2740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740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27400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727400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727400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7274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7274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7274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7400"/>
    <w:pPr>
      <w:outlineLvl w:val="9"/>
    </w:pPr>
  </w:style>
  <w:style w:type="paragraph" w:styleId="NormalnyWeb">
    <w:name w:val="Normal (Web)"/>
    <w:basedOn w:val="Normalny"/>
    <w:uiPriority w:val="99"/>
    <w:unhideWhenUsed/>
    <w:rsid w:val="0005303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nhideWhenUsed/>
    <w:rsid w:val="00053035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rsid w:val="00053035"/>
    <w:pPr>
      <w:spacing w:after="0" w:line="240" w:lineRule="auto"/>
      <w:ind w:left="0"/>
    </w:pPr>
    <w:rPr>
      <w:rFonts w:ascii="Arial" w:eastAsia="Times New Roman" w:hAnsi="Arial" w:cs="Times New Roman"/>
      <w:color w:val="auto"/>
      <w:lang w:val="pl-PL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35"/>
    <w:rPr>
      <w:rFonts w:ascii="Arial" w:eastAsia="Times New Roman" w:hAnsi="Arial" w:cs="Times New Roman"/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rsid w:val="00053035"/>
    <w:rPr>
      <w:color w:val="5A5A5A" w:themeColor="text1" w:themeTint="A5"/>
    </w:rPr>
  </w:style>
  <w:style w:type="table" w:styleId="Tabela-Siatka">
    <w:name w:val="Table Grid"/>
    <w:basedOn w:val="Standardowy"/>
    <w:uiPriority w:val="59"/>
    <w:rsid w:val="00053035"/>
    <w:pPr>
      <w:spacing w:after="0" w:line="240" w:lineRule="auto"/>
      <w:ind w:left="0"/>
    </w:pPr>
    <w:rPr>
      <w:rFonts w:ascii="Calibri" w:eastAsia="Times New Roman" w:hAnsi="Calibri" w:cs="Times New Roman"/>
      <w:lang w:val="pl-PL" w:eastAsia="pl-P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0">
    <w:name w:val="akapitzlist"/>
    <w:basedOn w:val="Normalny"/>
    <w:rsid w:val="008966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paragraph" w:customStyle="1" w:styleId="standard">
    <w:name w:val="standard"/>
    <w:basedOn w:val="Normalny"/>
    <w:rsid w:val="008966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E928CD"/>
    <w:pPr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4"/>
      <w:szCs w:val="22"/>
      <w:lang w:val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28CD"/>
    <w:rPr>
      <w:rFonts w:ascii="Times New Roman" w:eastAsia="Times New Roman" w:hAnsi="Times New Roman" w:cs="Times New Roman"/>
      <w:sz w:val="24"/>
      <w:szCs w:val="22"/>
      <w:lang w:val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D09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D09"/>
    <w:rPr>
      <w:color w:val="5A5A5A" w:themeColor="text1" w:themeTint="A5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D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F46B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6B60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40</cp:revision>
  <dcterms:created xsi:type="dcterms:W3CDTF">2020-06-02T07:12:00Z</dcterms:created>
  <dcterms:modified xsi:type="dcterms:W3CDTF">2020-08-12T05:03:00Z</dcterms:modified>
</cp:coreProperties>
</file>