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AB4C7" w14:textId="77777777" w:rsidR="00325031" w:rsidRPr="00325031" w:rsidRDefault="00325031" w:rsidP="00325031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325031">
        <w:rPr>
          <w:rFonts w:ascii="Times New Roman" w:eastAsia="Times New Roman" w:hAnsi="Times New Roman" w:cs="Times New Roman"/>
          <w:lang w:eastAsia="pl-PL"/>
        </w:rPr>
        <w:t>Załącznik Nr 2 do Ogłoszenia</w:t>
      </w:r>
    </w:p>
    <w:p w14:paraId="7FC61167" w14:textId="77777777" w:rsidR="00325031" w:rsidRPr="00325031" w:rsidRDefault="00325031" w:rsidP="00325031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2503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ZGŁOSZENIE</w:t>
      </w: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br/>
      </w:r>
    </w:p>
    <w:p w14:paraId="6C9697D3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b/>
          <w:bCs/>
          <w:u w:color="000000"/>
          <w:lang w:eastAsia="pl-PL"/>
        </w:rPr>
        <w:t>do prac w komisji konkursowej oceniających oferty złożone w otwartym konkursie</w:t>
      </w:r>
    </w:p>
    <w:p w14:paraId="684B59C9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ofert na zlecenie realizacji zadania publicznego z zakresu wdrażania usług aktywnej integracji</w:t>
      </w: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br/>
        <w:t xml:space="preserve"> o charakterze zawodowym w  2020 i 2021 roku w związku z realizacją projektu pt.: „Aktywna integracja szansą na lepsze życie – program aktywizacji </w:t>
      </w:r>
      <w:proofErr w:type="spellStart"/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społeczno</w:t>
      </w:r>
      <w:proofErr w:type="spellEnd"/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- zawodowej dla mieszkańców powiatu zawierciańskiego” współfinansowanego ze środków Europejskiego Funduszu Społecznego w ramach Regionalnego Programu Operacyjnego Województwa Śląskiego na lata 2014 - 2020 w trybie  ustawy o działalności pożytku publicznego i o wolontariacie.</w:t>
      </w:r>
    </w:p>
    <w:p w14:paraId="2DC04FA9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325031" w:rsidRPr="00325031" w14:paraId="750B07FB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BF7D" w14:textId="77777777" w:rsidR="00325031" w:rsidRPr="00325031" w:rsidRDefault="00325031" w:rsidP="00325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33E25C3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325031" w:rsidRPr="00325031" w14:paraId="02AFDF6F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942A" w14:textId="77777777" w:rsidR="00325031" w:rsidRPr="00325031" w:rsidRDefault="00325031" w:rsidP="00325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01B6670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325031" w:rsidRPr="00325031" w14:paraId="73DEFDEF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AA9D" w14:textId="77777777" w:rsidR="00325031" w:rsidRPr="00325031" w:rsidRDefault="00325031" w:rsidP="00325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CC09CCE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DANE KANDYDATA:</w:t>
      </w:r>
    </w:p>
    <w:p w14:paraId="144C62BB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325031" w:rsidRPr="00325031" w14:paraId="770F908C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55E2" w14:textId="77777777" w:rsidR="00325031" w:rsidRPr="00325031" w:rsidRDefault="00325031" w:rsidP="00325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2B2935B5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325031" w:rsidRPr="00325031" w14:paraId="423D2957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E3B7D" w14:textId="77777777" w:rsidR="00325031" w:rsidRPr="00325031" w:rsidRDefault="00325031" w:rsidP="00325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F67BCE8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325031" w:rsidRPr="00325031" w14:paraId="2DFF6539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E301" w14:textId="77777777" w:rsidR="00325031" w:rsidRPr="00325031" w:rsidRDefault="00325031" w:rsidP="00325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9DAF69A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Deklarujemy udział w pracach komisji oceniającej oferty złożone w otwartym konkursie ofert na zlecenie realizacji zadania publicznego z zakresu wdrażania usług aktywnej integracji o charakterze zawodowym w 2020 i 2021 roku w związku z realizacją projektu pt.: „Aktywna integracja szansą na lepsze życie – program aktywizacji </w:t>
      </w:r>
      <w:proofErr w:type="spellStart"/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społeczno</w:t>
      </w:r>
      <w:proofErr w:type="spellEnd"/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- zawodowej dla mieszkańców powiatu zawierciańskiego” współfinansowanego ze środków Europejskiego Funduszu Społecznego w ramach Regionalnego Programu Operacyjnego Województwa Śląskiego na lata 2014 - 2020 w trybie ustawy o działalności pożytku publicznego i o wolontariacie.</w:t>
      </w:r>
    </w:p>
    <w:p w14:paraId="203342F2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i/>
          <w:iCs/>
          <w:color w:val="000000"/>
          <w:u w:color="000000"/>
          <w:lang w:eastAsia="pl-PL"/>
        </w:rPr>
        <w:tab/>
      </w:r>
      <w:r w:rsidRPr="00325031">
        <w:rPr>
          <w:rFonts w:ascii="Times New Roman" w:eastAsia="Times New Roman" w:hAnsi="Times New Roman" w:cs="Times New Roman"/>
          <w:b/>
          <w:bCs/>
          <w:i/>
          <w:iCs/>
          <w:color w:val="000000"/>
          <w:u w:color="000000"/>
          <w:lang w:eastAsia="pl-PL"/>
        </w:rPr>
        <w:t xml:space="preserve">Oświadczamy, iż nasza organizacja/podmiot nie będzie składać oferty w otwartych konkursach ofert ocenianych przez komisję, do której zgłaszany jest  kandydat. </w:t>
      </w:r>
    </w:p>
    <w:p w14:paraId="699BFEF3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………………………..</w:t>
      </w: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ab/>
      </w: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ab/>
      </w:r>
      <w:r w:rsidRPr="0032503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ab/>
        <w:t xml:space="preserve"> ………………………………………...........................</w:t>
      </w:r>
    </w:p>
    <w:p w14:paraId="2090A398" w14:textId="77777777" w:rsidR="00325031" w:rsidRPr="00325031" w:rsidRDefault="00325031" w:rsidP="00325031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/podpis kandydata</w:t>
      </w: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2503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/podpisy oraz pieczęć statutowego organu/   uprawnionego do reprezentacji podmiotu/</w:t>
      </w:r>
    </w:p>
    <w:p w14:paraId="655B061D" w14:textId="77777777" w:rsidR="00250A12" w:rsidRDefault="00250A12"/>
    <w:sectPr w:rsidR="00250A12" w:rsidSect="0094478C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31"/>
    <w:rsid w:val="00250A12"/>
    <w:rsid w:val="0032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AE02"/>
  <w15:chartTrackingRefBased/>
  <w15:docId w15:val="{3258A46D-3757-4DA6-86C4-B254F6B3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Żarnowiecka</dc:creator>
  <cp:keywords/>
  <dc:description/>
  <cp:lastModifiedBy>Małgorzata Żarnowiecka</cp:lastModifiedBy>
  <cp:revision>1</cp:revision>
  <dcterms:created xsi:type="dcterms:W3CDTF">2020-05-27T06:27:00Z</dcterms:created>
  <dcterms:modified xsi:type="dcterms:W3CDTF">2020-05-27T06:30:00Z</dcterms:modified>
</cp:coreProperties>
</file>