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AB4C7" w14:textId="77777777" w:rsidR="00325031" w:rsidRPr="00325031" w:rsidRDefault="00325031" w:rsidP="00325031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325031">
        <w:rPr>
          <w:rFonts w:ascii="Times New Roman" w:eastAsia="Times New Roman" w:hAnsi="Times New Roman" w:cs="Times New Roman"/>
          <w:lang w:eastAsia="pl-PL"/>
        </w:rPr>
        <w:t>Załącznik Nr 2 do Ogłoszenia</w:t>
      </w:r>
    </w:p>
    <w:p w14:paraId="7FC61167" w14:textId="77777777" w:rsidR="00325031" w:rsidRPr="00325031" w:rsidRDefault="00325031" w:rsidP="0032503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2503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ZGŁOSZENIE</w:t>
      </w: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</w:r>
    </w:p>
    <w:p w14:paraId="6C9697D3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do prac w komisji konkursowej oceniających oferty złożone w otwartym konkursie</w:t>
      </w:r>
    </w:p>
    <w:p w14:paraId="684B59C9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ofert na zlecenie realizacji zadania publicznego z zakresu wdrażania usług aktywnej integracji</w:t>
      </w: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 o charakterze zawodowym w  2020 i 2021 roku w związku z realizacją projektu pt.: „Aktywna integracja szansą na lepsze życie – program aktywizacji </w:t>
      </w:r>
      <w:proofErr w:type="spellStart"/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społeczno</w:t>
      </w:r>
      <w:proofErr w:type="spellEnd"/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- zawodowej dla mieszkańców powiatu zawierciańskiego” współfinansowanego ze środków Europejskiego Funduszu Społecznego w ramach Regionalnego Programu Operacyjnego Województwa Śląskiego na lata 2014 - 2020 w trybie  ustawy o działalności pożytku publicznego i o wolontariacie.</w:t>
      </w:r>
    </w:p>
    <w:p w14:paraId="2DC04FA9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25031" w:rsidRPr="00325031" w14:paraId="750B07FB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BF7D" w14:textId="77777777" w:rsidR="00325031" w:rsidRPr="00325031" w:rsidRDefault="00325031" w:rsidP="0032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33E25C3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25031" w:rsidRPr="00325031" w14:paraId="02AFDF6F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942A" w14:textId="77777777" w:rsidR="00325031" w:rsidRPr="00325031" w:rsidRDefault="00325031" w:rsidP="0032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01B6670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25031" w:rsidRPr="00325031" w14:paraId="73DEFDEF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AA9D" w14:textId="77777777" w:rsidR="00325031" w:rsidRPr="00325031" w:rsidRDefault="00325031" w:rsidP="0032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CC09CCE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KANDYDATA:</w:t>
      </w:r>
    </w:p>
    <w:p w14:paraId="144C62BB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25031" w:rsidRPr="00325031" w14:paraId="770F908C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55E2" w14:textId="77777777" w:rsidR="00325031" w:rsidRPr="00325031" w:rsidRDefault="00325031" w:rsidP="0032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B2935B5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25031" w:rsidRPr="00325031" w14:paraId="423D2957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3B7D" w14:textId="77777777" w:rsidR="00325031" w:rsidRPr="00325031" w:rsidRDefault="00325031" w:rsidP="0032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F67BCE8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6"/>
      </w:tblGrid>
      <w:tr w:rsidR="00325031" w:rsidRPr="00325031" w14:paraId="2DFF6539" w14:textId="77777777">
        <w:trPr>
          <w:trHeight w:val="450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E301" w14:textId="77777777" w:rsidR="00325031" w:rsidRPr="00325031" w:rsidRDefault="00325031" w:rsidP="0032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9DAF69A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Deklarujemy udział w pracach komisji oceniającej oferty złożone w otwartym konkursie ofert na zlecenie realizacji zadania publicznego z zakresu wdrażania usług aktywnej integracji o charakterze zawodowym w 2020 i 2021 roku w związku z realizacją projektu pt.: „Aktywna integracja szansą na lepsze życie – program aktywizacji </w:t>
      </w:r>
      <w:proofErr w:type="spellStart"/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społeczno</w:t>
      </w:r>
      <w:proofErr w:type="spellEnd"/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- zawodowej dla mieszkańców powiatu zawierciańskiego” współfinansowanego ze środków Europejskiego Funduszu Społecznego w ramach Regionalnego Programu Operacyjnego Województwa Śląskiego na lata 2014 - 2020 w trybie ustawy o działalności pożytku publicznego i o wolontariacie.</w:t>
      </w:r>
    </w:p>
    <w:p w14:paraId="203342F2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325031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 xml:space="preserve">Oświadczamy, iż nasza organizacja/podmiot nie będzie składać oferty w otwartych konkursach ofert ocenianych przez komisję, do której zgłaszany jest  kandydat. </w:t>
      </w:r>
    </w:p>
    <w:p w14:paraId="699BFEF3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………………………..</w:t>
      </w: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32503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  <w:t xml:space="preserve"> ………………………………………...........................</w:t>
      </w:r>
    </w:p>
    <w:p w14:paraId="2090A398" w14:textId="77777777" w:rsidR="00325031" w:rsidRPr="00325031" w:rsidRDefault="00325031" w:rsidP="0032503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/podpis kandydata</w:t>
      </w: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250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/podpisy oraz pieczęć statutowego organu/   uprawnionego do reprezentacji podmiotu/</w:t>
      </w:r>
    </w:p>
    <w:p w14:paraId="655B061D" w14:textId="77777777" w:rsidR="00250A12" w:rsidRDefault="00250A12"/>
    <w:sectPr w:rsidR="00250A12" w:rsidSect="0094478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31"/>
    <w:rsid w:val="00250A12"/>
    <w:rsid w:val="0032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AE02"/>
  <w15:chartTrackingRefBased/>
  <w15:docId w15:val="{3258A46D-3757-4DA6-86C4-B254F6B3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Żarnowiecka</dc:creator>
  <cp:keywords/>
  <dc:description/>
  <cp:lastModifiedBy>Małgorzata Żarnowiecka</cp:lastModifiedBy>
  <cp:revision>1</cp:revision>
  <dcterms:created xsi:type="dcterms:W3CDTF">2020-05-27T06:27:00Z</dcterms:created>
  <dcterms:modified xsi:type="dcterms:W3CDTF">2020-05-27T06:30:00Z</dcterms:modified>
</cp:coreProperties>
</file>