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3E" w:rsidRPr="0044593E" w:rsidRDefault="0044593E" w:rsidP="00445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93E">
        <w:rPr>
          <w:rFonts w:ascii="Times New Roman" w:hAnsi="Times New Roman" w:cs="Times New Roman"/>
          <w:sz w:val="24"/>
          <w:szCs w:val="24"/>
        </w:rPr>
        <w:t>ORI.0022.008.2016</w:t>
      </w:r>
      <w:r>
        <w:rPr>
          <w:rFonts w:ascii="Times New Roman" w:hAnsi="Times New Roman" w:cs="Times New Roman"/>
          <w:sz w:val="24"/>
          <w:szCs w:val="24"/>
        </w:rPr>
        <w:t>.KK</w:t>
      </w:r>
    </w:p>
    <w:p w:rsidR="00863D08" w:rsidRPr="00B178E3" w:rsidRDefault="00781BFC" w:rsidP="00B17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E3">
        <w:rPr>
          <w:rFonts w:ascii="Times New Roman" w:hAnsi="Times New Roman" w:cs="Times New Roman"/>
          <w:b/>
          <w:sz w:val="24"/>
          <w:szCs w:val="24"/>
        </w:rPr>
        <w:t>PROTOKÓŁ NR 93/16</w:t>
      </w:r>
    </w:p>
    <w:p w:rsidR="00781BFC" w:rsidRPr="00B178E3" w:rsidRDefault="00781BFC" w:rsidP="00B17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E3">
        <w:rPr>
          <w:rFonts w:ascii="Times New Roman" w:hAnsi="Times New Roman" w:cs="Times New Roman"/>
          <w:b/>
          <w:sz w:val="24"/>
          <w:szCs w:val="24"/>
        </w:rPr>
        <w:t>POSIEDZENIA ZARZĄDU POWIATU ZAWIERCIAŃSKIEGO</w:t>
      </w:r>
    </w:p>
    <w:p w:rsidR="00781BFC" w:rsidRPr="00B178E3" w:rsidRDefault="00781BFC" w:rsidP="00B17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E3">
        <w:rPr>
          <w:rFonts w:ascii="Times New Roman" w:hAnsi="Times New Roman" w:cs="Times New Roman"/>
          <w:b/>
          <w:sz w:val="24"/>
          <w:szCs w:val="24"/>
        </w:rPr>
        <w:t>w dniu 13 września 2016 roku</w:t>
      </w:r>
    </w:p>
    <w:p w:rsidR="00781BFC" w:rsidRPr="00B178E3" w:rsidRDefault="00781BFC" w:rsidP="00B178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BFC" w:rsidRPr="00B178E3" w:rsidRDefault="00781BFC" w:rsidP="00B178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I</w:t>
      </w:r>
    </w:p>
    <w:p w:rsidR="00781BFC" w:rsidRPr="00B178E3" w:rsidRDefault="00E47BFE" w:rsidP="00B17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</w:t>
      </w:r>
      <w:r w:rsidR="00781BFC" w:rsidRPr="00B178E3">
        <w:rPr>
          <w:rFonts w:ascii="Times New Roman" w:hAnsi="Times New Roman" w:cs="Times New Roman"/>
          <w:sz w:val="24"/>
          <w:szCs w:val="24"/>
        </w:rPr>
        <w:t xml:space="preserve">otworzył i obradom przewodniczył Starosta </w:t>
      </w:r>
      <w:r w:rsidR="00781BFC" w:rsidRPr="00B178E3">
        <w:rPr>
          <w:rFonts w:ascii="Times New Roman" w:hAnsi="Times New Roman" w:cs="Times New Roman"/>
          <w:b/>
          <w:sz w:val="24"/>
          <w:szCs w:val="24"/>
        </w:rPr>
        <w:t>Krzysztof Wrona</w:t>
      </w:r>
      <w:r w:rsidR="00781BFC" w:rsidRPr="00B178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81BFC" w:rsidRPr="00B178E3">
        <w:rPr>
          <w:rFonts w:ascii="Times New Roman" w:eastAsia="Calibri" w:hAnsi="Times New Roman" w:cs="Times New Roman"/>
          <w:sz w:val="24"/>
          <w:szCs w:val="24"/>
        </w:rPr>
        <w:t xml:space="preserve">Po powitaniu </w:t>
      </w:r>
      <w:r w:rsidR="00781BFC" w:rsidRPr="00B178E3">
        <w:rPr>
          <w:rFonts w:ascii="Times New Roman" w:hAnsi="Times New Roman" w:cs="Times New Roman"/>
          <w:sz w:val="24"/>
          <w:szCs w:val="24"/>
        </w:rPr>
        <w:t xml:space="preserve">zebranych stwierdził, że na posiedzeniu obecnych jest 4 Członków Zarządu,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81BFC" w:rsidRPr="00B178E3">
        <w:rPr>
          <w:rFonts w:ascii="Times New Roman" w:hAnsi="Times New Roman" w:cs="Times New Roman"/>
          <w:sz w:val="24"/>
          <w:szCs w:val="24"/>
        </w:rPr>
        <w:t xml:space="preserve">co stanowi quorum pozwalające na podejmowanie prawomocnych uchwał i decyzji. </w:t>
      </w:r>
    </w:p>
    <w:p w:rsidR="00781BFC" w:rsidRPr="00B178E3" w:rsidRDefault="00781BFC" w:rsidP="00B178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Lista </w:t>
      </w:r>
      <w:r w:rsidRPr="00B178E3">
        <w:rPr>
          <w:rFonts w:ascii="Times New Roman" w:hAnsi="Times New Roman" w:cs="Times New Roman"/>
          <w:sz w:val="24"/>
          <w:szCs w:val="24"/>
        </w:rPr>
        <w:t>obecności na posiedzeniu stanowi załącznik do protokołu</w:t>
      </w:r>
    </w:p>
    <w:p w:rsidR="00781BFC" w:rsidRPr="00B178E3" w:rsidRDefault="00781BFC" w:rsidP="00B178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II</w:t>
      </w:r>
    </w:p>
    <w:p w:rsidR="00781BFC" w:rsidRPr="00B178E3" w:rsidRDefault="00781BFC" w:rsidP="00B178E3">
      <w:pPr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</w:rPr>
        <w:tab/>
      </w:r>
      <w:r w:rsidRPr="00B178E3">
        <w:rPr>
          <w:rFonts w:ascii="Times New Roman" w:hAnsi="Times New Roman" w:cs="Times New Roman"/>
          <w:sz w:val="24"/>
          <w:szCs w:val="24"/>
        </w:rPr>
        <w:t xml:space="preserve">Starosta Krzysztof Wrona </w:t>
      </w: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przedstawił proponowany porządek posiedzenia, </w:t>
      </w:r>
      <w:r w:rsidRPr="00B178E3">
        <w:rPr>
          <w:rFonts w:ascii="Times New Roman" w:hAnsi="Times New Roman" w:cs="Times New Roman"/>
          <w:sz w:val="24"/>
          <w:szCs w:val="24"/>
        </w:rPr>
        <w:t xml:space="preserve">który został przyjęty jednogłośnie i przedstawia się następująco: </w:t>
      </w:r>
    </w:p>
    <w:p w:rsidR="00781BFC" w:rsidRPr="00B178E3" w:rsidRDefault="00781BFC" w:rsidP="00B178E3">
      <w:pPr>
        <w:numPr>
          <w:ilvl w:val="0"/>
          <w:numId w:val="1"/>
        </w:num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781BFC" w:rsidRPr="00B178E3" w:rsidRDefault="00781BFC" w:rsidP="00B178E3">
      <w:pPr>
        <w:numPr>
          <w:ilvl w:val="0"/>
          <w:numId w:val="1"/>
        </w:num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781BFC" w:rsidRPr="00B178E3" w:rsidRDefault="002B7A75" w:rsidP="00B178E3">
      <w:pPr>
        <w:numPr>
          <w:ilvl w:val="0"/>
          <w:numId w:val="1"/>
        </w:numPr>
        <w:spacing w:after="0" w:line="240" w:lineRule="auto"/>
        <w:ind w:hanging="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protokołów: Nr </w:t>
      </w:r>
      <w:r w:rsidR="00781BFC" w:rsidRPr="00B178E3">
        <w:rPr>
          <w:rFonts w:ascii="Times New Roman" w:hAnsi="Times New Roman" w:cs="Times New Roman"/>
          <w:sz w:val="24"/>
          <w:szCs w:val="24"/>
        </w:rPr>
        <w:t>88/16</w:t>
      </w:r>
      <w:r w:rsidR="006B7313">
        <w:rPr>
          <w:rFonts w:ascii="Times New Roman" w:hAnsi="Times New Roman" w:cs="Times New Roman"/>
          <w:sz w:val="24"/>
          <w:szCs w:val="24"/>
        </w:rPr>
        <w:t xml:space="preserve"> z dnia 19 sierpnia 2016 r.</w:t>
      </w:r>
      <w:r w:rsidR="00781BFC" w:rsidRPr="00B178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781BFC" w:rsidRPr="00B178E3">
        <w:rPr>
          <w:rFonts w:ascii="Times New Roman" w:hAnsi="Times New Roman" w:cs="Times New Roman"/>
          <w:sz w:val="24"/>
          <w:szCs w:val="24"/>
        </w:rPr>
        <w:t>89/16</w:t>
      </w:r>
      <w:r w:rsidR="006B7313">
        <w:rPr>
          <w:rFonts w:ascii="Times New Roman" w:hAnsi="Times New Roman" w:cs="Times New Roman"/>
          <w:sz w:val="24"/>
          <w:szCs w:val="24"/>
        </w:rPr>
        <w:t xml:space="preserve"> z dnia 24 sierpnia 2016 r.</w:t>
      </w:r>
      <w:r w:rsidR="00781BFC" w:rsidRPr="00B178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Nr </w:t>
      </w:r>
      <w:r w:rsidR="00781BFC" w:rsidRPr="00B178E3">
        <w:rPr>
          <w:rFonts w:ascii="Times New Roman" w:hAnsi="Times New Roman" w:cs="Times New Roman"/>
          <w:sz w:val="24"/>
          <w:szCs w:val="24"/>
        </w:rPr>
        <w:t xml:space="preserve">90/16 </w:t>
      </w:r>
      <w:r w:rsidR="006B7313">
        <w:rPr>
          <w:rFonts w:ascii="Times New Roman" w:hAnsi="Times New Roman" w:cs="Times New Roman"/>
          <w:sz w:val="24"/>
          <w:szCs w:val="24"/>
        </w:rPr>
        <w:t>z dnia 25 sierpnia</w:t>
      </w:r>
      <w:r w:rsidR="00E03DC3">
        <w:rPr>
          <w:rFonts w:ascii="Times New Roman" w:hAnsi="Times New Roman" w:cs="Times New Roman"/>
          <w:sz w:val="24"/>
          <w:szCs w:val="24"/>
        </w:rPr>
        <w:t xml:space="preserve"> </w:t>
      </w:r>
      <w:r w:rsidR="006B7313">
        <w:rPr>
          <w:rFonts w:ascii="Times New Roman" w:hAnsi="Times New Roman" w:cs="Times New Roman"/>
          <w:sz w:val="24"/>
          <w:szCs w:val="24"/>
        </w:rPr>
        <w:t>2016 r.</w:t>
      </w:r>
      <w:r w:rsidR="00E03DC3">
        <w:rPr>
          <w:rFonts w:ascii="Times New Roman" w:hAnsi="Times New Roman" w:cs="Times New Roman"/>
          <w:sz w:val="24"/>
          <w:szCs w:val="24"/>
        </w:rPr>
        <w:t xml:space="preserve">, Nr 91/16 z dnia 30 sierpnia 2016 r. </w:t>
      </w:r>
    </w:p>
    <w:p w:rsidR="00781BFC" w:rsidRPr="00B178E3" w:rsidRDefault="00781BFC" w:rsidP="00B178E3">
      <w:pPr>
        <w:pStyle w:val="Akapitzlist"/>
        <w:numPr>
          <w:ilvl w:val="0"/>
          <w:numId w:val="2"/>
        </w:numPr>
        <w:rPr>
          <w:b/>
        </w:rPr>
      </w:pPr>
      <w:r w:rsidRPr="00B178E3">
        <w:rPr>
          <w:b/>
        </w:rPr>
        <w:t>OCHRONA ZDROWIA I POMOC SPOŁECZNA:</w:t>
      </w:r>
    </w:p>
    <w:p w:rsidR="00781BFC" w:rsidRPr="00B178E3" w:rsidRDefault="00781BFC" w:rsidP="00B178E3">
      <w:pPr>
        <w:pStyle w:val="Akapitzlist"/>
        <w:numPr>
          <w:ilvl w:val="0"/>
          <w:numId w:val="9"/>
        </w:numPr>
        <w:jc w:val="both"/>
      </w:pPr>
      <w:r w:rsidRPr="00B178E3">
        <w:t xml:space="preserve">Zajęcie stanowiska w sprawie wniosku o zwolnienie z obowiązku pełnienia dyżurów nocnych w 2017 roku Apteki Ogólnodostępnej mieszczącej się przy ul. Targowej 7 w Zawierciu. </w:t>
      </w:r>
    </w:p>
    <w:p w:rsidR="00781BFC" w:rsidRPr="00B178E3" w:rsidRDefault="00781BFC" w:rsidP="00B178E3">
      <w:pPr>
        <w:pStyle w:val="Akapitzlist"/>
        <w:numPr>
          <w:ilvl w:val="0"/>
          <w:numId w:val="9"/>
        </w:numPr>
        <w:jc w:val="both"/>
      </w:pPr>
      <w:r w:rsidRPr="00B178E3">
        <w:t>Informacja o funkcjonowaniu Domu Pomocy Społecznej w Zawierciu.</w:t>
      </w:r>
    </w:p>
    <w:p w:rsidR="00781BFC" w:rsidRPr="00B178E3" w:rsidRDefault="006B7313" w:rsidP="00B178E3">
      <w:pPr>
        <w:pStyle w:val="Akapitzlist"/>
        <w:numPr>
          <w:ilvl w:val="0"/>
          <w:numId w:val="9"/>
        </w:numPr>
        <w:jc w:val="both"/>
      </w:pPr>
      <w:r w:rsidRPr="00E76C83">
        <w:t>Informacja o funkcjonowaniu placówek opiekuńczo-wychowawczych prowadzonych przez Powiat Zawierciański.</w:t>
      </w:r>
      <w:r w:rsidR="00445B3B" w:rsidRPr="00B178E3">
        <w:t xml:space="preserve"> </w:t>
      </w:r>
    </w:p>
    <w:p w:rsidR="00781BFC" w:rsidRPr="00B178E3" w:rsidRDefault="00781BFC" w:rsidP="00B178E3">
      <w:pPr>
        <w:pStyle w:val="Akapitzlist"/>
        <w:numPr>
          <w:ilvl w:val="0"/>
          <w:numId w:val="2"/>
        </w:numPr>
        <w:jc w:val="both"/>
        <w:rPr>
          <w:b/>
        </w:rPr>
      </w:pPr>
      <w:r w:rsidRPr="00B178E3">
        <w:rPr>
          <w:b/>
        </w:rPr>
        <w:t>EDUKACJA PUBLICZNA:</w:t>
      </w:r>
    </w:p>
    <w:p w:rsidR="00781BFC" w:rsidRPr="00B178E3" w:rsidRDefault="00781BFC" w:rsidP="00B178E3">
      <w:pPr>
        <w:pStyle w:val="Akapitzlist"/>
        <w:numPr>
          <w:ilvl w:val="0"/>
          <w:numId w:val="6"/>
        </w:numPr>
        <w:jc w:val="both"/>
      </w:pPr>
      <w:r w:rsidRPr="00B178E3">
        <w:t xml:space="preserve">Rozpatrzenie projektu uchwały w sprawie powołania komisji opiniującej wnioski o stypendia za osiągnięcia w dziedzinie nauki, kultury i sportu dla uczniów szkół </w:t>
      </w:r>
      <w:proofErr w:type="spellStart"/>
      <w:r w:rsidRPr="00B178E3">
        <w:t>ponadgimnazjalnych</w:t>
      </w:r>
      <w:proofErr w:type="spellEnd"/>
      <w:r w:rsidRPr="00B178E3">
        <w:t xml:space="preserve"> zamieszkałych na terenie powiatu zawierciańskiego.</w:t>
      </w:r>
    </w:p>
    <w:p w:rsidR="00781BFC" w:rsidRPr="00B178E3" w:rsidRDefault="00781BFC" w:rsidP="00B178E3">
      <w:pPr>
        <w:pStyle w:val="Akapitzlist"/>
        <w:numPr>
          <w:ilvl w:val="0"/>
          <w:numId w:val="6"/>
        </w:numPr>
        <w:jc w:val="both"/>
      </w:pPr>
      <w:r w:rsidRPr="00B178E3">
        <w:t>Zajęcie stanowiska w sprawie wniosku Dyrektora Zespołu Szkół im. gen. J. Bema w Zawierciu w sprawie przyznania dodatkowych godzin j. angielskiego i niemieckiego w klasach patronackich CMC.</w:t>
      </w:r>
    </w:p>
    <w:p w:rsidR="00781BFC" w:rsidRPr="00B178E3" w:rsidRDefault="00781BFC" w:rsidP="00B178E3">
      <w:pPr>
        <w:pStyle w:val="Akapitzlist"/>
        <w:numPr>
          <w:ilvl w:val="0"/>
          <w:numId w:val="6"/>
        </w:numPr>
        <w:jc w:val="both"/>
      </w:pPr>
      <w:r w:rsidRPr="00B178E3">
        <w:t xml:space="preserve">Zajęcie stanowiska w sprawie wniosku Dyrektora Powiatowego Centrum Kształcenia zawodowego w Zawierciu o zwiększenie zatrudnienia. </w:t>
      </w:r>
    </w:p>
    <w:p w:rsidR="00781BFC" w:rsidRPr="00B178E3" w:rsidRDefault="00781BFC" w:rsidP="00B178E3">
      <w:pPr>
        <w:pStyle w:val="Akapitzlist"/>
        <w:numPr>
          <w:ilvl w:val="0"/>
          <w:numId w:val="6"/>
        </w:numPr>
        <w:jc w:val="both"/>
      </w:pPr>
      <w:r w:rsidRPr="00B178E3">
        <w:t>Wydanie opinii w sprawie kandydata na stanowisko kierownika szkolenia praktycznego w Zespole Szkół w Szczekocinach.</w:t>
      </w:r>
    </w:p>
    <w:p w:rsidR="00781BFC" w:rsidRPr="00B178E3" w:rsidRDefault="00781BFC" w:rsidP="00B178E3">
      <w:pPr>
        <w:pStyle w:val="Akapitzlist"/>
        <w:numPr>
          <w:ilvl w:val="0"/>
          <w:numId w:val="6"/>
        </w:numPr>
        <w:jc w:val="both"/>
      </w:pPr>
      <w:r w:rsidRPr="00B178E3">
        <w:t>Rozpatrzenie projektu uchwały w sprawie udzielenia pełnomocnictwa Dyrektorowi Zespołu Szkół im. S. Staszica w Zawierciu do podpisania, wykonania i rozliczenia umowy finansowej dla projektu pn. „Zdrowa Europa” w ramach sektora Edukacja Szkolna, Akcja KA2 Partnerstwa Strategiczne w programie Erasmus+.</w:t>
      </w:r>
    </w:p>
    <w:p w:rsidR="00781BFC" w:rsidRPr="00B178E3" w:rsidRDefault="00781BFC" w:rsidP="00B178E3">
      <w:pPr>
        <w:pStyle w:val="Akapitzlist"/>
        <w:numPr>
          <w:ilvl w:val="0"/>
          <w:numId w:val="6"/>
        </w:numPr>
        <w:jc w:val="both"/>
      </w:pPr>
      <w:r w:rsidRPr="00B178E3">
        <w:t xml:space="preserve">Rozpatrzenie projektu uchwały w sprawie udzielenia pełnomocnictwa Dyrektorowi </w:t>
      </w:r>
      <w:r w:rsidR="00292A92" w:rsidRPr="00B178E3">
        <w:t xml:space="preserve">Zespołu </w:t>
      </w:r>
      <w:r w:rsidRPr="00B178E3">
        <w:t xml:space="preserve">Szkół i Placówek im. H. Kołłątaja w Zawierciu do podpisania, wykonania i rozliczenia umowy finansowej dla projektu pn. „Europejska mobilność skutecznym elementem kształcenia” realizowanego ze środków Europejskiego Funduszu Społecznego Programu Operacyjnego Wiedza Edukacja Rozwój (PO WER) w ramach projektu „Staże zagraniczne dla uczniów i absolwentów szkół zawodowych oraz mobilność kadry kształcenia zawodowego”. </w:t>
      </w:r>
    </w:p>
    <w:p w:rsidR="00781BFC" w:rsidRPr="006B7313" w:rsidRDefault="00781BFC" w:rsidP="00B178E3">
      <w:pPr>
        <w:pStyle w:val="Akapitzlist"/>
        <w:numPr>
          <w:ilvl w:val="0"/>
          <w:numId w:val="6"/>
        </w:numPr>
        <w:jc w:val="both"/>
      </w:pPr>
      <w:r w:rsidRPr="006B7313">
        <w:t xml:space="preserve">Zajęcie stanowiska w sprawie wniosku Dyrektora Zespołu Szkół i Placówek Specjalnych im. M. Grzegorzewskiej w Zawierciu w sprawie zatrudnienia pracownika obsługi. </w:t>
      </w:r>
    </w:p>
    <w:p w:rsidR="006B7313" w:rsidRDefault="006B7313" w:rsidP="006B7313">
      <w:pPr>
        <w:pStyle w:val="Akapitzlist"/>
        <w:ind w:left="360"/>
        <w:jc w:val="both"/>
        <w:rPr>
          <w:b/>
        </w:rPr>
      </w:pPr>
    </w:p>
    <w:p w:rsidR="00781BFC" w:rsidRPr="00B178E3" w:rsidRDefault="00781BFC" w:rsidP="00B178E3">
      <w:pPr>
        <w:pStyle w:val="Akapitzlist"/>
        <w:numPr>
          <w:ilvl w:val="0"/>
          <w:numId w:val="2"/>
        </w:numPr>
        <w:jc w:val="both"/>
        <w:rPr>
          <w:b/>
        </w:rPr>
      </w:pPr>
      <w:r w:rsidRPr="00B178E3">
        <w:rPr>
          <w:b/>
        </w:rPr>
        <w:lastRenderedPageBreak/>
        <w:t>GOSPODAROWANIE MIENIEM POWIATU:</w:t>
      </w:r>
    </w:p>
    <w:p w:rsidR="00781BFC" w:rsidRPr="00B178E3" w:rsidRDefault="00781BFC" w:rsidP="00B178E3">
      <w:pPr>
        <w:pStyle w:val="Akapitzlist"/>
        <w:numPr>
          <w:ilvl w:val="0"/>
          <w:numId w:val="3"/>
        </w:numPr>
        <w:jc w:val="both"/>
        <w:rPr>
          <w:b/>
        </w:rPr>
      </w:pPr>
      <w:r w:rsidRPr="00B178E3">
        <w:t>Rozpatrzenie projektu uchwały w sprawie powołania przedstawicieli Zarządu Powiatu do komisji inwentaryzacyjnej.</w:t>
      </w:r>
    </w:p>
    <w:p w:rsidR="00781BFC" w:rsidRPr="00B178E3" w:rsidRDefault="00781BFC" w:rsidP="00B178E3">
      <w:pPr>
        <w:pStyle w:val="Akapitzlist"/>
        <w:numPr>
          <w:ilvl w:val="0"/>
          <w:numId w:val="3"/>
        </w:numPr>
        <w:jc w:val="both"/>
        <w:rPr>
          <w:b/>
        </w:rPr>
      </w:pPr>
      <w:r w:rsidRPr="00B178E3">
        <w:t>Rozpatrzenie projektu uchwały w sprawie zbycia nieruchomości zabudowanej stanowiącej mienie powiatu zawierciańskiego, położonej w Szczekocinach przy ul. Lelowskiej.</w:t>
      </w:r>
    </w:p>
    <w:p w:rsidR="00781BFC" w:rsidRPr="00B178E3" w:rsidRDefault="00781BFC" w:rsidP="00B178E3">
      <w:pPr>
        <w:pStyle w:val="Akapitzlist"/>
        <w:numPr>
          <w:ilvl w:val="0"/>
          <w:numId w:val="3"/>
        </w:numPr>
        <w:jc w:val="both"/>
        <w:rPr>
          <w:b/>
        </w:rPr>
      </w:pPr>
      <w:r w:rsidRPr="00B178E3">
        <w:t xml:space="preserve">Rozpatrzenie projektu uchwały w sprawie wyrażenia zgody na odstąpienie od formy przetargowej przy zawarciu umowy najmu lokalu użytkowego znajdującego się w budynku usytuowanym na nieruchomości będącej w użytkowaniu Zakładu Lecznictwa Ambulatoryjnego w Zawierciu. </w:t>
      </w:r>
    </w:p>
    <w:p w:rsidR="00781BFC" w:rsidRPr="00B178E3" w:rsidRDefault="00781BFC" w:rsidP="00B178E3">
      <w:pPr>
        <w:pStyle w:val="Akapitzlist"/>
        <w:numPr>
          <w:ilvl w:val="0"/>
          <w:numId w:val="3"/>
        </w:numPr>
        <w:jc w:val="both"/>
        <w:rPr>
          <w:b/>
        </w:rPr>
      </w:pPr>
      <w:r w:rsidRPr="00B178E3">
        <w:t>Rozpatrzenie projektu uchwały w sprawie wyrażenia zgody na odstąpienie od formy przetargowej przy zawarciu umowy najmu Sali gimnastycznej usytuowanej na nieruchomości będącej w trwałym zarządzie Zespołu Sz</w:t>
      </w:r>
      <w:r w:rsidR="00E03DC3">
        <w:t>kół im. S. Staszica w Zawierciu.</w:t>
      </w:r>
    </w:p>
    <w:p w:rsidR="00781BFC" w:rsidRPr="00B178E3" w:rsidRDefault="00781BFC" w:rsidP="00B178E3">
      <w:pPr>
        <w:pStyle w:val="Akapitzlist"/>
        <w:numPr>
          <w:ilvl w:val="0"/>
          <w:numId w:val="3"/>
        </w:numPr>
        <w:jc w:val="both"/>
        <w:rPr>
          <w:b/>
        </w:rPr>
      </w:pPr>
      <w:r w:rsidRPr="00B178E3">
        <w:t>Rozpatrzenie projektu uchwały w sprawie wyrażenia zgody na odstąpienie od formy przetargowej przy zawarciu umowy najmu Sali gimnastycznej usytuowanej na nieruchomości będącej w trwałym zarządzie Zespołu Sz</w:t>
      </w:r>
      <w:r w:rsidR="00E03DC3">
        <w:t>kół im. S. Staszica w Zawierciu.</w:t>
      </w:r>
    </w:p>
    <w:p w:rsidR="00781BFC" w:rsidRPr="00B178E3" w:rsidRDefault="00781BFC" w:rsidP="00B178E3">
      <w:pPr>
        <w:pStyle w:val="Akapitzlist"/>
        <w:numPr>
          <w:ilvl w:val="0"/>
          <w:numId w:val="3"/>
        </w:numPr>
        <w:jc w:val="both"/>
        <w:rPr>
          <w:b/>
        </w:rPr>
      </w:pPr>
      <w:r w:rsidRPr="00B178E3">
        <w:t>Rozpatrzenie projektu uchwały w sprawie odstąpienia od formy przetargowej przy zawarciu umowy najmu Sali gimnastycznej usytuowanej na nieruchomości będącej w trwałym zarządzie Zespołu Szkół w Porębie.</w:t>
      </w:r>
    </w:p>
    <w:p w:rsidR="00781BFC" w:rsidRPr="00B178E3" w:rsidRDefault="00781BFC" w:rsidP="00B178E3">
      <w:pPr>
        <w:pStyle w:val="Akapitzlist"/>
        <w:numPr>
          <w:ilvl w:val="0"/>
          <w:numId w:val="3"/>
        </w:numPr>
        <w:jc w:val="both"/>
        <w:rPr>
          <w:b/>
        </w:rPr>
      </w:pPr>
      <w:r w:rsidRPr="00B178E3">
        <w:t>Rozpatrzenie projektu uchwały w sprawie odstąpienia od formy przetargowej przy zawarciu umowy najmu Sali gimnastycznej usytuowanej na nieruchomości będącej w trwałym zarządzie Zespołu Szkół im. gen. J. Bema w Zawierciu.</w:t>
      </w:r>
    </w:p>
    <w:p w:rsidR="00781BFC" w:rsidRPr="00B178E3" w:rsidRDefault="00781BFC" w:rsidP="00B178E3">
      <w:pPr>
        <w:pStyle w:val="Akapitzlist"/>
        <w:numPr>
          <w:ilvl w:val="0"/>
          <w:numId w:val="3"/>
        </w:numPr>
        <w:jc w:val="both"/>
        <w:rPr>
          <w:b/>
        </w:rPr>
      </w:pPr>
      <w:r w:rsidRPr="00B178E3">
        <w:t>Rozpatrzenie projektu uchwały w sprawie wyrażenia zgody na wynajem lokalu użytkowego znajdującego się w budynku Zespołu Szkół im. gen. J. Bema w Zawierciu dla podmiotu wyłonionego w drodze przetargu.</w:t>
      </w:r>
    </w:p>
    <w:p w:rsidR="00781BFC" w:rsidRPr="00B178E3" w:rsidRDefault="00781BFC" w:rsidP="00B178E3">
      <w:pPr>
        <w:pStyle w:val="Akapitzlist"/>
        <w:numPr>
          <w:ilvl w:val="0"/>
          <w:numId w:val="3"/>
        </w:numPr>
        <w:jc w:val="both"/>
        <w:rPr>
          <w:b/>
        </w:rPr>
      </w:pPr>
      <w:r w:rsidRPr="00B178E3">
        <w:t>Rozpatrzenie projektu uchwały w sprawie wyrażenia zgody na odstąpienie od formy przetargowej przy zawarciu umowy najmu Sali gimnastycznej usytuowanej na nieruchomości będącej w trwałym zarządzie Zespołu Szkół im. O. Langego w Zawierciu.</w:t>
      </w:r>
    </w:p>
    <w:p w:rsidR="00781BFC" w:rsidRPr="00B178E3" w:rsidRDefault="00781BFC" w:rsidP="00B178E3">
      <w:pPr>
        <w:pStyle w:val="Akapitzlist"/>
        <w:numPr>
          <w:ilvl w:val="0"/>
          <w:numId w:val="3"/>
        </w:numPr>
        <w:jc w:val="both"/>
        <w:rPr>
          <w:b/>
        </w:rPr>
      </w:pPr>
      <w:r w:rsidRPr="00B178E3">
        <w:t>Rozpatrzenie projektu uchwały w sprawie wyrażenia zgody na odstąpienie od formy przetargowej przy zawarciu umowy najmu lokalu użytkowego znajdującego się w budynku usytuowanym na nieruchomości będącej w użytkowaniu Zakładu Lecznictwa Ambulatoryjnego w Zawierciu.</w:t>
      </w:r>
    </w:p>
    <w:p w:rsidR="00781BFC" w:rsidRPr="00B178E3" w:rsidRDefault="00781BFC" w:rsidP="00B178E3">
      <w:pPr>
        <w:pStyle w:val="Akapitzlist"/>
        <w:numPr>
          <w:ilvl w:val="0"/>
          <w:numId w:val="3"/>
        </w:numPr>
        <w:jc w:val="both"/>
        <w:rPr>
          <w:b/>
        </w:rPr>
      </w:pPr>
      <w:r w:rsidRPr="00B178E3">
        <w:t>Rozpatrzenie projektu uchwały w sprawie odstąpienia od formy przetargowej przy zawarciu umowy najmu Sali lekcyjnej usytuowanej na nieruchomości będącej w trwałym zarządzie Zespołu Szkół w Pilicy.</w:t>
      </w:r>
    </w:p>
    <w:p w:rsidR="00781BFC" w:rsidRPr="00B178E3" w:rsidRDefault="00781BFC" w:rsidP="00B178E3">
      <w:pPr>
        <w:pStyle w:val="Akapitzlist"/>
        <w:numPr>
          <w:ilvl w:val="0"/>
          <w:numId w:val="3"/>
        </w:numPr>
        <w:jc w:val="both"/>
      </w:pPr>
      <w:r w:rsidRPr="00B178E3">
        <w:t xml:space="preserve">Podjęcie decyzji w sprawie zrzeczenia się odszkodowań na nieruchomości lub ich części będące własnością jednostki samorządu terytorialnego – Powiatu, niezbędnych do realizacji zadania pn.  „Przebudowa drogi wojewódzkiej nr 791 na odcinku nr DK 1 do DK 78”. </w:t>
      </w:r>
    </w:p>
    <w:p w:rsidR="00781BFC" w:rsidRPr="006B7313" w:rsidRDefault="00781BFC" w:rsidP="00B178E3">
      <w:pPr>
        <w:pStyle w:val="Akapitzlist"/>
        <w:numPr>
          <w:ilvl w:val="0"/>
          <w:numId w:val="3"/>
        </w:numPr>
        <w:jc w:val="both"/>
      </w:pPr>
      <w:r w:rsidRPr="006B7313">
        <w:t>Rozpatrzenie projektu uchwały w sprawie powołania komisji ds. przeglądu obiektów budowlanych stanowiących mienie Powiatu Zawierciańskiego.</w:t>
      </w:r>
    </w:p>
    <w:p w:rsidR="00781BFC" w:rsidRPr="00B178E3" w:rsidRDefault="00781BFC" w:rsidP="00B178E3">
      <w:pPr>
        <w:pStyle w:val="Akapitzlist"/>
        <w:numPr>
          <w:ilvl w:val="0"/>
          <w:numId w:val="2"/>
        </w:numPr>
        <w:jc w:val="both"/>
        <w:rPr>
          <w:b/>
        </w:rPr>
      </w:pPr>
      <w:r w:rsidRPr="00B178E3">
        <w:rPr>
          <w:b/>
        </w:rPr>
        <w:t>WSPÓŁPRACA Z ORGANIZACJAMI POZARZĄDOWYMI:</w:t>
      </w:r>
    </w:p>
    <w:p w:rsidR="00781BFC" w:rsidRPr="00B178E3" w:rsidRDefault="00781BFC" w:rsidP="00B178E3">
      <w:pPr>
        <w:pStyle w:val="Akapitzlist"/>
        <w:numPr>
          <w:ilvl w:val="0"/>
          <w:numId w:val="5"/>
        </w:numPr>
        <w:jc w:val="both"/>
      </w:pPr>
      <w:r w:rsidRPr="00B178E3">
        <w:t xml:space="preserve">Rozpatrzenie projektu uchwały w sprawie przyznania dotacji dla Stowarzyszenia „Daj Szansę” Pomocy Dzieciom i Osobom Kalekim – Niepełnosprawnym na realizację zadania pn. „Piknik Pożegnanie Lata 2016”. </w:t>
      </w:r>
    </w:p>
    <w:p w:rsidR="00B178E3" w:rsidRPr="00B178E3" w:rsidRDefault="00B178E3" w:rsidP="00B178E3">
      <w:pPr>
        <w:pStyle w:val="Akapitzlist"/>
        <w:ind w:left="360"/>
        <w:jc w:val="both"/>
        <w:rPr>
          <w:b/>
        </w:rPr>
      </w:pPr>
    </w:p>
    <w:p w:rsidR="00B178E3" w:rsidRPr="00B178E3" w:rsidRDefault="00B178E3" w:rsidP="00B178E3">
      <w:pPr>
        <w:pStyle w:val="Akapitzlist"/>
        <w:ind w:left="360"/>
        <w:jc w:val="both"/>
        <w:rPr>
          <w:b/>
        </w:rPr>
      </w:pPr>
    </w:p>
    <w:p w:rsidR="00781BFC" w:rsidRPr="00B178E3" w:rsidRDefault="00781BFC" w:rsidP="00B178E3">
      <w:pPr>
        <w:pStyle w:val="Akapitzlist"/>
        <w:numPr>
          <w:ilvl w:val="0"/>
          <w:numId w:val="2"/>
        </w:numPr>
        <w:jc w:val="both"/>
        <w:rPr>
          <w:b/>
        </w:rPr>
      </w:pPr>
      <w:r w:rsidRPr="00B178E3">
        <w:rPr>
          <w:b/>
        </w:rPr>
        <w:lastRenderedPageBreak/>
        <w:t>SPRAWY BUDŻETOWE:</w:t>
      </w:r>
    </w:p>
    <w:p w:rsidR="00781BFC" w:rsidRPr="00B178E3" w:rsidRDefault="00781BFC" w:rsidP="00B178E3">
      <w:pPr>
        <w:pStyle w:val="Akapitzlist"/>
        <w:numPr>
          <w:ilvl w:val="0"/>
          <w:numId w:val="4"/>
        </w:numPr>
        <w:jc w:val="both"/>
      </w:pPr>
      <w:r w:rsidRPr="00B178E3">
        <w:t>Informacja o zapłaconych przez powiat zobowiązaniach Szpitala Powiatowego w Zawierciu z tytułu zaciągniętych kredytów.</w:t>
      </w:r>
    </w:p>
    <w:p w:rsidR="00781BFC" w:rsidRPr="00B178E3" w:rsidRDefault="00781BFC" w:rsidP="00B178E3">
      <w:pPr>
        <w:pStyle w:val="Akapitzlist"/>
        <w:numPr>
          <w:ilvl w:val="0"/>
          <w:numId w:val="4"/>
        </w:numPr>
        <w:jc w:val="both"/>
      </w:pPr>
      <w:r w:rsidRPr="00B178E3">
        <w:t>Zapoznanie się z informacją o dokonanych zmianach między paragrafami w planach finansowych rachunków dochodów własnych w następujących placówkach oświatowych:</w:t>
      </w:r>
    </w:p>
    <w:p w:rsidR="00781BFC" w:rsidRPr="00B178E3" w:rsidRDefault="00781BFC" w:rsidP="00B178E3">
      <w:pPr>
        <w:pStyle w:val="Akapitzlist"/>
        <w:numPr>
          <w:ilvl w:val="0"/>
          <w:numId w:val="7"/>
        </w:numPr>
        <w:jc w:val="both"/>
      </w:pPr>
      <w:r w:rsidRPr="00B178E3">
        <w:t>Powiatowym Centrum Kształcenia Zawodowego w Zawierciu,</w:t>
      </w:r>
    </w:p>
    <w:p w:rsidR="00781BFC" w:rsidRPr="00B178E3" w:rsidRDefault="00781BFC" w:rsidP="00B178E3">
      <w:pPr>
        <w:pStyle w:val="Akapitzlist"/>
        <w:numPr>
          <w:ilvl w:val="0"/>
          <w:numId w:val="7"/>
        </w:numPr>
        <w:jc w:val="both"/>
      </w:pPr>
      <w:r w:rsidRPr="00B178E3">
        <w:t>Zespole Szkół i Placówek Specjalnych im. Marii Grzegorzewskiej w Zawierciu.</w:t>
      </w:r>
    </w:p>
    <w:p w:rsidR="00781BFC" w:rsidRPr="006B7313" w:rsidRDefault="00781BFC" w:rsidP="00B178E3">
      <w:pPr>
        <w:pStyle w:val="Akapitzlist"/>
        <w:numPr>
          <w:ilvl w:val="0"/>
          <w:numId w:val="4"/>
        </w:numPr>
        <w:jc w:val="both"/>
      </w:pPr>
      <w:r w:rsidRPr="006B7313">
        <w:t>Zapoznanie się z Uchwałą Nr 4200/VII/139/2016 z dnia 5 września 2016 roku Regionalnej Izby Obrachunkowej w Katowicach.</w:t>
      </w:r>
    </w:p>
    <w:p w:rsidR="00781BFC" w:rsidRPr="006B7313" w:rsidRDefault="00781BFC" w:rsidP="00B178E3">
      <w:pPr>
        <w:pStyle w:val="Akapitzlist"/>
        <w:numPr>
          <w:ilvl w:val="0"/>
          <w:numId w:val="4"/>
        </w:numPr>
        <w:jc w:val="both"/>
      </w:pPr>
      <w:r w:rsidRPr="006B7313">
        <w:t>Zaopiniowanie projektu uchwały w sprawie zmian w budżecie powiatu na 2016 rok.</w:t>
      </w:r>
    </w:p>
    <w:p w:rsidR="00781BFC" w:rsidRPr="006B7313" w:rsidRDefault="00781BFC" w:rsidP="00B178E3">
      <w:pPr>
        <w:pStyle w:val="Akapitzlist"/>
        <w:numPr>
          <w:ilvl w:val="0"/>
          <w:numId w:val="4"/>
        </w:numPr>
        <w:jc w:val="both"/>
      </w:pPr>
      <w:r w:rsidRPr="006B7313">
        <w:t>Zaopiniowanie projektu uchwały w sprawie zmian w Wieloletniej Prognozie Finansowej na lata 2016 – 2025.</w:t>
      </w:r>
    </w:p>
    <w:p w:rsidR="00781BFC" w:rsidRPr="006B7313" w:rsidRDefault="00781BFC" w:rsidP="00B178E3">
      <w:pPr>
        <w:pStyle w:val="Akapitzlist"/>
        <w:numPr>
          <w:ilvl w:val="0"/>
          <w:numId w:val="4"/>
        </w:numPr>
        <w:jc w:val="both"/>
      </w:pPr>
      <w:r w:rsidRPr="006B7313">
        <w:t>Rozpatrzenie projektu uchwały w sprawie zmian w budżecie powiatu na 2016 rok.</w:t>
      </w:r>
    </w:p>
    <w:p w:rsidR="00781BFC" w:rsidRPr="006B7313" w:rsidRDefault="00781BFC" w:rsidP="00B178E3">
      <w:pPr>
        <w:pStyle w:val="Akapitzlist"/>
        <w:numPr>
          <w:ilvl w:val="0"/>
          <w:numId w:val="4"/>
        </w:numPr>
        <w:jc w:val="both"/>
      </w:pPr>
      <w:r w:rsidRPr="006B7313">
        <w:t>Rozpatrzenie projektu uchwały w sprawie zmian w planie finansowym.</w:t>
      </w:r>
    </w:p>
    <w:p w:rsidR="00781BFC" w:rsidRPr="006B7313" w:rsidRDefault="00781BFC" w:rsidP="00B178E3">
      <w:pPr>
        <w:pStyle w:val="Akapitzlist"/>
        <w:numPr>
          <w:ilvl w:val="0"/>
          <w:numId w:val="4"/>
        </w:numPr>
        <w:jc w:val="both"/>
      </w:pPr>
      <w:r w:rsidRPr="006B7313">
        <w:t>Rozpatrzenie projektu uchwały w sprawie zmian w planie finansowym.</w:t>
      </w:r>
    </w:p>
    <w:p w:rsidR="00781BFC" w:rsidRPr="006B7313" w:rsidRDefault="00781BFC" w:rsidP="00B178E3">
      <w:pPr>
        <w:pStyle w:val="Akapitzlist"/>
        <w:numPr>
          <w:ilvl w:val="0"/>
          <w:numId w:val="4"/>
        </w:numPr>
        <w:jc w:val="both"/>
      </w:pPr>
      <w:r w:rsidRPr="006B7313">
        <w:t>Zaopiniowanie projektu uchwały w sprawie zmiany Uchwały Nr XVI/146/15 Rady Powiatu Zawierciańskiego z dnia 30 grudnia 2015 r. w sprawie uchwalenia budżetu powiatu na 2015 rok.</w:t>
      </w:r>
    </w:p>
    <w:p w:rsidR="00781BFC" w:rsidRPr="00B178E3" w:rsidRDefault="00781BFC" w:rsidP="00B178E3">
      <w:pPr>
        <w:pStyle w:val="Akapitzlist"/>
        <w:numPr>
          <w:ilvl w:val="0"/>
          <w:numId w:val="2"/>
        </w:numPr>
        <w:jc w:val="both"/>
      </w:pPr>
      <w:r w:rsidRPr="00B178E3">
        <w:rPr>
          <w:b/>
        </w:rPr>
        <w:t>SPRAWY POZOSTAŁE</w:t>
      </w:r>
      <w:r w:rsidRPr="00B178E3">
        <w:t>:</w:t>
      </w:r>
    </w:p>
    <w:p w:rsidR="00781BFC" w:rsidRPr="00B178E3" w:rsidRDefault="00781BFC" w:rsidP="00B178E3">
      <w:pPr>
        <w:pStyle w:val="Akapitzlist"/>
        <w:numPr>
          <w:ilvl w:val="0"/>
          <w:numId w:val="8"/>
        </w:numPr>
        <w:jc w:val="both"/>
      </w:pPr>
      <w:r w:rsidRPr="00B178E3">
        <w:t>Rozpatrzenie projektu uchwały w sprawie realizacji projektu w ramach „Programu wyrównywania różnic między regionami III” w obszarze B.</w:t>
      </w:r>
    </w:p>
    <w:p w:rsidR="00781BFC" w:rsidRPr="00B178E3" w:rsidRDefault="00781BFC" w:rsidP="00B178E3">
      <w:pPr>
        <w:pStyle w:val="Akapitzlist"/>
        <w:numPr>
          <w:ilvl w:val="0"/>
          <w:numId w:val="8"/>
        </w:numPr>
        <w:jc w:val="both"/>
      </w:pPr>
      <w:r w:rsidRPr="00B178E3">
        <w:t>Rozpatrzenie projektu uchwały w sprawie realizacji projektu w ramach „Programu wyrównywania różnic między regionami III” w obszarze G.</w:t>
      </w:r>
    </w:p>
    <w:p w:rsidR="00781BFC" w:rsidRPr="00B178E3" w:rsidRDefault="00781BFC" w:rsidP="00B178E3">
      <w:pPr>
        <w:pStyle w:val="Akapitzlist"/>
        <w:numPr>
          <w:ilvl w:val="0"/>
          <w:numId w:val="8"/>
        </w:numPr>
        <w:jc w:val="both"/>
      </w:pPr>
      <w:r w:rsidRPr="00B178E3">
        <w:t>Rozpatrzenie projektu uchwały w sprawie powierzenia i przeprowadzenia postępowania przetargowego na realizację projektu w ramach „Programu wyrównywania różnic między regionami III” w obszarze B oraz upoważnienia do podpisania umów z wykonawcami wyłonionymi w trybie przetargu.</w:t>
      </w:r>
    </w:p>
    <w:p w:rsidR="00A67C68" w:rsidRPr="00B178E3" w:rsidRDefault="00A67C68" w:rsidP="00B178E3">
      <w:pPr>
        <w:pStyle w:val="Akapitzlist"/>
        <w:numPr>
          <w:ilvl w:val="0"/>
          <w:numId w:val="8"/>
        </w:numPr>
        <w:jc w:val="both"/>
      </w:pPr>
      <w:r w:rsidRPr="00B178E3">
        <w:t>Rozpatrzenie projektu uchwały w sprawie przyjęcia darowizny przez Starostwo Powiatowe w Zawierciu.</w:t>
      </w:r>
    </w:p>
    <w:p w:rsidR="00781BFC" w:rsidRPr="00B178E3" w:rsidRDefault="00781BFC" w:rsidP="00B178E3">
      <w:pPr>
        <w:pStyle w:val="Akapitzlist"/>
        <w:numPr>
          <w:ilvl w:val="0"/>
          <w:numId w:val="1"/>
        </w:numPr>
        <w:jc w:val="both"/>
      </w:pPr>
      <w:r w:rsidRPr="00B178E3">
        <w:t>Sprawy różne i wolne wnioski.</w:t>
      </w:r>
    </w:p>
    <w:p w:rsidR="00781BFC" w:rsidRDefault="00781BFC" w:rsidP="00B178E3">
      <w:pPr>
        <w:pStyle w:val="Akapitzlist"/>
        <w:numPr>
          <w:ilvl w:val="0"/>
          <w:numId w:val="1"/>
        </w:numPr>
        <w:jc w:val="both"/>
      </w:pPr>
      <w:r w:rsidRPr="00B178E3">
        <w:t>Zamknięcie posiedzenia.</w:t>
      </w:r>
    </w:p>
    <w:p w:rsidR="006B7313" w:rsidRPr="00B178E3" w:rsidRDefault="006B7313" w:rsidP="006B7313">
      <w:pPr>
        <w:pStyle w:val="Akapitzlist"/>
        <w:jc w:val="both"/>
      </w:pPr>
    </w:p>
    <w:p w:rsidR="00781BFC" w:rsidRDefault="006B7313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7313">
        <w:rPr>
          <w:rFonts w:ascii="Times New Roman" w:hAnsi="Times New Roman" w:cs="Times New Roman"/>
          <w:b/>
          <w:sz w:val="24"/>
          <w:szCs w:val="24"/>
          <w:u w:val="single"/>
        </w:rPr>
        <w:t>AD. III</w:t>
      </w:r>
    </w:p>
    <w:p w:rsidR="006B7313" w:rsidRPr="006B7313" w:rsidRDefault="006B7313" w:rsidP="00E03DC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 przyjął protokoły </w:t>
      </w:r>
      <w:r w:rsidR="002B7A75">
        <w:rPr>
          <w:rFonts w:ascii="Times New Roman" w:hAnsi="Times New Roman" w:cs="Times New Roman"/>
          <w:sz w:val="24"/>
          <w:szCs w:val="24"/>
        </w:rPr>
        <w:t xml:space="preserve">Nr </w:t>
      </w:r>
      <w:r w:rsidRPr="00B178E3">
        <w:rPr>
          <w:rFonts w:ascii="Times New Roman" w:hAnsi="Times New Roman" w:cs="Times New Roman"/>
          <w:sz w:val="24"/>
          <w:szCs w:val="24"/>
        </w:rPr>
        <w:t>88/16</w:t>
      </w:r>
      <w:r>
        <w:rPr>
          <w:rFonts w:ascii="Times New Roman" w:hAnsi="Times New Roman" w:cs="Times New Roman"/>
          <w:sz w:val="24"/>
          <w:szCs w:val="24"/>
        </w:rPr>
        <w:t xml:space="preserve"> z dnia 19 sierpnia 2016 r.</w:t>
      </w:r>
      <w:r w:rsidRPr="00B178E3">
        <w:rPr>
          <w:rFonts w:ascii="Times New Roman" w:hAnsi="Times New Roman" w:cs="Times New Roman"/>
          <w:sz w:val="24"/>
          <w:szCs w:val="24"/>
        </w:rPr>
        <w:t xml:space="preserve">, </w:t>
      </w:r>
      <w:r w:rsidR="002B7A75">
        <w:rPr>
          <w:rFonts w:ascii="Times New Roman" w:hAnsi="Times New Roman" w:cs="Times New Roman"/>
          <w:sz w:val="24"/>
          <w:szCs w:val="24"/>
        </w:rPr>
        <w:t xml:space="preserve">Nr </w:t>
      </w:r>
      <w:r w:rsidRPr="00B178E3">
        <w:rPr>
          <w:rFonts w:ascii="Times New Roman" w:hAnsi="Times New Roman" w:cs="Times New Roman"/>
          <w:sz w:val="24"/>
          <w:szCs w:val="24"/>
        </w:rPr>
        <w:t>89/16</w:t>
      </w:r>
      <w:r>
        <w:rPr>
          <w:rFonts w:ascii="Times New Roman" w:hAnsi="Times New Roman" w:cs="Times New Roman"/>
          <w:sz w:val="24"/>
          <w:szCs w:val="24"/>
        </w:rPr>
        <w:t xml:space="preserve"> z dnia 24 sierpnia 2016 r.</w:t>
      </w:r>
      <w:r w:rsidRPr="00B178E3">
        <w:rPr>
          <w:rFonts w:ascii="Times New Roman" w:hAnsi="Times New Roman" w:cs="Times New Roman"/>
          <w:sz w:val="24"/>
          <w:szCs w:val="24"/>
        </w:rPr>
        <w:t xml:space="preserve">, </w:t>
      </w:r>
      <w:r w:rsidR="002B7A75">
        <w:rPr>
          <w:rFonts w:ascii="Times New Roman" w:hAnsi="Times New Roman" w:cs="Times New Roman"/>
          <w:sz w:val="24"/>
          <w:szCs w:val="24"/>
        </w:rPr>
        <w:t xml:space="preserve">Nr </w:t>
      </w:r>
      <w:r w:rsidRPr="00B178E3">
        <w:rPr>
          <w:rFonts w:ascii="Times New Roman" w:hAnsi="Times New Roman" w:cs="Times New Roman"/>
          <w:sz w:val="24"/>
          <w:szCs w:val="24"/>
        </w:rPr>
        <w:t xml:space="preserve">90/16 </w:t>
      </w:r>
      <w:r>
        <w:rPr>
          <w:rFonts w:ascii="Times New Roman" w:hAnsi="Times New Roman" w:cs="Times New Roman"/>
          <w:sz w:val="24"/>
          <w:szCs w:val="24"/>
        </w:rPr>
        <w:t>z dnia 25 sierpnia</w:t>
      </w:r>
      <w:r w:rsidR="00E03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 r.</w:t>
      </w:r>
      <w:r w:rsidR="00E03DC3">
        <w:rPr>
          <w:rFonts w:ascii="Times New Roman" w:hAnsi="Times New Roman" w:cs="Times New Roman"/>
          <w:sz w:val="24"/>
          <w:szCs w:val="24"/>
        </w:rPr>
        <w:t>,</w:t>
      </w:r>
      <w:r w:rsidR="00E03DC3" w:rsidRPr="00E03DC3">
        <w:rPr>
          <w:rFonts w:ascii="Times New Roman" w:hAnsi="Times New Roman" w:cs="Times New Roman"/>
          <w:sz w:val="24"/>
          <w:szCs w:val="24"/>
        </w:rPr>
        <w:t xml:space="preserve"> </w:t>
      </w:r>
      <w:r w:rsidR="00E03DC3">
        <w:rPr>
          <w:rFonts w:ascii="Times New Roman" w:hAnsi="Times New Roman" w:cs="Times New Roman"/>
          <w:sz w:val="24"/>
          <w:szCs w:val="24"/>
        </w:rPr>
        <w:t>Nr 91/16 z dnia 30 sierpnia 2016 r.</w:t>
      </w:r>
    </w:p>
    <w:p w:rsidR="00781BFC" w:rsidRPr="00B178E3" w:rsidRDefault="001D3622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A1 </w:t>
      </w:r>
    </w:p>
    <w:p w:rsidR="001D3622" w:rsidRPr="00B178E3" w:rsidRDefault="001D3622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</w:r>
      <w:r w:rsidR="005C3097" w:rsidRPr="00B178E3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="005C3097" w:rsidRPr="00B178E3">
        <w:rPr>
          <w:rFonts w:ascii="Times New Roman" w:hAnsi="Times New Roman" w:cs="Times New Roman"/>
          <w:b/>
          <w:sz w:val="24"/>
          <w:szCs w:val="24"/>
        </w:rPr>
        <w:t>Cezary Barczyk</w:t>
      </w:r>
      <w:r w:rsidR="005C3097" w:rsidRPr="00B178E3">
        <w:rPr>
          <w:rFonts w:ascii="Times New Roman" w:hAnsi="Times New Roman" w:cs="Times New Roman"/>
          <w:sz w:val="24"/>
          <w:szCs w:val="24"/>
        </w:rPr>
        <w:t xml:space="preserve"> zaproponował, aby sprawę</w:t>
      </w:r>
      <w:r w:rsidR="002B7A75">
        <w:rPr>
          <w:rFonts w:ascii="Times New Roman" w:hAnsi="Times New Roman" w:cs="Times New Roman"/>
          <w:sz w:val="24"/>
          <w:szCs w:val="24"/>
        </w:rPr>
        <w:t xml:space="preserve"> dot. wniosku</w:t>
      </w:r>
      <w:r w:rsidR="005C3097" w:rsidRPr="00B178E3">
        <w:rPr>
          <w:rFonts w:ascii="Times New Roman" w:hAnsi="Times New Roman" w:cs="Times New Roman"/>
          <w:sz w:val="24"/>
          <w:szCs w:val="24"/>
        </w:rPr>
        <w:t xml:space="preserve"> zwolnienia z obowiązku pełnienia dyżurów nocnych w 2017 roku Apteki Ogólnodostępnej mieszczącej się przy ul. Targowej 7 w Zawierciu przełożyć na kolejne posiedzenie. Propozycję swoją poparł faktem, iż na dzisiejszym posiedzeniu nieobecna jest Członek Maria Milejska, która mogłaby dostatecznie wyjaśnić przedmiotow</w:t>
      </w:r>
      <w:r w:rsidR="002B7A75">
        <w:rPr>
          <w:rFonts w:ascii="Times New Roman" w:hAnsi="Times New Roman" w:cs="Times New Roman"/>
          <w:sz w:val="24"/>
          <w:szCs w:val="24"/>
        </w:rPr>
        <w:t>e</w:t>
      </w:r>
      <w:r w:rsidR="005C3097" w:rsidRPr="00B178E3">
        <w:rPr>
          <w:rFonts w:ascii="Times New Roman" w:hAnsi="Times New Roman" w:cs="Times New Roman"/>
          <w:sz w:val="24"/>
          <w:szCs w:val="24"/>
        </w:rPr>
        <w:t xml:space="preserve"> </w:t>
      </w:r>
      <w:r w:rsidR="002B7A75">
        <w:rPr>
          <w:rFonts w:ascii="Times New Roman" w:hAnsi="Times New Roman" w:cs="Times New Roman"/>
          <w:sz w:val="24"/>
          <w:szCs w:val="24"/>
        </w:rPr>
        <w:t xml:space="preserve">zagadnienia </w:t>
      </w:r>
      <w:r w:rsidR="005C3097" w:rsidRPr="00B178E3">
        <w:rPr>
          <w:rFonts w:ascii="Times New Roman" w:hAnsi="Times New Roman" w:cs="Times New Roman"/>
          <w:sz w:val="24"/>
          <w:szCs w:val="24"/>
        </w:rPr>
        <w:t>a w „Karcie sprawy” brak jest przekonywującego uzasadnienia.</w:t>
      </w:r>
    </w:p>
    <w:p w:rsidR="005C3097" w:rsidRPr="00B178E3" w:rsidRDefault="005C3097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 xml:space="preserve">Zarząd przychylił się do ww. propozycji i do rozstrzygnięcia przedmiotowej sprawy powróci </w:t>
      </w:r>
      <w:r w:rsidR="00E617D4" w:rsidRPr="00B178E3">
        <w:rPr>
          <w:rFonts w:ascii="Times New Roman" w:hAnsi="Times New Roman" w:cs="Times New Roman"/>
          <w:sz w:val="24"/>
          <w:szCs w:val="24"/>
        </w:rPr>
        <w:t xml:space="preserve">na kolejnym posiedzeniu. </w:t>
      </w:r>
    </w:p>
    <w:p w:rsidR="00445B3B" w:rsidRPr="00B178E3" w:rsidRDefault="00445B3B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A2 – A3 </w:t>
      </w:r>
    </w:p>
    <w:p w:rsidR="00445B3B" w:rsidRPr="00B178E3" w:rsidRDefault="00445B3B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>Zarząd Zapoznał się z informacją dotyczącą funkcjonowania Domu Pomocy Społecznej w Zawierciu oraz Centrum Administracyjnego Placówek Opiekuńczo – Wychowawczych w Zawierciu. Przedmiotow</w:t>
      </w:r>
      <w:r w:rsidR="002B7A75">
        <w:rPr>
          <w:rFonts w:ascii="Times New Roman" w:hAnsi="Times New Roman" w:cs="Times New Roman"/>
          <w:sz w:val="24"/>
          <w:szCs w:val="24"/>
        </w:rPr>
        <w:t>a tematyka</w:t>
      </w:r>
      <w:r w:rsidR="00E03DC3">
        <w:rPr>
          <w:rFonts w:ascii="Times New Roman" w:hAnsi="Times New Roman" w:cs="Times New Roman"/>
          <w:sz w:val="24"/>
          <w:szCs w:val="24"/>
        </w:rPr>
        <w:t xml:space="preserve"> wynika z h</w:t>
      </w:r>
      <w:r w:rsidRPr="00B178E3">
        <w:rPr>
          <w:rFonts w:ascii="Times New Roman" w:hAnsi="Times New Roman" w:cs="Times New Roman"/>
          <w:sz w:val="24"/>
          <w:szCs w:val="24"/>
        </w:rPr>
        <w:t xml:space="preserve">armonogramu pracy Zarządu w II półroczu 2016 roku. </w:t>
      </w:r>
    </w:p>
    <w:p w:rsidR="00445B3B" w:rsidRPr="00B178E3" w:rsidRDefault="00445B3B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B1</w:t>
      </w:r>
    </w:p>
    <w:p w:rsidR="00445B3B" w:rsidRPr="00B178E3" w:rsidRDefault="00445B3B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 xml:space="preserve">Starosta </w:t>
      </w:r>
      <w:r w:rsidRPr="00B178E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178E3">
        <w:rPr>
          <w:rFonts w:ascii="Times New Roman" w:hAnsi="Times New Roman" w:cs="Times New Roman"/>
          <w:sz w:val="24"/>
          <w:szCs w:val="24"/>
        </w:rPr>
        <w:t xml:space="preserve"> przedstawił projekt uchwały w sprawie powołania komisji opiniującej wnioski o stypendia za osiągnięcia w dziedzinie nauki, kultury i sportu dla uczniów szkół </w:t>
      </w:r>
      <w:proofErr w:type="spellStart"/>
      <w:r w:rsidRPr="00B178E3">
        <w:rPr>
          <w:rFonts w:ascii="Times New Roman" w:hAnsi="Times New Roman" w:cs="Times New Roman"/>
          <w:sz w:val="24"/>
          <w:szCs w:val="24"/>
        </w:rPr>
        <w:t>ponadgimnazjalnych</w:t>
      </w:r>
      <w:proofErr w:type="spellEnd"/>
      <w:r w:rsidRPr="00B178E3">
        <w:rPr>
          <w:rFonts w:ascii="Times New Roman" w:hAnsi="Times New Roman" w:cs="Times New Roman"/>
          <w:sz w:val="24"/>
          <w:szCs w:val="24"/>
        </w:rPr>
        <w:t xml:space="preserve"> zamieszkałych na terenie powiatu zawierciańskiego. Poinformował, że termin posiedzenia ww. Komis</w:t>
      </w:r>
      <w:r w:rsidR="00BB2E65" w:rsidRPr="00B178E3">
        <w:rPr>
          <w:rFonts w:ascii="Times New Roman" w:hAnsi="Times New Roman" w:cs="Times New Roman"/>
          <w:sz w:val="24"/>
          <w:szCs w:val="24"/>
        </w:rPr>
        <w:t xml:space="preserve">ji został już wstępnie ustalony, natomiast Członek Zarządu </w:t>
      </w:r>
      <w:r w:rsidR="00BB2E65" w:rsidRPr="00B178E3">
        <w:rPr>
          <w:rFonts w:ascii="Times New Roman" w:hAnsi="Times New Roman" w:cs="Times New Roman"/>
          <w:b/>
          <w:sz w:val="24"/>
          <w:szCs w:val="24"/>
        </w:rPr>
        <w:t>Cezary Barczyk</w:t>
      </w:r>
      <w:r w:rsidR="00BB2E65" w:rsidRPr="00B178E3">
        <w:rPr>
          <w:rFonts w:ascii="Times New Roman" w:hAnsi="Times New Roman" w:cs="Times New Roman"/>
          <w:sz w:val="24"/>
          <w:szCs w:val="24"/>
        </w:rPr>
        <w:t xml:space="preserve"> zaproponował osobę Starosty jako przewodniczącego Komisji, </w:t>
      </w:r>
      <w:r w:rsidR="006B7313">
        <w:rPr>
          <w:rFonts w:ascii="Times New Roman" w:hAnsi="Times New Roman" w:cs="Times New Roman"/>
          <w:sz w:val="24"/>
          <w:szCs w:val="24"/>
        </w:rPr>
        <w:t xml:space="preserve">na co </w:t>
      </w:r>
      <w:r w:rsidR="00BB2E65" w:rsidRPr="00B178E3">
        <w:rPr>
          <w:rFonts w:ascii="Times New Roman" w:hAnsi="Times New Roman" w:cs="Times New Roman"/>
          <w:sz w:val="24"/>
          <w:szCs w:val="24"/>
        </w:rPr>
        <w:t xml:space="preserve">Starosta powiedział, że nie odpowiada mu termin, ponieważ wtedy ma już ustalone inne służbowe sprawy do załatwienia. </w:t>
      </w:r>
    </w:p>
    <w:p w:rsidR="00BB2E65" w:rsidRPr="00B178E3" w:rsidRDefault="00BB2E65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podjął uchwałę w ww. sprawie przyjmując skład przedstawiony w projekcie dokumentu. </w:t>
      </w:r>
    </w:p>
    <w:p w:rsidR="00BB2E65" w:rsidRPr="00B178E3" w:rsidRDefault="00BB2E65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B2</w:t>
      </w:r>
    </w:p>
    <w:p w:rsidR="00BB2E65" w:rsidRPr="00B178E3" w:rsidRDefault="00BB2E65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</w:r>
      <w:r w:rsidR="00C40826" w:rsidRPr="00B178E3">
        <w:rPr>
          <w:rFonts w:ascii="Times New Roman" w:hAnsi="Times New Roman" w:cs="Times New Roman"/>
          <w:sz w:val="24"/>
          <w:szCs w:val="24"/>
        </w:rPr>
        <w:t xml:space="preserve">Starosta </w:t>
      </w:r>
      <w:r w:rsidR="00C40826" w:rsidRPr="00B178E3">
        <w:rPr>
          <w:rFonts w:ascii="Times New Roman" w:hAnsi="Times New Roman" w:cs="Times New Roman"/>
          <w:b/>
          <w:sz w:val="24"/>
          <w:szCs w:val="24"/>
        </w:rPr>
        <w:t>Krzysztof Wrona</w:t>
      </w:r>
      <w:r w:rsidR="00C40826" w:rsidRPr="00B178E3">
        <w:rPr>
          <w:rFonts w:ascii="Times New Roman" w:hAnsi="Times New Roman" w:cs="Times New Roman"/>
          <w:sz w:val="24"/>
          <w:szCs w:val="24"/>
        </w:rPr>
        <w:t xml:space="preserve"> poinformował, że po raz kolejny na posiedzenie została przedłożona „Karta sprawy” dotycząca przyznania dodatkowych godzin z języka angielskiego i niemieckiego w klasach patronackich CMC w Zespole Szkół im. gen. J. Bema w Zawierciu. Skarbnik Powiatu </w:t>
      </w:r>
      <w:r w:rsidR="009925EF" w:rsidRPr="00B178E3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9925EF" w:rsidRPr="00B178E3">
        <w:rPr>
          <w:rFonts w:ascii="Times New Roman" w:hAnsi="Times New Roman" w:cs="Times New Roman"/>
          <w:sz w:val="24"/>
          <w:szCs w:val="24"/>
        </w:rPr>
        <w:t xml:space="preserve"> poinformowała, że w załączeniu jest </w:t>
      </w:r>
      <w:proofErr w:type="spellStart"/>
      <w:r w:rsidR="00E03DC3">
        <w:rPr>
          <w:rFonts w:ascii="Times New Roman" w:hAnsi="Times New Roman" w:cs="Times New Roman"/>
          <w:sz w:val="24"/>
          <w:szCs w:val="24"/>
        </w:rPr>
        <w:t>przeddstawiony</w:t>
      </w:r>
      <w:proofErr w:type="spellEnd"/>
      <w:r w:rsidR="009925EF" w:rsidRPr="00B178E3">
        <w:rPr>
          <w:rFonts w:ascii="Times New Roman" w:hAnsi="Times New Roman" w:cs="Times New Roman"/>
          <w:sz w:val="24"/>
          <w:szCs w:val="24"/>
        </w:rPr>
        <w:t xml:space="preserve"> ten sam wniosek, który był już omawiany na posiedzeniu w dniu 24 maja.  Dodała, że w aktualnej </w:t>
      </w:r>
      <w:r w:rsidR="006B7313">
        <w:rPr>
          <w:rFonts w:ascii="Times New Roman" w:hAnsi="Times New Roman" w:cs="Times New Roman"/>
          <w:sz w:val="24"/>
          <w:szCs w:val="24"/>
        </w:rPr>
        <w:t>„K</w:t>
      </w:r>
      <w:r w:rsidR="009925EF" w:rsidRPr="00B178E3">
        <w:rPr>
          <w:rFonts w:ascii="Times New Roman" w:hAnsi="Times New Roman" w:cs="Times New Roman"/>
          <w:sz w:val="24"/>
          <w:szCs w:val="24"/>
        </w:rPr>
        <w:t>arcie</w:t>
      </w:r>
      <w:r w:rsidR="006B7313">
        <w:rPr>
          <w:rFonts w:ascii="Times New Roman" w:hAnsi="Times New Roman" w:cs="Times New Roman"/>
          <w:sz w:val="24"/>
          <w:szCs w:val="24"/>
        </w:rPr>
        <w:t xml:space="preserve"> sprawy”</w:t>
      </w:r>
      <w:r w:rsidR="009925EF" w:rsidRPr="00B178E3">
        <w:rPr>
          <w:rFonts w:ascii="Times New Roman" w:hAnsi="Times New Roman" w:cs="Times New Roman"/>
          <w:sz w:val="24"/>
          <w:szCs w:val="24"/>
        </w:rPr>
        <w:t xml:space="preserve"> nie zostało nawet wspomniane, że sprawia została przedłożona do kolejnego rozpatr</w:t>
      </w:r>
      <w:r w:rsidR="00292A92" w:rsidRPr="00B178E3">
        <w:rPr>
          <w:rFonts w:ascii="Times New Roman" w:hAnsi="Times New Roman" w:cs="Times New Roman"/>
          <w:sz w:val="24"/>
          <w:szCs w:val="24"/>
        </w:rPr>
        <w:t xml:space="preserve">zenia przez Zarząd, oraz, że w poprzedniej </w:t>
      </w:r>
      <w:r w:rsidR="009925EF" w:rsidRPr="00B178E3">
        <w:rPr>
          <w:rFonts w:ascii="Times New Roman" w:hAnsi="Times New Roman" w:cs="Times New Roman"/>
          <w:sz w:val="24"/>
          <w:szCs w:val="24"/>
        </w:rPr>
        <w:t>napisał</w:t>
      </w:r>
      <w:r w:rsidR="00292A92" w:rsidRPr="00B178E3">
        <w:rPr>
          <w:rFonts w:ascii="Times New Roman" w:hAnsi="Times New Roman" w:cs="Times New Roman"/>
          <w:sz w:val="24"/>
          <w:szCs w:val="24"/>
        </w:rPr>
        <w:t>a</w:t>
      </w:r>
      <w:r w:rsidR="009925EF" w:rsidRPr="00B178E3">
        <w:rPr>
          <w:rFonts w:ascii="Times New Roman" w:hAnsi="Times New Roman" w:cs="Times New Roman"/>
          <w:sz w:val="24"/>
          <w:szCs w:val="24"/>
        </w:rPr>
        <w:t xml:space="preserve"> pewne wskazówki co należałoby jeszcze ustalić, natomiast w dokumentach na dzisiejszym posiedzeniu nie jest ani słowem o nich wspomniane. </w:t>
      </w:r>
      <w:r w:rsidR="0036004F" w:rsidRPr="00B178E3">
        <w:rPr>
          <w:rFonts w:ascii="Times New Roman" w:hAnsi="Times New Roman" w:cs="Times New Roman"/>
          <w:sz w:val="24"/>
          <w:szCs w:val="24"/>
        </w:rPr>
        <w:t xml:space="preserve">Starosta </w:t>
      </w:r>
      <w:r w:rsidR="0036004F" w:rsidRPr="00B178E3">
        <w:rPr>
          <w:rFonts w:ascii="Times New Roman" w:hAnsi="Times New Roman" w:cs="Times New Roman"/>
          <w:b/>
          <w:sz w:val="24"/>
          <w:szCs w:val="24"/>
        </w:rPr>
        <w:t xml:space="preserve">Krzysztof Wrona </w:t>
      </w:r>
      <w:r w:rsidR="0036004F" w:rsidRPr="00B178E3">
        <w:rPr>
          <w:rFonts w:ascii="Times New Roman" w:hAnsi="Times New Roman" w:cs="Times New Roman"/>
          <w:sz w:val="24"/>
          <w:szCs w:val="24"/>
        </w:rPr>
        <w:t xml:space="preserve">zaproponował, aby przyznać </w:t>
      </w:r>
      <w:r w:rsidR="00E03D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6004F" w:rsidRPr="00B178E3">
        <w:rPr>
          <w:rFonts w:ascii="Times New Roman" w:hAnsi="Times New Roman" w:cs="Times New Roman"/>
          <w:sz w:val="24"/>
          <w:szCs w:val="24"/>
        </w:rPr>
        <w:t>1 godzinę języka angielskiego w pierwszym półroczu w roku szkolnym 2016/2017.</w:t>
      </w:r>
    </w:p>
    <w:p w:rsidR="0036004F" w:rsidRPr="00B178E3" w:rsidRDefault="0036004F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Zarząd jednogłośnie przyjął ww. propozycję.</w:t>
      </w:r>
    </w:p>
    <w:p w:rsidR="0036004F" w:rsidRPr="00B178E3" w:rsidRDefault="0036004F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B3 </w:t>
      </w:r>
    </w:p>
    <w:p w:rsidR="0036004F" w:rsidRPr="00B178E3" w:rsidRDefault="0036004F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 xml:space="preserve">Wicestarosta </w:t>
      </w:r>
      <w:r w:rsidRPr="00B178E3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Pr="00B178E3">
        <w:rPr>
          <w:rFonts w:ascii="Times New Roman" w:hAnsi="Times New Roman" w:cs="Times New Roman"/>
          <w:sz w:val="24"/>
          <w:szCs w:val="24"/>
        </w:rPr>
        <w:t xml:space="preserve"> poinformował, że Dyrektor Powiatowego Centrum Kształcenia Zawodowego w Zawierciu zwrócił się z wnioskiem o zwiększenie wymiaru zatrudnienia z ¾ etatu do 1</w:t>
      </w:r>
      <w:r w:rsidR="002B7A75">
        <w:rPr>
          <w:rFonts w:ascii="Times New Roman" w:hAnsi="Times New Roman" w:cs="Times New Roman"/>
          <w:sz w:val="24"/>
          <w:szCs w:val="24"/>
        </w:rPr>
        <w:t xml:space="preserve"> etatu</w:t>
      </w:r>
      <w:r w:rsidRPr="00B178E3">
        <w:rPr>
          <w:rFonts w:ascii="Times New Roman" w:hAnsi="Times New Roman" w:cs="Times New Roman"/>
          <w:sz w:val="24"/>
          <w:szCs w:val="24"/>
        </w:rPr>
        <w:t xml:space="preserve"> dla dwóch pracowników obsługi. Członek Zarządu </w:t>
      </w:r>
      <w:r w:rsidRPr="00B178E3">
        <w:rPr>
          <w:rFonts w:ascii="Times New Roman" w:hAnsi="Times New Roman" w:cs="Times New Roman"/>
          <w:b/>
          <w:sz w:val="24"/>
          <w:szCs w:val="24"/>
        </w:rPr>
        <w:t>Cezary Barczyk</w:t>
      </w:r>
      <w:r w:rsidRPr="00B178E3">
        <w:rPr>
          <w:rFonts w:ascii="Times New Roman" w:hAnsi="Times New Roman" w:cs="Times New Roman"/>
          <w:sz w:val="24"/>
          <w:szCs w:val="24"/>
        </w:rPr>
        <w:t xml:space="preserve"> dodał, że sprawa była już poruszana na</w:t>
      </w:r>
      <w:r w:rsidR="006B7313">
        <w:rPr>
          <w:rFonts w:ascii="Times New Roman" w:hAnsi="Times New Roman" w:cs="Times New Roman"/>
          <w:sz w:val="24"/>
          <w:szCs w:val="24"/>
        </w:rPr>
        <w:t xml:space="preserve"> jednym z poprzednich posiedzeń.</w:t>
      </w:r>
      <w:r w:rsidRPr="00B178E3">
        <w:rPr>
          <w:rFonts w:ascii="Times New Roman" w:hAnsi="Times New Roman" w:cs="Times New Roman"/>
          <w:sz w:val="24"/>
          <w:szCs w:val="24"/>
        </w:rPr>
        <w:t xml:space="preserve"> </w:t>
      </w:r>
      <w:r w:rsidR="006B7313">
        <w:rPr>
          <w:rFonts w:ascii="Times New Roman" w:hAnsi="Times New Roman" w:cs="Times New Roman"/>
          <w:sz w:val="24"/>
          <w:szCs w:val="24"/>
        </w:rPr>
        <w:t>Ś</w:t>
      </w:r>
      <w:r w:rsidRPr="00B178E3">
        <w:rPr>
          <w:rFonts w:ascii="Times New Roman" w:hAnsi="Times New Roman" w:cs="Times New Roman"/>
          <w:sz w:val="24"/>
          <w:szCs w:val="24"/>
        </w:rPr>
        <w:t>rodki na ten cel zostały zabezpieczone w budżecie z redukcji innych etatów. Na chwilę obecną w placówce zatrudnione są 4 sprzątaczki wszystkie w niepełnym wymiarze czasu pracy. Dwie z nich chcą w przyszłym roku odejść na wcześniejszą emeryturę, ale przez ostatni rok muszą m</w:t>
      </w:r>
      <w:r w:rsidR="00C10441" w:rsidRPr="00B178E3">
        <w:rPr>
          <w:rFonts w:ascii="Times New Roman" w:hAnsi="Times New Roman" w:cs="Times New Roman"/>
          <w:sz w:val="24"/>
          <w:szCs w:val="24"/>
        </w:rPr>
        <w:t xml:space="preserve">ieć zatrudnienie na pełny etat, po czym odejdą na emeryturę. </w:t>
      </w:r>
    </w:p>
    <w:p w:rsidR="00C10441" w:rsidRPr="00B178E3" w:rsidRDefault="00C10441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Zarząd wyraził zgodę na zwiększenie zatrudnienia.</w:t>
      </w:r>
    </w:p>
    <w:p w:rsidR="00C10441" w:rsidRPr="00B178E3" w:rsidRDefault="00154BDC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B4 </w:t>
      </w:r>
    </w:p>
    <w:p w:rsidR="001923CE" w:rsidRPr="00B178E3" w:rsidRDefault="00154BDC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</w:r>
      <w:r w:rsidR="00D031A6" w:rsidRPr="00B178E3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="00D031A6" w:rsidRPr="00B178E3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D031A6" w:rsidRPr="00B178E3">
        <w:rPr>
          <w:rFonts w:ascii="Times New Roman" w:hAnsi="Times New Roman" w:cs="Times New Roman"/>
          <w:sz w:val="24"/>
          <w:szCs w:val="24"/>
        </w:rPr>
        <w:t xml:space="preserve"> zwróciła uwagę, że Dyrektor Zespołu Szkół w Szczekocinach zwróciła się z wnioskiem o wydanie opinii w sprawie kandydata na stanowisko kierownika szkolenia praktycznego, natomiast warsztaty szkolne w Szczekocinach już nie istnieją, nie ma tam sprzętu a budynek jest w trakcie sprzedaży. Na chwilę obecną praktyki nadzorowane są przez PCKZ, więc kandydat na ww. stanowisko może jedy</w:t>
      </w:r>
      <w:r w:rsidR="001923CE" w:rsidRPr="00B178E3">
        <w:rPr>
          <w:rFonts w:ascii="Times New Roman" w:hAnsi="Times New Roman" w:cs="Times New Roman"/>
          <w:sz w:val="24"/>
          <w:szCs w:val="24"/>
        </w:rPr>
        <w:t xml:space="preserve">nie nadzorować przewóz uczniów, ponieważ nie ma tutaj innego logicznego zajęcia. Wszelkimi sprawami zajmuje się Dyrektor PCKZ. </w:t>
      </w:r>
    </w:p>
    <w:p w:rsidR="00154BDC" w:rsidRPr="00B178E3" w:rsidRDefault="001923CE" w:rsidP="00E03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B178E3">
        <w:rPr>
          <w:rFonts w:ascii="Times New Roman" w:hAnsi="Times New Roman" w:cs="Times New Roman"/>
          <w:b/>
          <w:sz w:val="24"/>
          <w:szCs w:val="24"/>
        </w:rPr>
        <w:t>Krzysztof Wrona</w:t>
      </w:r>
      <w:r w:rsidRPr="00B178E3">
        <w:rPr>
          <w:rFonts w:ascii="Times New Roman" w:hAnsi="Times New Roman" w:cs="Times New Roman"/>
          <w:sz w:val="24"/>
          <w:szCs w:val="24"/>
        </w:rPr>
        <w:t xml:space="preserve"> zaproponował, aby Dyrektor ZS w Szczekocinach przedstawiła informacje dotyczące ilości uczniów, którzy realizują praktyki w poszczególnych zawodach oraz o miejscu ich odbywania. Po uzupełnieniu ww. informacji Zarząd ponownie wróci do sprawy i podejmie decyzję. Członkowie Zarządu przychylili się do ww. propozycji.</w:t>
      </w:r>
    </w:p>
    <w:p w:rsidR="001923CE" w:rsidRPr="00B178E3" w:rsidRDefault="001923CE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B5</w:t>
      </w:r>
    </w:p>
    <w:p w:rsidR="001923CE" w:rsidRPr="00B178E3" w:rsidRDefault="001923CE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>Zarząd, w wyniku przeprowadzonego głosowania jednogłośnie podjął uchwałę w sprawie udzielenia pełnomocnictwa Dyrektorowi Zespołu Szkół im. S. Staszica w Zawierciu do popisania, wykonania i rozliczenia umowy finansowej dla projektu pn. „Zdrowa Europa” w ramach sektora Edukacja Szkolna, Akcja KA2 Partnerstwa Strategiczne</w:t>
      </w:r>
      <w:r w:rsidR="000B53B6" w:rsidRPr="00B178E3">
        <w:rPr>
          <w:rFonts w:ascii="Times New Roman" w:hAnsi="Times New Roman" w:cs="Times New Roman"/>
          <w:sz w:val="24"/>
          <w:szCs w:val="24"/>
        </w:rPr>
        <w:t xml:space="preserve"> </w:t>
      </w:r>
      <w:r w:rsidRPr="00B178E3">
        <w:rPr>
          <w:rFonts w:ascii="Times New Roman" w:hAnsi="Times New Roman" w:cs="Times New Roman"/>
          <w:sz w:val="24"/>
          <w:szCs w:val="24"/>
        </w:rPr>
        <w:t>w programie ERASMUS +.</w:t>
      </w:r>
    </w:p>
    <w:p w:rsidR="001923CE" w:rsidRPr="00B178E3" w:rsidRDefault="001923CE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B6 </w:t>
      </w:r>
    </w:p>
    <w:p w:rsidR="001923CE" w:rsidRPr="00B178E3" w:rsidRDefault="001923CE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>Zarząd</w:t>
      </w:r>
      <w:r w:rsidR="00E03DC3">
        <w:rPr>
          <w:rFonts w:ascii="Times New Roman" w:hAnsi="Times New Roman" w:cs="Times New Roman"/>
          <w:sz w:val="24"/>
          <w:szCs w:val="24"/>
        </w:rPr>
        <w:t>,</w:t>
      </w:r>
      <w:r w:rsidRPr="00B178E3">
        <w:rPr>
          <w:rFonts w:ascii="Times New Roman" w:hAnsi="Times New Roman" w:cs="Times New Roman"/>
          <w:sz w:val="24"/>
          <w:szCs w:val="24"/>
        </w:rPr>
        <w:t xml:space="preserve"> w wyn</w:t>
      </w:r>
      <w:r w:rsidR="00E03DC3">
        <w:rPr>
          <w:rFonts w:ascii="Times New Roman" w:hAnsi="Times New Roman" w:cs="Times New Roman"/>
          <w:sz w:val="24"/>
          <w:szCs w:val="24"/>
        </w:rPr>
        <w:t xml:space="preserve">iku przeprowadzonego głosowania </w:t>
      </w:r>
      <w:r w:rsidRPr="00B178E3">
        <w:rPr>
          <w:rFonts w:ascii="Times New Roman" w:hAnsi="Times New Roman" w:cs="Times New Roman"/>
          <w:sz w:val="24"/>
          <w:szCs w:val="24"/>
        </w:rPr>
        <w:t xml:space="preserve">jednogłośnie </w:t>
      </w:r>
      <w:r w:rsidR="009705BE" w:rsidRPr="00B178E3">
        <w:rPr>
          <w:rFonts w:ascii="Times New Roman" w:hAnsi="Times New Roman" w:cs="Times New Roman"/>
          <w:sz w:val="24"/>
          <w:szCs w:val="24"/>
        </w:rPr>
        <w:t xml:space="preserve">podjął uchwałę </w:t>
      </w:r>
      <w:r w:rsidR="00E03DC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705BE" w:rsidRPr="00B178E3">
        <w:rPr>
          <w:rFonts w:ascii="Times New Roman" w:hAnsi="Times New Roman" w:cs="Times New Roman"/>
          <w:sz w:val="24"/>
          <w:szCs w:val="24"/>
        </w:rPr>
        <w:t xml:space="preserve">w sprawie udzielenia pełnomocnictwa Dyrektorowi Zespołu Szkół i Placówek </w:t>
      </w:r>
      <w:r w:rsidR="00E03DC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705BE" w:rsidRPr="00B178E3">
        <w:rPr>
          <w:rFonts w:ascii="Times New Roman" w:hAnsi="Times New Roman" w:cs="Times New Roman"/>
          <w:sz w:val="24"/>
          <w:szCs w:val="24"/>
        </w:rPr>
        <w:t xml:space="preserve">im. H. Kołłątaja w Zawierciu do podpisania, wykonania i rozliczenia umowy finansowej dla projektu pn. „Europejska mobilność skutecznym elementem kształcenia” realizowanego ze środków Europejskiego Funduszu Społecznego Programu Operacyjnego Wiedza Edukacja Rozwój (PO WER) w ramach projektu „Staże zagraniczne dla uczniów i absolwentów szkół zawodowych oraz mobilność kadry kształcenia zawodowego. </w:t>
      </w:r>
    </w:p>
    <w:p w:rsidR="009705BE" w:rsidRPr="00B178E3" w:rsidRDefault="009705BE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B7 </w:t>
      </w:r>
    </w:p>
    <w:p w:rsidR="009705BE" w:rsidRPr="00B178E3" w:rsidRDefault="009705BE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</w:r>
      <w:r w:rsidR="00B20DA4" w:rsidRPr="00B178E3">
        <w:rPr>
          <w:rFonts w:ascii="Times New Roman" w:hAnsi="Times New Roman" w:cs="Times New Roman"/>
          <w:sz w:val="24"/>
          <w:szCs w:val="24"/>
        </w:rPr>
        <w:t xml:space="preserve">Starosta </w:t>
      </w:r>
      <w:r w:rsidR="00B20DA4" w:rsidRPr="00B178E3">
        <w:rPr>
          <w:rFonts w:ascii="Times New Roman" w:hAnsi="Times New Roman" w:cs="Times New Roman"/>
          <w:b/>
          <w:sz w:val="24"/>
          <w:szCs w:val="24"/>
        </w:rPr>
        <w:t>Krzysztof Wrona</w:t>
      </w:r>
      <w:r w:rsidR="00B20DA4" w:rsidRPr="00B178E3">
        <w:rPr>
          <w:rFonts w:ascii="Times New Roman" w:hAnsi="Times New Roman" w:cs="Times New Roman"/>
          <w:sz w:val="24"/>
          <w:szCs w:val="24"/>
        </w:rPr>
        <w:t xml:space="preserve"> poinformował, że Dyrektor Zespołu Szkół i Placó</w:t>
      </w:r>
      <w:r w:rsidR="000B53B6" w:rsidRPr="00B178E3">
        <w:rPr>
          <w:rFonts w:ascii="Times New Roman" w:hAnsi="Times New Roman" w:cs="Times New Roman"/>
          <w:sz w:val="24"/>
          <w:szCs w:val="24"/>
        </w:rPr>
        <w:t xml:space="preserve">wek Specjalnych im. M. Grzegorzewskiej zwrócił się do Zarządu z wnioskiem o możliwość zatrudnienia drugiego kierowcy w wymiarze 0,75 etatu. Dotychczasowy kierowca realizuje dowóz do szkoły dzieci z terenu Zawiercia, ale na podstawie porozumienia pomiędzy powiatem a gminą Ogrodzieniec szkoła musi zapewnić także dowóz dzieciom z tejże gminy. </w:t>
      </w:r>
    </w:p>
    <w:p w:rsidR="000B53B6" w:rsidRPr="00B178E3" w:rsidRDefault="000B53B6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>Zarząd wyraził zgodę na zawarcie umowy zle</w:t>
      </w:r>
      <w:r w:rsidR="00E03DC3">
        <w:rPr>
          <w:rFonts w:ascii="Times New Roman" w:hAnsi="Times New Roman" w:cs="Times New Roman"/>
          <w:sz w:val="24"/>
          <w:szCs w:val="24"/>
        </w:rPr>
        <w:t>cenia na rok szkolny 2016/2017                       (</w:t>
      </w:r>
      <w:r w:rsidRPr="00B178E3">
        <w:rPr>
          <w:rFonts w:ascii="Times New Roman" w:hAnsi="Times New Roman" w:cs="Times New Roman"/>
          <w:sz w:val="24"/>
          <w:szCs w:val="24"/>
        </w:rPr>
        <w:t xml:space="preserve">z wyłączeniem wakacji) lub </w:t>
      </w:r>
      <w:r w:rsidR="00861AE5" w:rsidRPr="00B178E3">
        <w:rPr>
          <w:rFonts w:ascii="Times New Roman" w:hAnsi="Times New Roman" w:cs="Times New Roman"/>
          <w:sz w:val="24"/>
          <w:szCs w:val="24"/>
        </w:rPr>
        <w:t xml:space="preserve">umowy o pracę na czas określony, tj. na 10 miesięcy. </w:t>
      </w:r>
    </w:p>
    <w:p w:rsidR="00861AE5" w:rsidRPr="00B178E3" w:rsidRDefault="00861AE5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AD.C1 </w:t>
      </w:r>
    </w:p>
    <w:p w:rsidR="00E03DC3" w:rsidRDefault="00861AE5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</w:r>
      <w:r w:rsidR="008E31D1" w:rsidRPr="00B178E3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="008E31D1" w:rsidRPr="00B178E3">
        <w:rPr>
          <w:rFonts w:ascii="Times New Roman" w:hAnsi="Times New Roman" w:cs="Times New Roman"/>
          <w:b/>
          <w:sz w:val="24"/>
          <w:szCs w:val="24"/>
        </w:rPr>
        <w:t>Cezary Barczyk</w:t>
      </w:r>
      <w:r w:rsidR="008E31D1" w:rsidRPr="00B178E3">
        <w:rPr>
          <w:rFonts w:ascii="Times New Roman" w:hAnsi="Times New Roman" w:cs="Times New Roman"/>
          <w:sz w:val="24"/>
          <w:szCs w:val="24"/>
        </w:rPr>
        <w:t xml:space="preserve"> poinformował, że projekt uchwały w sprawie powołania przedstawicieli Zarządu Powiatu do komisji inwentaryzacyjnej został przedłożony głównie w związku ze zmianami w strukturze organizacyjnej jakie niedawno zostały wprowadzone w tut. urzędzie. Dlatego zasadnym będzie wprowadzenie ww. zmian. </w:t>
      </w:r>
    </w:p>
    <w:p w:rsidR="008E31D1" w:rsidRPr="00B178E3" w:rsidRDefault="008E31D1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W wyniku przeprowadzonego głosowania uchwała w przedmiotowej sprawie została podjęta jednogłośnie.</w:t>
      </w:r>
    </w:p>
    <w:p w:rsidR="008E31D1" w:rsidRPr="00B178E3" w:rsidRDefault="008E31D1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C2</w:t>
      </w:r>
    </w:p>
    <w:p w:rsidR="008E31D1" w:rsidRPr="00B178E3" w:rsidRDefault="008E31D1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</w:r>
      <w:r w:rsidR="00D72F07" w:rsidRPr="00B178E3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="00D72F07" w:rsidRPr="00B178E3">
        <w:rPr>
          <w:rFonts w:ascii="Times New Roman" w:hAnsi="Times New Roman" w:cs="Times New Roman"/>
          <w:b/>
          <w:sz w:val="24"/>
          <w:szCs w:val="24"/>
        </w:rPr>
        <w:t>Cezary Barczyk</w:t>
      </w:r>
      <w:r w:rsidR="00D72F07" w:rsidRPr="00B178E3">
        <w:rPr>
          <w:rFonts w:ascii="Times New Roman" w:hAnsi="Times New Roman" w:cs="Times New Roman"/>
          <w:sz w:val="24"/>
          <w:szCs w:val="24"/>
        </w:rPr>
        <w:t xml:space="preserve"> poinformował, że I ustny przetarg nieograniczony na sprzedaż nieruchomości zabudowanej położonej w Szczekocinach przy ul. Lelowskiej 34, zakończył się wynikiem negatywnym. Dlatego zachodzi potrzeba ogłoszenia kolejnego. Zaproponował, aby cena wywoławcza pozostała bez zmian, tzn. taka jak w pierwszym przetargu, która też jest zgodna z operatem szacunkowym. </w:t>
      </w:r>
    </w:p>
    <w:p w:rsidR="00D72F07" w:rsidRPr="00B178E3" w:rsidRDefault="00D72F07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 xml:space="preserve">Zarząd, w wyniku przeprowadzonego głosowania jednogłośnie podjął uchwałę </w:t>
      </w:r>
      <w:r w:rsidR="00E03D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178E3">
        <w:rPr>
          <w:rFonts w:ascii="Times New Roman" w:hAnsi="Times New Roman" w:cs="Times New Roman"/>
          <w:sz w:val="24"/>
          <w:szCs w:val="24"/>
        </w:rPr>
        <w:t xml:space="preserve">w sprawie zbycia nieruchomości zabudowanej stanowiącej mienie powiatu zawierciańskiego, położonej w Szczekocinach przy ul. Lelowskiej 34. </w:t>
      </w:r>
    </w:p>
    <w:p w:rsidR="00D72F07" w:rsidRPr="00B178E3" w:rsidRDefault="00D72F07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C3</w:t>
      </w:r>
    </w:p>
    <w:p w:rsidR="00D72F07" w:rsidRPr="00B178E3" w:rsidRDefault="00D72F07" w:rsidP="00B178E3">
      <w:pPr>
        <w:pStyle w:val="Tekstpodstawowy"/>
        <w:rPr>
          <w:b w:val="0"/>
        </w:rPr>
      </w:pPr>
      <w:r w:rsidRPr="00B178E3">
        <w:tab/>
      </w:r>
      <w:r w:rsidR="004D6327" w:rsidRPr="00B178E3">
        <w:rPr>
          <w:b w:val="0"/>
        </w:rPr>
        <w:t xml:space="preserve">Zarząd, w wyniku przeprowadzonego głosowania jednogłośnie podjął uchwałę </w:t>
      </w:r>
      <w:r w:rsidR="00E03DC3">
        <w:rPr>
          <w:b w:val="0"/>
        </w:rPr>
        <w:t xml:space="preserve">                    </w:t>
      </w:r>
      <w:r w:rsidR="004D6327" w:rsidRPr="00B178E3">
        <w:rPr>
          <w:b w:val="0"/>
        </w:rPr>
        <w:t xml:space="preserve">w sprawie wyrażenia zgody na odstąpienie od formy przetargowej przy zawarciu umowy najmu lokalu użytkowego znajdującego się w budynku usytuowanym na nieruchomości  będącej w użytkowaniu Zakładu Lecznictwa Ambulatoryjnego w Zawierciu. Umowa zostanie zawarta z Okręgową Izbą Pielęgniarek i Położnych w Katowicach na okres od 26.10.2016 r. do 25.11.2016 r. z przeznaczeniem na przeprowadzenie szkoleń w zakresie leczenia ran. </w:t>
      </w:r>
    </w:p>
    <w:p w:rsidR="008A32CA" w:rsidRPr="00B178E3" w:rsidRDefault="008A32CA" w:rsidP="00B178E3">
      <w:pPr>
        <w:pStyle w:val="Tekstpodstawowy"/>
        <w:rPr>
          <w:u w:val="single"/>
        </w:rPr>
      </w:pPr>
      <w:r w:rsidRPr="00B178E3">
        <w:rPr>
          <w:u w:val="single"/>
        </w:rPr>
        <w:t>AD. C4</w:t>
      </w:r>
    </w:p>
    <w:p w:rsidR="008A32CA" w:rsidRPr="00B178E3" w:rsidRDefault="008A32CA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b/>
          <w:sz w:val="24"/>
          <w:szCs w:val="24"/>
        </w:rPr>
        <w:tab/>
      </w:r>
      <w:r w:rsidRPr="00B178E3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podjął uchwałę </w:t>
      </w:r>
      <w:r w:rsidR="00E03DC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178E3">
        <w:rPr>
          <w:rFonts w:ascii="Times New Roman" w:hAnsi="Times New Roman" w:cs="Times New Roman"/>
          <w:sz w:val="24"/>
          <w:szCs w:val="24"/>
        </w:rPr>
        <w:t>w sprawie wyrażenia zgody na odstąpienie od formy przetargowej przy zawarciu umowy najmu sali gimnastycznej usytuowanej na nieruchomości będącej w trwałym  zarządzie Zespołu Szkół im. Stanisława Staszica w Zawierciu. Umowa</w:t>
      </w:r>
      <w:r w:rsidR="006B7313">
        <w:rPr>
          <w:rFonts w:ascii="Times New Roman" w:hAnsi="Times New Roman" w:cs="Times New Roman"/>
          <w:sz w:val="24"/>
          <w:szCs w:val="24"/>
        </w:rPr>
        <w:t xml:space="preserve"> najmu</w:t>
      </w:r>
      <w:r w:rsidRPr="00B178E3">
        <w:rPr>
          <w:rFonts w:ascii="Times New Roman" w:hAnsi="Times New Roman" w:cs="Times New Roman"/>
          <w:sz w:val="24"/>
          <w:szCs w:val="24"/>
        </w:rPr>
        <w:t xml:space="preserve"> zostanie zawarta z UKS Jura Tenis reprezentowanym przez Pana Marka </w:t>
      </w:r>
      <w:proofErr w:type="spellStart"/>
      <w:r w:rsidRPr="00B178E3">
        <w:rPr>
          <w:rFonts w:ascii="Times New Roman" w:hAnsi="Times New Roman" w:cs="Times New Roman"/>
          <w:sz w:val="24"/>
          <w:szCs w:val="24"/>
        </w:rPr>
        <w:t>Męcika</w:t>
      </w:r>
      <w:proofErr w:type="spellEnd"/>
      <w:r w:rsidRPr="00B178E3">
        <w:rPr>
          <w:rFonts w:ascii="Times New Roman" w:hAnsi="Times New Roman" w:cs="Times New Roman"/>
          <w:sz w:val="24"/>
          <w:szCs w:val="24"/>
        </w:rPr>
        <w:t xml:space="preserve"> na okres od dnia 15 września </w:t>
      </w:r>
      <w:r w:rsidR="00E03DC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178E3">
        <w:rPr>
          <w:rFonts w:ascii="Times New Roman" w:hAnsi="Times New Roman" w:cs="Times New Roman"/>
          <w:sz w:val="24"/>
          <w:szCs w:val="24"/>
        </w:rPr>
        <w:t>2016 roku do dnia 30 czerwca 2017 roku z przeznaczeniem na prowadzenie zajęć sportowych z młodzieżą trzy razy w tygodniu.</w:t>
      </w:r>
    </w:p>
    <w:p w:rsidR="00B178E3" w:rsidRPr="00B178E3" w:rsidRDefault="00B178E3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DC3" w:rsidRDefault="00E03DC3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3DC3" w:rsidRDefault="00E03DC3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32CA" w:rsidRPr="00B178E3" w:rsidRDefault="008A32CA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AD. C5 </w:t>
      </w:r>
    </w:p>
    <w:p w:rsidR="00DD2283" w:rsidRPr="00B178E3" w:rsidRDefault="00022453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b/>
          <w:sz w:val="24"/>
          <w:szCs w:val="24"/>
        </w:rPr>
        <w:tab/>
      </w:r>
      <w:r w:rsidRPr="00B178E3">
        <w:rPr>
          <w:rFonts w:ascii="Times New Roman" w:hAnsi="Times New Roman" w:cs="Times New Roman"/>
          <w:sz w:val="24"/>
          <w:szCs w:val="24"/>
        </w:rPr>
        <w:t xml:space="preserve">Zarząd, w wyniku przeprowadzonego głosowania jednogłośnie podjął uchwałę w sprawie </w:t>
      </w:r>
      <w:r w:rsidR="00DD2283" w:rsidRPr="00B178E3">
        <w:rPr>
          <w:rFonts w:ascii="Times New Roman" w:hAnsi="Times New Roman" w:cs="Times New Roman"/>
          <w:sz w:val="24"/>
          <w:szCs w:val="24"/>
        </w:rPr>
        <w:t xml:space="preserve">wyrażenia zgody na odstąpienie od formy przetargowej przy zawarciu umowy najmu sali gimnastycznej usytuowanej na nieruchomości będącej w trwałym zarządzie Zespołu Szkół im. Stanisława Staszica w Zawierciu. Umowa zostanie zawarta z Jura Tenis Zawiercie reprezentowanym przez Pana Pawła </w:t>
      </w:r>
      <w:proofErr w:type="spellStart"/>
      <w:r w:rsidR="00DD2283" w:rsidRPr="00B178E3">
        <w:rPr>
          <w:rFonts w:ascii="Times New Roman" w:hAnsi="Times New Roman" w:cs="Times New Roman"/>
          <w:sz w:val="24"/>
          <w:szCs w:val="24"/>
        </w:rPr>
        <w:t>Kaliszczaka</w:t>
      </w:r>
      <w:proofErr w:type="spellEnd"/>
      <w:r w:rsidR="00DD2283" w:rsidRPr="00B178E3">
        <w:rPr>
          <w:rFonts w:ascii="Times New Roman" w:hAnsi="Times New Roman" w:cs="Times New Roman"/>
          <w:sz w:val="24"/>
          <w:szCs w:val="24"/>
        </w:rPr>
        <w:t xml:space="preserve"> na okres od dnia 01 października 2016 roku do dnia 30 czerwca 2017 roku z przeznaczeniem na prowadzenie zajęć sportowych  z młodzieżą dwa razy w tygodniu.</w:t>
      </w:r>
    </w:p>
    <w:p w:rsidR="00DD2283" w:rsidRPr="00B178E3" w:rsidRDefault="00DD2283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C6 </w:t>
      </w:r>
    </w:p>
    <w:p w:rsidR="00EF4807" w:rsidRPr="00B178E3" w:rsidRDefault="00DD2283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>Zarząd, w wyniku przeprowadzonego głosowania jednogłośnie podjął uchwałę w sprawie wyrażenia zgody na odstąpienie od formy przetargowej przy zawarciu umowy najmu sali gimnastycznej usytuowanej na nieruchomości będącej w trwałym zarządzie Zespołu Szkół w Porębie</w:t>
      </w:r>
      <w:r w:rsidR="00EF4807" w:rsidRPr="00B178E3">
        <w:rPr>
          <w:rFonts w:ascii="Times New Roman" w:hAnsi="Times New Roman" w:cs="Times New Roman"/>
          <w:sz w:val="24"/>
          <w:szCs w:val="24"/>
        </w:rPr>
        <w:t>. Umowa zostanie zawarta z Salsa Fit Paulina Sokół na okres od dnia 19 września 2016 roku do dnia 19 września 2017 roku z przeznaczeniem na prowadzenie zajęć tanecznych dla kobiet jeden raz w tygodniu po 1 godz.</w:t>
      </w:r>
    </w:p>
    <w:p w:rsidR="00EF4807" w:rsidRPr="00B178E3" w:rsidRDefault="00EF4807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C7</w:t>
      </w:r>
    </w:p>
    <w:p w:rsidR="00DD2283" w:rsidRPr="00B178E3" w:rsidRDefault="00EF4807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</w:r>
      <w:r w:rsidRPr="00DB0D0A">
        <w:rPr>
          <w:rFonts w:ascii="Times New Roman" w:hAnsi="Times New Roman" w:cs="Times New Roman"/>
          <w:sz w:val="24"/>
          <w:szCs w:val="24"/>
        </w:rPr>
        <w:t>Zarząd, w wyniku przeprowadzonego głosowania jednogłośnie podjął uchwałę w</w:t>
      </w:r>
      <w:r w:rsidRPr="00B178E3">
        <w:rPr>
          <w:rFonts w:ascii="Times New Roman" w:hAnsi="Times New Roman" w:cs="Times New Roman"/>
          <w:sz w:val="24"/>
          <w:szCs w:val="24"/>
        </w:rPr>
        <w:t xml:space="preserve"> sprawie wyrażenia zgody na odstąpienie od formy przetargowej przy zawarciu umowy najmu sali gimnastycznej usytuowanej na nieruchomości będącej w trwałym  zarządzie Zespołu Szkół im. gen. Józefa Bema w Zawierciu. Umowa zostanie zawarta z Zawierciańskim Klubem Karate na okres od dnia 15 września 2016 roku do dnia 30 czerwca 2017 roku z przeznaczeniem na prowadzenie zajęć sportowych (karate) z dziećmi 4 godziny miesięcznie.</w:t>
      </w:r>
    </w:p>
    <w:p w:rsidR="00EF4807" w:rsidRPr="00B178E3" w:rsidRDefault="00EF4807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C8</w:t>
      </w:r>
    </w:p>
    <w:p w:rsidR="00EF4807" w:rsidRPr="00B178E3" w:rsidRDefault="00EF4807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 xml:space="preserve">Członek Zarządu </w:t>
      </w:r>
      <w:r w:rsidRPr="00B178E3">
        <w:rPr>
          <w:rFonts w:ascii="Times New Roman" w:hAnsi="Times New Roman" w:cs="Times New Roman"/>
          <w:b/>
          <w:sz w:val="24"/>
          <w:szCs w:val="24"/>
        </w:rPr>
        <w:t>Cezary Barczyk</w:t>
      </w:r>
      <w:r w:rsidRPr="00B178E3">
        <w:rPr>
          <w:rFonts w:ascii="Times New Roman" w:hAnsi="Times New Roman" w:cs="Times New Roman"/>
          <w:sz w:val="24"/>
          <w:szCs w:val="24"/>
        </w:rPr>
        <w:t xml:space="preserve"> poinformował, że lokale znajdujące się w szkołach z przeznaczeniem na prowadzenie sklepików szkolnych będą oddawane w najem/ dzierżawę podmiotom wyłonionym w drodze przetargu. Dyrektor Zespołu Szkół im. gen. J. Bema w Zawierciu zwrócił się z prośbą o umożliwienie wynajmu pomieszczenia do momentu rozstrzygnięcia przetargu.</w:t>
      </w:r>
    </w:p>
    <w:p w:rsidR="00EF4807" w:rsidRPr="00B178E3" w:rsidRDefault="00EF4807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W wyniku przeprowadzonego głosowania Zarząd podjął uchwały</w:t>
      </w:r>
      <w:r w:rsidR="00292A92" w:rsidRPr="00B178E3">
        <w:rPr>
          <w:rFonts w:ascii="Times New Roman" w:hAnsi="Times New Roman" w:cs="Times New Roman"/>
          <w:sz w:val="24"/>
          <w:szCs w:val="24"/>
        </w:rPr>
        <w:t xml:space="preserve"> w sprawach</w:t>
      </w:r>
      <w:r w:rsidRPr="00B178E3">
        <w:rPr>
          <w:rFonts w:ascii="Times New Roman" w:hAnsi="Times New Roman" w:cs="Times New Roman"/>
          <w:sz w:val="24"/>
          <w:szCs w:val="24"/>
        </w:rPr>
        <w:t>:</w:t>
      </w:r>
    </w:p>
    <w:p w:rsidR="008521E2" w:rsidRPr="00B178E3" w:rsidRDefault="00EF4807" w:rsidP="00B178E3">
      <w:pPr>
        <w:pStyle w:val="Akapitzlist"/>
        <w:numPr>
          <w:ilvl w:val="0"/>
          <w:numId w:val="10"/>
        </w:numPr>
        <w:jc w:val="both"/>
      </w:pPr>
      <w:r w:rsidRPr="00B178E3">
        <w:t xml:space="preserve">wyrażenia zgody na odstąpienie od formy przetargowej przy zawarciu umowy najmu lokalu użytkowego znajdującego  się w budynku usytuowanym na nieruchomości będącej  w trwałym zarządzie Zespołu </w:t>
      </w:r>
      <w:proofErr w:type="spellStart"/>
      <w:r w:rsidRPr="00B178E3">
        <w:t>Szkółim</w:t>
      </w:r>
      <w:proofErr w:type="spellEnd"/>
      <w:r w:rsidRPr="00B178E3">
        <w:t>. gen. Józefa Bema w Zawierciu</w:t>
      </w:r>
      <w:r w:rsidR="008521E2" w:rsidRPr="00B178E3">
        <w:t>,</w:t>
      </w:r>
    </w:p>
    <w:p w:rsidR="00EF4807" w:rsidRPr="00B178E3" w:rsidRDefault="008521E2" w:rsidP="00B178E3">
      <w:pPr>
        <w:pStyle w:val="Akapitzlist"/>
        <w:numPr>
          <w:ilvl w:val="0"/>
          <w:numId w:val="10"/>
        </w:numPr>
        <w:jc w:val="both"/>
      </w:pPr>
      <w:r w:rsidRPr="00B178E3">
        <w:t>wyrażenia zgody na wynajem lokalu użytkowego znajdującego się w budynku Zespołu Szkół im. gen. Józefa Bema w Zawierciu dla podmiotu wyłonionego w drodze  przetargu.</w:t>
      </w:r>
    </w:p>
    <w:p w:rsidR="00464E7D" w:rsidRPr="00B178E3" w:rsidRDefault="00464E7D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C9</w:t>
      </w:r>
    </w:p>
    <w:p w:rsidR="00EC5493" w:rsidRPr="00B178E3" w:rsidRDefault="00464E7D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 xml:space="preserve">Zarząd, w wyniku przeprowadzonego głosowania jednogłośnie podjął uchwałę w sprawie wyrażenia zgody na odstąpienie od formy przetargowej przy zawarciu umowy najmu </w:t>
      </w:r>
      <w:r w:rsidR="006B7313">
        <w:rPr>
          <w:rFonts w:ascii="Times New Roman" w:hAnsi="Times New Roman" w:cs="Times New Roman"/>
          <w:sz w:val="24"/>
          <w:szCs w:val="24"/>
        </w:rPr>
        <w:t>s</w:t>
      </w:r>
      <w:r w:rsidRPr="00B178E3">
        <w:rPr>
          <w:rFonts w:ascii="Times New Roman" w:hAnsi="Times New Roman" w:cs="Times New Roman"/>
          <w:sz w:val="24"/>
          <w:szCs w:val="24"/>
        </w:rPr>
        <w:t>ali gimnastycznej usytuowanej na nieruchomości będącej w trwałym zarządzie Zespołu Szkół im. O. Langego w Zawierciu</w:t>
      </w:r>
      <w:r w:rsidR="00EC5493" w:rsidRPr="00B178E3">
        <w:rPr>
          <w:rFonts w:ascii="Times New Roman" w:hAnsi="Times New Roman" w:cs="Times New Roman"/>
          <w:sz w:val="24"/>
          <w:szCs w:val="24"/>
        </w:rPr>
        <w:t>. Umowa zostanie zawarta z Panem Jarosławem Szlachtą reprezentującym PAPA Sp. z o.o. na okres od dnia 03 października 2016 roku do dnia 30 czerwca 2017 roku z przeznaczeniem na prowadzenie zajęć z zakresu rekreacji ruchowej i samoobrony dwa razy w tygodniu.</w:t>
      </w:r>
    </w:p>
    <w:p w:rsidR="00EC5493" w:rsidRPr="00B178E3" w:rsidRDefault="00EC5493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C10 </w:t>
      </w:r>
    </w:p>
    <w:p w:rsidR="00EC5493" w:rsidRPr="00B178E3" w:rsidRDefault="00EC5493" w:rsidP="00B178E3">
      <w:pPr>
        <w:pStyle w:val="Tekstpodstawowy"/>
        <w:rPr>
          <w:b w:val="0"/>
        </w:rPr>
      </w:pPr>
      <w:r w:rsidRPr="00B178E3">
        <w:tab/>
      </w:r>
      <w:r w:rsidRPr="00B178E3">
        <w:rPr>
          <w:b w:val="0"/>
        </w:rPr>
        <w:t>Zarząd, w wyniku przeprowadzonego głosowania jednogłośnie podjął uchwałę w sprawie wyrażenia zgody na odstąpienie od formy przetargowej przy zawarciu umowy najmu lokalu użytkowego znajdującego się w budynku usytuowanym na nieruchomości  będącej w użytkowaniu Zakładu Lecznictwa Ambulatoryjnego w Zawierciu. Umowa zostanie zawarta ze Szpitalem Powiatowym w Zawierciu na okres do 3 lat od 01 września 2016 roku do dnia 31 sierpnia 2019 roku, z przeznaczeniem na prowadzenie archiwum.</w:t>
      </w:r>
    </w:p>
    <w:p w:rsidR="00EC5493" w:rsidRPr="00B178E3" w:rsidRDefault="00EC5493" w:rsidP="00B178E3">
      <w:pPr>
        <w:pStyle w:val="Tekstpodstawowy"/>
        <w:rPr>
          <w:u w:val="single"/>
        </w:rPr>
      </w:pPr>
      <w:r w:rsidRPr="00B178E3">
        <w:rPr>
          <w:u w:val="single"/>
        </w:rPr>
        <w:lastRenderedPageBreak/>
        <w:t xml:space="preserve">AD. C11 </w:t>
      </w:r>
    </w:p>
    <w:p w:rsidR="00EC5493" w:rsidRPr="00B178E3" w:rsidRDefault="00EC5493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>Zarząd, w wyniku przeprowadzonego głosowania jednogłośnie podjął uchwałę w sprawie wyrażeni</w:t>
      </w:r>
      <w:r w:rsidR="00292A92" w:rsidRPr="00B178E3">
        <w:rPr>
          <w:rFonts w:ascii="Times New Roman" w:hAnsi="Times New Roman" w:cs="Times New Roman"/>
          <w:sz w:val="24"/>
          <w:szCs w:val="24"/>
        </w:rPr>
        <w:t>a</w:t>
      </w:r>
      <w:r w:rsidRPr="00B178E3">
        <w:rPr>
          <w:rFonts w:ascii="Times New Roman" w:hAnsi="Times New Roman" w:cs="Times New Roman"/>
          <w:sz w:val="24"/>
          <w:szCs w:val="24"/>
        </w:rPr>
        <w:t xml:space="preserve"> zgody na odstąpienie od formy przetargowej przy zawarciu umowy najmu sali lekcyjnej usytuowanej na nieruchomości będącej w trwałym zarządzie Zespołu Szkół w Pilicy. Umowa zostanie zawarta z Panią Martyną Roch-Świerczek, na okres od dnia 01 października 2016 roku do dnia 23 czerwca 2017 roku na prowadzenie zajęć w ramach szkoły językowej cztery razy tygodniowo.</w:t>
      </w:r>
    </w:p>
    <w:p w:rsidR="00EC5493" w:rsidRPr="00B178E3" w:rsidRDefault="00EC5493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C12 </w:t>
      </w:r>
    </w:p>
    <w:p w:rsidR="006B7313" w:rsidRDefault="00EC5493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</w:r>
      <w:r w:rsidR="008A0D01" w:rsidRPr="00B178E3">
        <w:rPr>
          <w:rFonts w:ascii="Times New Roman" w:hAnsi="Times New Roman" w:cs="Times New Roman"/>
          <w:sz w:val="24"/>
          <w:szCs w:val="24"/>
        </w:rPr>
        <w:t xml:space="preserve">Członek Zarządu </w:t>
      </w:r>
      <w:r w:rsidR="008A0D01" w:rsidRPr="00B178E3">
        <w:rPr>
          <w:rFonts w:ascii="Times New Roman" w:hAnsi="Times New Roman" w:cs="Times New Roman"/>
          <w:b/>
          <w:sz w:val="24"/>
          <w:szCs w:val="24"/>
        </w:rPr>
        <w:t>Cezary Barczyk</w:t>
      </w:r>
      <w:r w:rsidR="008A0D01" w:rsidRPr="00B178E3">
        <w:rPr>
          <w:rFonts w:ascii="Times New Roman" w:hAnsi="Times New Roman" w:cs="Times New Roman"/>
          <w:sz w:val="24"/>
          <w:szCs w:val="24"/>
        </w:rPr>
        <w:t xml:space="preserve"> omówił „Kartę sprawy</w:t>
      </w:r>
      <w:r w:rsidR="00636DE7" w:rsidRPr="00B178E3">
        <w:rPr>
          <w:rFonts w:ascii="Times New Roman" w:hAnsi="Times New Roman" w:cs="Times New Roman"/>
          <w:sz w:val="24"/>
          <w:szCs w:val="24"/>
        </w:rPr>
        <w:t>”</w:t>
      </w:r>
      <w:r w:rsidR="008A0D01" w:rsidRPr="00B178E3">
        <w:rPr>
          <w:rFonts w:ascii="Times New Roman" w:hAnsi="Times New Roman" w:cs="Times New Roman"/>
          <w:sz w:val="24"/>
          <w:szCs w:val="24"/>
        </w:rPr>
        <w:t xml:space="preserve"> dotyczącą propozycji zrzeczenia się odszkodowań na nieruchomości lub ich części, będące własnością Powiatu Zawierciańskiego, niezbędnych do realizacji zadania dotyczącego przebudowy drogi wojewódzkiej nr </w:t>
      </w:r>
      <w:r w:rsidR="002B7A75">
        <w:rPr>
          <w:rFonts w:ascii="Times New Roman" w:hAnsi="Times New Roman" w:cs="Times New Roman"/>
          <w:sz w:val="24"/>
          <w:szCs w:val="24"/>
        </w:rPr>
        <w:t>791 na odcinku nr DK 1 do DK 78</w:t>
      </w:r>
      <w:r w:rsidR="008A0D01" w:rsidRPr="00B178E3">
        <w:rPr>
          <w:rFonts w:ascii="Times New Roman" w:hAnsi="Times New Roman" w:cs="Times New Roman"/>
          <w:sz w:val="24"/>
          <w:szCs w:val="24"/>
        </w:rPr>
        <w:t>.</w:t>
      </w:r>
      <w:r w:rsidR="00636DE7" w:rsidRPr="00B178E3">
        <w:rPr>
          <w:rFonts w:ascii="Times New Roman" w:hAnsi="Times New Roman" w:cs="Times New Roman"/>
          <w:sz w:val="24"/>
          <w:szCs w:val="24"/>
        </w:rPr>
        <w:t xml:space="preserve"> Poinformował, że na chwilę obecną nie </w:t>
      </w:r>
      <w:r w:rsidR="006B7313">
        <w:rPr>
          <w:rFonts w:ascii="Times New Roman" w:hAnsi="Times New Roman" w:cs="Times New Roman"/>
          <w:sz w:val="24"/>
          <w:szCs w:val="24"/>
        </w:rPr>
        <w:t xml:space="preserve">są znane </w:t>
      </w:r>
      <w:r w:rsidR="00636DE7" w:rsidRPr="00B178E3">
        <w:rPr>
          <w:rFonts w:ascii="Times New Roman" w:hAnsi="Times New Roman" w:cs="Times New Roman"/>
          <w:sz w:val="24"/>
          <w:szCs w:val="24"/>
        </w:rPr>
        <w:t xml:space="preserve">numery działek, powierzchnie oraz dokładne miejsce inwestycji, wszelkie dane w tej sprawie zostaną pozyskane z </w:t>
      </w:r>
      <w:r w:rsidR="00A7217E" w:rsidRPr="00B178E3">
        <w:rPr>
          <w:rFonts w:ascii="Times New Roman" w:hAnsi="Times New Roman" w:cs="Times New Roman"/>
          <w:sz w:val="24"/>
          <w:szCs w:val="24"/>
        </w:rPr>
        <w:t xml:space="preserve">Wojewódzkiego Zarządu Dróg w Katowicach. Po podjęciu uchwały intencyjnej w tej sprawie środki zostaną przeznaczone na realizację inwestycji, które w pewnym stopniu ją ułatwią i przyśpieszą. Wicestarosta </w:t>
      </w:r>
      <w:r w:rsidR="00A7217E" w:rsidRPr="00B178E3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="00A7217E" w:rsidRPr="00B178E3">
        <w:rPr>
          <w:rFonts w:ascii="Times New Roman" w:hAnsi="Times New Roman" w:cs="Times New Roman"/>
          <w:sz w:val="24"/>
          <w:szCs w:val="24"/>
        </w:rPr>
        <w:t xml:space="preserve"> zwrócił uwagę iż w przedłożonych materiałach brakuje wcześniej wspomnianego projektu uchwały. Zaproponował, aby dokumentację dotyczącą niniejszej sprawy uzupełnić o brakujące dane i powrócić do sprawy na kolejnym posiedzeniu. </w:t>
      </w:r>
      <w:r w:rsidR="008D501D" w:rsidRPr="00B178E3">
        <w:rPr>
          <w:rFonts w:ascii="Times New Roman" w:hAnsi="Times New Roman" w:cs="Times New Roman"/>
          <w:sz w:val="24"/>
          <w:szCs w:val="24"/>
        </w:rPr>
        <w:t>Zarząd przychylił się do ww. propozycji</w:t>
      </w:r>
      <w:r w:rsidR="006B7313">
        <w:rPr>
          <w:rFonts w:ascii="Times New Roman" w:hAnsi="Times New Roman" w:cs="Times New Roman"/>
          <w:sz w:val="24"/>
          <w:szCs w:val="24"/>
        </w:rPr>
        <w:t>.</w:t>
      </w:r>
      <w:r w:rsidR="008D501D" w:rsidRPr="00B17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501D" w:rsidRPr="00B178E3" w:rsidRDefault="008D501D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C13</w:t>
      </w:r>
    </w:p>
    <w:p w:rsidR="00464E7D" w:rsidRPr="00B178E3" w:rsidRDefault="008D501D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</w:r>
      <w:r w:rsidR="006F5191" w:rsidRPr="00B178E3">
        <w:rPr>
          <w:rFonts w:ascii="Times New Roman" w:hAnsi="Times New Roman" w:cs="Times New Roman"/>
          <w:sz w:val="24"/>
          <w:szCs w:val="24"/>
        </w:rPr>
        <w:t>Zarząd, w wyniku przeprowadzonego głosowania jednogłośnie podjął uchwałę w sprawie powołania Komisji ds. przeglądu obiektów budowlanych stanowiących mienie Powiatu Zawierciańskiego.</w:t>
      </w:r>
    </w:p>
    <w:p w:rsidR="006F5191" w:rsidRPr="00B178E3" w:rsidRDefault="006F5191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D1 </w:t>
      </w:r>
    </w:p>
    <w:p w:rsidR="008521E2" w:rsidRPr="00B178E3" w:rsidRDefault="006F5191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 xml:space="preserve">Zarząd, w wyniku przeprowadzonego głosowania jednogłośnie podjął uchwałę w sprawie przyznania dotacji </w:t>
      </w:r>
      <w:r w:rsidR="00552C5E" w:rsidRPr="00B178E3">
        <w:rPr>
          <w:rFonts w:ascii="Times New Roman" w:hAnsi="Times New Roman" w:cs="Times New Roman"/>
          <w:sz w:val="24"/>
          <w:szCs w:val="24"/>
        </w:rPr>
        <w:t xml:space="preserve">dla Stowarzyszenia „Daj szanse” Pomocy Dzieciom i Osobom Kalekim  - Niepełnosprawnym na realizację zadania pn. „Piknik Pożegnanie Lata 2016”. </w:t>
      </w:r>
    </w:p>
    <w:p w:rsidR="00552C5E" w:rsidRPr="00B178E3" w:rsidRDefault="00552C5E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E1 </w:t>
      </w:r>
    </w:p>
    <w:p w:rsidR="00552C5E" w:rsidRPr="00B178E3" w:rsidRDefault="00552C5E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 xml:space="preserve">Skarbnik Powiatu </w:t>
      </w:r>
      <w:r w:rsidRPr="00B178E3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B178E3">
        <w:rPr>
          <w:rFonts w:ascii="Times New Roman" w:hAnsi="Times New Roman" w:cs="Times New Roman"/>
          <w:sz w:val="24"/>
          <w:szCs w:val="24"/>
        </w:rPr>
        <w:t xml:space="preserve"> poinformowała, że powiat zawierciański, jako poręczyciel, spłacił zobowiązanie Szpitala Powiatowego w Zawierciu od kredytu w wysokości 6.500.000,00 zł. Rata za miesiąc sierpień b</w:t>
      </w:r>
      <w:r w:rsidR="00292A92" w:rsidRPr="00B178E3">
        <w:rPr>
          <w:rFonts w:ascii="Times New Roman" w:hAnsi="Times New Roman" w:cs="Times New Roman"/>
          <w:sz w:val="24"/>
          <w:szCs w:val="24"/>
        </w:rPr>
        <w:t>r</w:t>
      </w:r>
      <w:r w:rsidRPr="00B178E3">
        <w:rPr>
          <w:rFonts w:ascii="Times New Roman" w:hAnsi="Times New Roman" w:cs="Times New Roman"/>
          <w:sz w:val="24"/>
          <w:szCs w:val="24"/>
        </w:rPr>
        <w:t>. wyniosła 74.133,55 zł, w tym 70.000,00 zł należnoś</w:t>
      </w:r>
      <w:r w:rsidR="006B7313">
        <w:rPr>
          <w:rFonts w:ascii="Times New Roman" w:hAnsi="Times New Roman" w:cs="Times New Roman"/>
          <w:sz w:val="24"/>
          <w:szCs w:val="24"/>
        </w:rPr>
        <w:t>ć główn</w:t>
      </w:r>
      <w:r w:rsidR="008A618D">
        <w:rPr>
          <w:rFonts w:ascii="Times New Roman" w:hAnsi="Times New Roman" w:cs="Times New Roman"/>
          <w:sz w:val="24"/>
          <w:szCs w:val="24"/>
        </w:rPr>
        <w:t>a</w:t>
      </w:r>
      <w:r w:rsidRPr="00B178E3">
        <w:rPr>
          <w:rFonts w:ascii="Times New Roman" w:hAnsi="Times New Roman" w:cs="Times New Roman"/>
          <w:sz w:val="24"/>
          <w:szCs w:val="24"/>
        </w:rPr>
        <w:t xml:space="preserve"> i 4.133,55 zł odsetki. </w:t>
      </w:r>
      <w:r w:rsidR="00DE1EF9" w:rsidRPr="00B178E3">
        <w:rPr>
          <w:rFonts w:ascii="Times New Roman" w:hAnsi="Times New Roman" w:cs="Times New Roman"/>
          <w:sz w:val="24"/>
          <w:szCs w:val="24"/>
        </w:rPr>
        <w:t>Zarząd przyjął informację do wiadomości.</w:t>
      </w:r>
    </w:p>
    <w:p w:rsidR="00DE1EF9" w:rsidRPr="00B178E3" w:rsidRDefault="00DE1EF9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E2</w:t>
      </w:r>
    </w:p>
    <w:p w:rsidR="00EF4807" w:rsidRPr="00B178E3" w:rsidRDefault="00DE1EF9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 xml:space="preserve">Skarbnik Powiatu </w:t>
      </w:r>
      <w:r w:rsidRPr="00B178E3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B178E3">
        <w:rPr>
          <w:rFonts w:ascii="Times New Roman" w:hAnsi="Times New Roman" w:cs="Times New Roman"/>
          <w:sz w:val="24"/>
          <w:szCs w:val="24"/>
        </w:rPr>
        <w:t xml:space="preserve"> przedstawiła informację o zmianach dokonanych między </w:t>
      </w:r>
      <w:r w:rsidR="005F00BC" w:rsidRPr="00B178E3">
        <w:rPr>
          <w:rFonts w:ascii="Times New Roman" w:hAnsi="Times New Roman" w:cs="Times New Roman"/>
          <w:sz w:val="24"/>
          <w:szCs w:val="24"/>
        </w:rPr>
        <w:t xml:space="preserve">paragrafami w planach finansowych rachunków dochodów własnych w jednostkach oświatowych, dla których organem prowadzącym jest Powiat Zawierciański. Poinformowała, że wprowadza się następujące zmiany: </w:t>
      </w:r>
    </w:p>
    <w:p w:rsidR="005F00BC" w:rsidRPr="00B178E3" w:rsidRDefault="005F00BC" w:rsidP="00B178E3">
      <w:pPr>
        <w:pStyle w:val="Akapitzlist"/>
        <w:numPr>
          <w:ilvl w:val="0"/>
          <w:numId w:val="11"/>
        </w:numPr>
        <w:jc w:val="both"/>
      </w:pPr>
      <w:r w:rsidRPr="00B178E3">
        <w:t xml:space="preserve">w Powiatowym Centrum Kształcenia Zawodowego przesuwa się kwotę 200 zł z przeznaczeniem na szkolenie diagnostyczne oraz kwotę </w:t>
      </w:r>
      <w:r w:rsidR="00910271" w:rsidRPr="00B178E3">
        <w:t>5.500 zł z uwagi na konieczność wykonania przeglądów urządzeń diagnostycznych,</w:t>
      </w:r>
    </w:p>
    <w:p w:rsidR="005F00BC" w:rsidRPr="00B178E3" w:rsidRDefault="00910271" w:rsidP="00B178E3">
      <w:pPr>
        <w:pStyle w:val="Akapitzlist"/>
        <w:numPr>
          <w:ilvl w:val="0"/>
          <w:numId w:val="11"/>
        </w:numPr>
        <w:jc w:val="both"/>
      </w:pPr>
      <w:r w:rsidRPr="00B178E3">
        <w:t xml:space="preserve">w Zespole Szkół i Placówek Specjalnych </w:t>
      </w:r>
      <w:r w:rsidR="00F10DE2" w:rsidRPr="00B178E3">
        <w:t>im. Marii Grz</w:t>
      </w:r>
      <w:r w:rsidR="006B7313">
        <w:t>egorzewskiej w Zawierciu przesuwa się</w:t>
      </w:r>
      <w:r w:rsidR="00F10DE2" w:rsidRPr="00B178E3">
        <w:t xml:space="preserve"> kwot</w:t>
      </w:r>
      <w:r w:rsidR="006B7313">
        <w:t>ę</w:t>
      </w:r>
      <w:r w:rsidR="00F10DE2" w:rsidRPr="00B178E3">
        <w:t xml:space="preserve"> 1850 </w:t>
      </w:r>
      <w:r w:rsidR="00187BB2" w:rsidRPr="00B178E3">
        <w:t xml:space="preserve">zł oraz 18.600 zł z przeznaczeniem na umowę zlecenie, </w:t>
      </w:r>
    </w:p>
    <w:p w:rsidR="00187BB2" w:rsidRPr="00B178E3" w:rsidRDefault="00187BB2" w:rsidP="00B178E3">
      <w:pPr>
        <w:pStyle w:val="Akapitzlist"/>
        <w:numPr>
          <w:ilvl w:val="0"/>
          <w:numId w:val="11"/>
        </w:numPr>
        <w:jc w:val="both"/>
      </w:pPr>
      <w:r w:rsidRPr="00B178E3">
        <w:t>w II Liceum Ogólnokształcącym im. H. Malczewskiej w Zawierciu przesu</w:t>
      </w:r>
      <w:r w:rsidR="006B7313">
        <w:t>wa się</w:t>
      </w:r>
      <w:r w:rsidR="00AE0B35">
        <w:t xml:space="preserve"> </w:t>
      </w:r>
      <w:r w:rsidRPr="00B178E3">
        <w:t>kwot</w:t>
      </w:r>
      <w:r w:rsidR="00AE0B35">
        <w:t>ę</w:t>
      </w:r>
      <w:r w:rsidRPr="00B178E3">
        <w:t xml:space="preserve"> 1200 zł na usunięcie awarii instalacji elektrycznej.</w:t>
      </w:r>
    </w:p>
    <w:p w:rsidR="00A22E45" w:rsidRPr="008A618D" w:rsidRDefault="00187BB2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Zarząd przyjął ww. informację do wiadomości. </w:t>
      </w:r>
    </w:p>
    <w:p w:rsidR="00187BB2" w:rsidRPr="00B178E3" w:rsidRDefault="00187BB2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E3</w:t>
      </w:r>
    </w:p>
    <w:p w:rsidR="008A0F0B" w:rsidRPr="00B178E3" w:rsidRDefault="00187BB2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</w:r>
      <w:r w:rsidR="008A0F0B" w:rsidRPr="00B178E3">
        <w:rPr>
          <w:rFonts w:ascii="Times New Roman" w:hAnsi="Times New Roman" w:cs="Times New Roman"/>
          <w:sz w:val="24"/>
          <w:szCs w:val="24"/>
        </w:rPr>
        <w:t xml:space="preserve">Skarbik Powiatu </w:t>
      </w:r>
      <w:r w:rsidR="008A0F0B" w:rsidRPr="00B178E3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8A0F0B" w:rsidRPr="00B178E3">
        <w:rPr>
          <w:rFonts w:ascii="Times New Roman" w:hAnsi="Times New Roman" w:cs="Times New Roman"/>
          <w:sz w:val="24"/>
          <w:szCs w:val="24"/>
        </w:rPr>
        <w:t xml:space="preserve">, </w:t>
      </w:r>
      <w:r w:rsidR="008A618D">
        <w:rPr>
          <w:rFonts w:ascii="Times New Roman" w:hAnsi="Times New Roman" w:cs="Times New Roman"/>
          <w:sz w:val="24"/>
          <w:szCs w:val="24"/>
        </w:rPr>
        <w:t xml:space="preserve">oznajmiła </w:t>
      </w:r>
      <w:r w:rsidR="008A0F0B" w:rsidRPr="00B178E3">
        <w:rPr>
          <w:rFonts w:ascii="Times New Roman" w:hAnsi="Times New Roman" w:cs="Times New Roman"/>
          <w:sz w:val="24"/>
          <w:szCs w:val="24"/>
        </w:rPr>
        <w:t xml:space="preserve">że na mocy Uchwały Nr 4200/VII/139/2016 VII Składu Orzekającego Regionalnej Izby Obrachunkowej w Katowicach z dnia 5 września 2016 roku wydana została pozytywna opinia o przedłożonej </w:t>
      </w:r>
      <w:r w:rsidR="008A0F0B" w:rsidRPr="00B178E3">
        <w:rPr>
          <w:rFonts w:ascii="Times New Roman" w:hAnsi="Times New Roman" w:cs="Times New Roman"/>
          <w:sz w:val="24"/>
          <w:szCs w:val="24"/>
        </w:rPr>
        <w:lastRenderedPageBreak/>
        <w:t xml:space="preserve">przez Zarząd Powiatu Zawierciańskiego informacji o przebiegu wykonania budżetu powiatu zawierciańskiego za I półrocze 2016 roku. </w:t>
      </w:r>
    </w:p>
    <w:p w:rsidR="00DD2283" w:rsidRPr="00B178E3" w:rsidRDefault="008A0F0B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E4  </w:t>
      </w:r>
      <w:r w:rsidR="00DD2283"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8A32CA" w:rsidRPr="00B178E3" w:rsidRDefault="00310BCD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>Skarbik Powiatu Halina Mackiewicz poinformowała, że w projekcie Uchwały Rady Powiatu Zawierciańskiego wprowadzone zostały m. in. następujące zmiany:</w:t>
      </w:r>
    </w:p>
    <w:p w:rsidR="00310BCD" w:rsidRPr="00B178E3" w:rsidRDefault="00310BCD" w:rsidP="00B178E3">
      <w:pPr>
        <w:pStyle w:val="Akapitzlist"/>
        <w:numPr>
          <w:ilvl w:val="0"/>
          <w:numId w:val="12"/>
        </w:numPr>
        <w:jc w:val="both"/>
      </w:pPr>
      <w:r w:rsidRPr="00B178E3">
        <w:t>w planach dochodów:</w:t>
      </w:r>
    </w:p>
    <w:p w:rsidR="00310BCD" w:rsidRPr="00B178E3" w:rsidRDefault="00310BCD" w:rsidP="00B178E3">
      <w:pPr>
        <w:pStyle w:val="Akapitzlist"/>
        <w:numPr>
          <w:ilvl w:val="1"/>
          <w:numId w:val="12"/>
        </w:numPr>
        <w:jc w:val="both"/>
      </w:pPr>
      <w:r w:rsidRPr="00B178E3">
        <w:t>środki pochodzące z ponadplanowych wpływów tytułem refundacji za roboty publiczne,</w:t>
      </w:r>
    </w:p>
    <w:p w:rsidR="00310BCD" w:rsidRPr="00B178E3" w:rsidRDefault="00310BCD" w:rsidP="00B178E3">
      <w:pPr>
        <w:pStyle w:val="Akapitzlist"/>
        <w:numPr>
          <w:ilvl w:val="1"/>
          <w:numId w:val="12"/>
        </w:numPr>
        <w:jc w:val="both"/>
      </w:pPr>
      <w:r w:rsidRPr="00B178E3">
        <w:t xml:space="preserve">zmniejszenie </w:t>
      </w:r>
      <w:r w:rsidR="00E67043" w:rsidRPr="00B178E3">
        <w:t xml:space="preserve">środków planowanych do otrzymania w ramach programu „ERASMUS+” na realizację projektów: „Wielka podróż współcześnie w ZS w Pilicy </w:t>
      </w:r>
      <w:r w:rsidR="001674E6" w:rsidRPr="00B178E3">
        <w:t xml:space="preserve">– kwota 48.535 zł, „Kultura Europy – </w:t>
      </w:r>
      <w:proofErr w:type="spellStart"/>
      <w:r w:rsidR="001674E6" w:rsidRPr="00B178E3">
        <w:t>Liteatura</w:t>
      </w:r>
      <w:proofErr w:type="spellEnd"/>
      <w:r w:rsidR="001674E6" w:rsidRPr="00B178E3">
        <w:t xml:space="preserve"> i Sztuka w Europie” w II LO im. H. Malczewskiej – 43.440 zł oraz „</w:t>
      </w:r>
      <w:proofErr w:type="spellStart"/>
      <w:r w:rsidR="001674E6" w:rsidRPr="00B178E3">
        <w:t>Młopdzi</w:t>
      </w:r>
      <w:proofErr w:type="spellEnd"/>
      <w:r w:rsidR="001674E6" w:rsidRPr="00B178E3">
        <w:t xml:space="preserve"> Przedsiębiorczy Europejczycy” w LO im. S. Żeromskiego – kwota 63.435 zł – projekt</w:t>
      </w:r>
      <w:r w:rsidR="00A22E45" w:rsidRPr="00B178E3">
        <w:t>y</w:t>
      </w:r>
      <w:r w:rsidR="001674E6" w:rsidRPr="00B178E3">
        <w:t xml:space="preserve"> zostały wycofane z realizacji z powodu nieuzyskania dofinansowania,</w:t>
      </w:r>
    </w:p>
    <w:p w:rsidR="001674E6" w:rsidRPr="00B178E3" w:rsidRDefault="0023048C" w:rsidP="00B178E3">
      <w:pPr>
        <w:pStyle w:val="Akapitzlist"/>
        <w:numPr>
          <w:ilvl w:val="1"/>
          <w:numId w:val="12"/>
        </w:numPr>
        <w:jc w:val="both"/>
      </w:pPr>
      <w:r w:rsidRPr="00B178E3">
        <w:t>Zmiana źródeł finansowania w zakresie projektu pn. „Europejska mobilność skutecznym elementem kształcenia” planowanego do realizacji w ZS i Placówek im. H. Kołłątaja w wyniku braku dofinansowania z programu ERASMUS+  a możliwością uzyskania finansowania ze środków EFS,</w:t>
      </w:r>
    </w:p>
    <w:p w:rsidR="0023048C" w:rsidRPr="00B178E3" w:rsidRDefault="0023048C" w:rsidP="00B178E3">
      <w:pPr>
        <w:pStyle w:val="Akapitzlist"/>
        <w:numPr>
          <w:ilvl w:val="1"/>
          <w:numId w:val="12"/>
        </w:numPr>
        <w:jc w:val="both"/>
      </w:pPr>
      <w:r w:rsidRPr="00B178E3">
        <w:t>Środki pochodzące z darowizn otrzymanych od Fundacji SKOK im. F. Stefczyka z przeznaczeniem na zakup podręczników dla wychowanków z Placó</w:t>
      </w:r>
      <w:r w:rsidR="00A22E45" w:rsidRPr="00B178E3">
        <w:t>w</w:t>
      </w:r>
      <w:r w:rsidRPr="00B178E3">
        <w:t>ek podlegających Centrum Administracyjnemu Placówek Opiekuńczo – Wychowawczych w Zawierciu,</w:t>
      </w:r>
    </w:p>
    <w:p w:rsidR="0023048C" w:rsidRPr="00B178E3" w:rsidRDefault="0023048C" w:rsidP="00B178E3">
      <w:pPr>
        <w:pStyle w:val="Akapitzlist"/>
        <w:numPr>
          <w:ilvl w:val="1"/>
          <w:numId w:val="12"/>
        </w:numPr>
        <w:jc w:val="both"/>
      </w:pPr>
      <w:r w:rsidRPr="00B178E3">
        <w:t xml:space="preserve">środki pochodzące z otrzymanych przez Ośrodek Pomocy Dziecku i Rodzinie w Górze Włodowskiej </w:t>
      </w:r>
      <w:r w:rsidR="00C42B0E" w:rsidRPr="00B178E3">
        <w:t xml:space="preserve">darowizn od CMC Zawiercie, zlotu motocyklistów Doctor </w:t>
      </w:r>
      <w:proofErr w:type="spellStart"/>
      <w:r w:rsidR="00C42B0E" w:rsidRPr="00B178E3">
        <w:t>Riders</w:t>
      </w:r>
      <w:proofErr w:type="spellEnd"/>
      <w:r w:rsidR="00C42B0E" w:rsidRPr="00B178E3">
        <w:t xml:space="preserve"> i osoby fizycznej – kwota 10.700 zł (na potrzeby placówki i jej wychowanków)dochody z nawiązek sądowych – 1.944 zł oraz refundacji kosztów dojazdu wychowanki na badania kliniczne – 1.768 zł.</w:t>
      </w:r>
    </w:p>
    <w:p w:rsidR="00C42B0E" w:rsidRPr="00B178E3" w:rsidRDefault="00C42B0E" w:rsidP="00B178E3">
      <w:pPr>
        <w:pStyle w:val="Akapitzlist"/>
        <w:numPr>
          <w:ilvl w:val="0"/>
          <w:numId w:val="12"/>
        </w:numPr>
        <w:jc w:val="both"/>
      </w:pPr>
      <w:r w:rsidRPr="00B178E3">
        <w:t>w planach wydatków:</w:t>
      </w:r>
    </w:p>
    <w:p w:rsidR="00C42B0E" w:rsidRPr="00B178E3" w:rsidRDefault="00C42B0E" w:rsidP="00B178E3">
      <w:pPr>
        <w:pStyle w:val="Akapitzlist"/>
        <w:numPr>
          <w:ilvl w:val="1"/>
          <w:numId w:val="12"/>
        </w:numPr>
        <w:jc w:val="both"/>
      </w:pPr>
      <w:r w:rsidRPr="00B178E3">
        <w:t xml:space="preserve">środki wskazane w części dochodowej przekładają się jednocześnie na stronę wydatkową, oraz </w:t>
      </w:r>
    </w:p>
    <w:p w:rsidR="00C42B0E" w:rsidRPr="00B178E3" w:rsidRDefault="00C42B0E" w:rsidP="00B178E3">
      <w:pPr>
        <w:pStyle w:val="Akapitzlist"/>
        <w:numPr>
          <w:ilvl w:val="1"/>
          <w:numId w:val="12"/>
        </w:numPr>
        <w:jc w:val="both"/>
      </w:pPr>
      <w:r w:rsidRPr="00B178E3">
        <w:t>środki na wydatki tytułem refundacji wynagrodzeń ponoszonych w ramach robót publicznych,</w:t>
      </w:r>
    </w:p>
    <w:p w:rsidR="00C42B0E" w:rsidRPr="00B178E3" w:rsidRDefault="00C42B0E" w:rsidP="00B178E3">
      <w:pPr>
        <w:pStyle w:val="Akapitzlist"/>
        <w:numPr>
          <w:ilvl w:val="1"/>
          <w:numId w:val="12"/>
        </w:numPr>
        <w:jc w:val="both"/>
      </w:pPr>
      <w:r w:rsidRPr="00B178E3">
        <w:t>wydatki przeznaczone na zakup podręczników dla wychowanków przebywających w Placówkach Opiekuńczo – Wychowawczych: „FAMILIA” – 1.000 zł, „TĘĆZA” – 1.500 zł, „PEGAZ” – 1.500 zł,</w:t>
      </w:r>
    </w:p>
    <w:p w:rsidR="007B48F6" w:rsidRPr="00B178E3" w:rsidRDefault="00C42B0E" w:rsidP="00B178E3">
      <w:pPr>
        <w:pStyle w:val="Akapitzlist"/>
        <w:numPr>
          <w:ilvl w:val="1"/>
          <w:numId w:val="12"/>
        </w:numPr>
        <w:jc w:val="both"/>
      </w:pPr>
      <w:r w:rsidRPr="00B178E3">
        <w:t>zmniejszenie udziału własnego w realizacji zadania pn. „Przebudowa mostu na rzece Czarna Przemsza w ciągu drogi powiatowej nr 1730S w miejscowości Zawiercie, ul. Harcerska” w wyniku dosto</w:t>
      </w:r>
      <w:r w:rsidR="000D0D2A" w:rsidRPr="00B178E3">
        <w:t>so</w:t>
      </w:r>
      <w:r w:rsidRPr="00B178E3">
        <w:t xml:space="preserve">wania do rozstrzygnięć przetargowych </w:t>
      </w:r>
      <w:r w:rsidR="000D0D2A" w:rsidRPr="00B178E3">
        <w:t xml:space="preserve">i przeznaczenie powyższej kwoty na wydatki bieżące </w:t>
      </w:r>
      <w:r w:rsidR="007B48F6" w:rsidRPr="00B178E3">
        <w:t>szkół powiatowych – kwota 163.260 zł oraz na wcześniejszą częściową spłatę  kredytu zaciągniętego na spłatę wcześniej zaciągniętych kredytów – kwota 1.020.000 zł ,</w:t>
      </w:r>
    </w:p>
    <w:p w:rsidR="00FF6A05" w:rsidRPr="00B178E3" w:rsidRDefault="007B48F6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Aktualizacji uległy także załączniki</w:t>
      </w:r>
      <w:r w:rsidR="007C565C" w:rsidRPr="00B178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6A05" w:rsidRPr="00B178E3" w:rsidRDefault="00FF6A05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Zarząd, w wyniku przeprowadzonego głosowania jednogłośnie pozytywnie zaopiniował projekt uchwały Rady Powiatu Zawierciańskiego w sprawie zmian w budżecie powiatu na 2016 rok.</w:t>
      </w:r>
    </w:p>
    <w:p w:rsidR="00177E0E" w:rsidRPr="00B178E3" w:rsidRDefault="00177E0E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E5  </w:t>
      </w:r>
    </w:p>
    <w:p w:rsidR="00177E0E" w:rsidRPr="00B178E3" w:rsidRDefault="007B48F6" w:rsidP="00B17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 </w:t>
      </w:r>
      <w:r w:rsidR="00177E0E" w:rsidRPr="00B178E3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="00177E0E" w:rsidRPr="00B178E3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177E0E" w:rsidRPr="00B178E3">
        <w:rPr>
          <w:rFonts w:ascii="Times New Roman" w:hAnsi="Times New Roman" w:cs="Times New Roman"/>
          <w:sz w:val="24"/>
          <w:szCs w:val="24"/>
        </w:rPr>
        <w:t xml:space="preserve"> poinformowała, że zmiany przedstawione w poprzednim punkcie posiedzenia przedkładają się bezpośrednio na zmiany wprowadzone do projektu uchwały Rady Powiatu Zawierciańskiego w spawie zmian w Wieloletniej Prognozie Finansowej. W wyniku przeprowadzonego głosowania Zarząd jednogłośnie pozytywnie </w:t>
      </w:r>
      <w:r w:rsidR="00177E0E" w:rsidRPr="00B178E3">
        <w:rPr>
          <w:rFonts w:ascii="Times New Roman" w:hAnsi="Times New Roman" w:cs="Times New Roman"/>
          <w:sz w:val="24"/>
          <w:szCs w:val="24"/>
        </w:rPr>
        <w:lastRenderedPageBreak/>
        <w:t>zaopiniował projekt uchwały Rady Powiatu Zawierciańskiego w sprawie zmian w Wieloletniej Prognozie Finansowej na lata 2016 – 2025.</w:t>
      </w:r>
    </w:p>
    <w:p w:rsidR="007B48F6" w:rsidRPr="00B178E3" w:rsidRDefault="00177E0E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E6 </w:t>
      </w:r>
    </w:p>
    <w:p w:rsidR="00177E0E" w:rsidRPr="00B178E3" w:rsidRDefault="00177E0E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</w:r>
      <w:r w:rsidR="005D5137" w:rsidRPr="00B178E3">
        <w:rPr>
          <w:rFonts w:ascii="Times New Roman" w:hAnsi="Times New Roman" w:cs="Times New Roman"/>
          <w:sz w:val="24"/>
          <w:szCs w:val="24"/>
        </w:rPr>
        <w:t>Zarząd, w wyniku przeprowadzonego głosowania jednogłośnie pozytywnie zaopiniował projekt uchwały Rady Powiatu Zawierciańskiego w sprawie zmiany Uchwały Nr XVI/146/15 Rady Powiatu Zawierciańskiego z dnia 30 grudnia 2015 r. w sprawie uchwalenia budżetu powiatu na 2016 rok.</w:t>
      </w:r>
    </w:p>
    <w:p w:rsidR="005D5137" w:rsidRPr="00B178E3" w:rsidRDefault="005D5137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E7</w:t>
      </w:r>
    </w:p>
    <w:p w:rsidR="005D5137" w:rsidRPr="00B178E3" w:rsidRDefault="005D5137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</w:r>
      <w:r w:rsidR="003D66CC" w:rsidRPr="00B178E3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="003D66CC" w:rsidRPr="00B178E3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3D66CC" w:rsidRPr="00B178E3">
        <w:rPr>
          <w:rFonts w:ascii="Times New Roman" w:hAnsi="Times New Roman" w:cs="Times New Roman"/>
          <w:sz w:val="24"/>
          <w:szCs w:val="24"/>
        </w:rPr>
        <w:t xml:space="preserve"> przedstawiła projekt uchwały w sprawie zmian w budżecie</w:t>
      </w:r>
      <w:r w:rsidR="00A22E45" w:rsidRPr="00B178E3">
        <w:rPr>
          <w:rFonts w:ascii="Times New Roman" w:hAnsi="Times New Roman" w:cs="Times New Roman"/>
          <w:sz w:val="24"/>
          <w:szCs w:val="24"/>
        </w:rPr>
        <w:t xml:space="preserve"> powiatu na 2016 rok. Poinformowała, że </w:t>
      </w:r>
      <w:r w:rsidR="003D66CC" w:rsidRPr="00B178E3">
        <w:rPr>
          <w:rFonts w:ascii="Times New Roman" w:hAnsi="Times New Roman" w:cs="Times New Roman"/>
          <w:sz w:val="24"/>
          <w:szCs w:val="24"/>
        </w:rPr>
        <w:t>wprowadza się m. in. następujące zmiany:</w:t>
      </w:r>
    </w:p>
    <w:p w:rsidR="003D66CC" w:rsidRPr="00B178E3" w:rsidRDefault="003D66CC" w:rsidP="00B178E3">
      <w:pPr>
        <w:pStyle w:val="Akapitzlist"/>
        <w:numPr>
          <w:ilvl w:val="0"/>
          <w:numId w:val="13"/>
        </w:numPr>
        <w:jc w:val="both"/>
      </w:pPr>
      <w:r w:rsidRPr="00B178E3">
        <w:t>w planach dochodów:</w:t>
      </w:r>
    </w:p>
    <w:p w:rsidR="003D66CC" w:rsidRPr="00B178E3" w:rsidRDefault="003D66CC" w:rsidP="00B178E3">
      <w:pPr>
        <w:pStyle w:val="Akapitzlist"/>
        <w:numPr>
          <w:ilvl w:val="1"/>
          <w:numId w:val="13"/>
        </w:numPr>
        <w:jc w:val="both"/>
      </w:pPr>
      <w:r w:rsidRPr="00B178E3">
        <w:t>środki tytułem pomocy finansowej z Gminy Ogrodzieniec w realizacji zadania pn. „Przebudowa odcinka drogi powiatowej nr 1738 S – ul. Spacerowa w miejscowości Ogrodzieniec”,</w:t>
      </w:r>
    </w:p>
    <w:p w:rsidR="003D66CC" w:rsidRPr="00B178E3" w:rsidRDefault="003D66CC" w:rsidP="00B178E3">
      <w:pPr>
        <w:pStyle w:val="Akapitzlist"/>
        <w:numPr>
          <w:ilvl w:val="1"/>
          <w:numId w:val="13"/>
        </w:numPr>
        <w:jc w:val="both"/>
      </w:pPr>
      <w:r w:rsidRPr="00B178E3">
        <w:t>zmniejszenie dotacji stanowiącej pomoc finansową z Gminy Zawiercie w realizacji zadań pn. „Przebudowa ciągu dróg powiatowych ul. Zwierzyniecka i Biały Kamień” – 38.575 zł, „Przebudowa chodników w ciągu ulicy Zaparkowej w Zawierciu” – 47.214 zł oraz „Przebudowa chodników w ciągu ulic szerokiej i Królowej Jadwigi w Zawierciu” – 40.349 zł, dokonane w związku z dostosowaniem</w:t>
      </w:r>
      <w:r w:rsidR="00F80626" w:rsidRPr="00B178E3">
        <w:t xml:space="preserve"> do rozstrzygnięć przetargowych,</w:t>
      </w:r>
    </w:p>
    <w:p w:rsidR="00F80626" w:rsidRPr="00B178E3" w:rsidRDefault="00F80626" w:rsidP="00B178E3">
      <w:pPr>
        <w:pStyle w:val="Akapitzlist"/>
        <w:numPr>
          <w:ilvl w:val="1"/>
          <w:numId w:val="13"/>
        </w:numPr>
        <w:jc w:val="both"/>
      </w:pPr>
      <w:r w:rsidRPr="00B178E3">
        <w:t>pomoce finansowe otrzymane z Gminy Zawiercie na realizację zadań „Zagospodarowanie terenu przy ul. Sikorskiego w Zawierciu w rejonie dworca PKP” i „Modernizacja chodników i nawierzchni drogowych” ,</w:t>
      </w:r>
    </w:p>
    <w:p w:rsidR="00F80626" w:rsidRPr="00B178E3" w:rsidRDefault="00F80626" w:rsidP="00B178E3">
      <w:pPr>
        <w:pStyle w:val="Akapitzlist"/>
        <w:numPr>
          <w:ilvl w:val="1"/>
          <w:numId w:val="13"/>
        </w:numPr>
        <w:jc w:val="both"/>
      </w:pPr>
      <w:r w:rsidRPr="00B178E3">
        <w:t>zmniejszenie dotacji z Budżetu Państwa dotyczące zadania pn. Przebudowa drogi powiatowej nr 1777 S Dzwonowice – Rokitno (Etap II), dokonane w związku z nieuzyskaniem dofinansowania na realizację inwestycji,</w:t>
      </w:r>
    </w:p>
    <w:p w:rsidR="00F80626" w:rsidRPr="00B178E3" w:rsidRDefault="00F80626" w:rsidP="00B178E3">
      <w:pPr>
        <w:pStyle w:val="Akapitzlist"/>
        <w:numPr>
          <w:ilvl w:val="1"/>
          <w:numId w:val="13"/>
        </w:numPr>
        <w:jc w:val="both"/>
      </w:pPr>
      <w:r w:rsidRPr="00B178E3">
        <w:t>Środki z Budżetu Państwa na realizację zadania pn. Remont drogi powiatowej</w:t>
      </w:r>
      <w:r w:rsidR="00A06730" w:rsidRPr="00B178E3">
        <w:t xml:space="preserve"> nr 1768 S Łany Małe – Zabrodzie w km 7+067 do 10+636 – promesa,</w:t>
      </w:r>
    </w:p>
    <w:p w:rsidR="00A06730" w:rsidRPr="00B178E3" w:rsidRDefault="00A06730" w:rsidP="00B178E3">
      <w:pPr>
        <w:pStyle w:val="Akapitzlist"/>
        <w:numPr>
          <w:ilvl w:val="1"/>
          <w:numId w:val="13"/>
        </w:numPr>
        <w:jc w:val="both"/>
      </w:pPr>
      <w:r w:rsidRPr="00B178E3">
        <w:t xml:space="preserve">Dostosowanie środków z Budżetu </w:t>
      </w:r>
      <w:r w:rsidR="00525F63" w:rsidRPr="00B178E3">
        <w:t>Państwa planowanych na realizację zadania pn. „Remont drogi powiatowej Dobra – Łany Małe w km 0+000 do 3+020” na podstawie decyzji Wojewody Śląskiego, do kwot wynikających z rozstrzygnięć przetargowych</w:t>
      </w:r>
    </w:p>
    <w:p w:rsidR="00525F63" w:rsidRPr="00B178E3" w:rsidRDefault="00525F63" w:rsidP="00B178E3">
      <w:pPr>
        <w:pStyle w:val="Akapitzlist"/>
        <w:ind w:left="1080"/>
        <w:jc w:val="both"/>
      </w:pPr>
      <w:r w:rsidRPr="00B178E3">
        <w:t>i inne przedstawione w uchwale Zarządu Powiatu,</w:t>
      </w:r>
    </w:p>
    <w:p w:rsidR="00525F63" w:rsidRPr="00B178E3" w:rsidRDefault="00525F63" w:rsidP="00B178E3">
      <w:pPr>
        <w:pStyle w:val="Akapitzlist"/>
        <w:numPr>
          <w:ilvl w:val="0"/>
          <w:numId w:val="14"/>
        </w:numPr>
        <w:jc w:val="both"/>
      </w:pPr>
      <w:r w:rsidRPr="00B178E3">
        <w:t>w planach wydatków:</w:t>
      </w:r>
    </w:p>
    <w:p w:rsidR="00525F63" w:rsidRPr="00B178E3" w:rsidRDefault="00E41254" w:rsidP="00B178E3">
      <w:pPr>
        <w:pStyle w:val="Akapitzlist"/>
        <w:numPr>
          <w:ilvl w:val="1"/>
          <w:numId w:val="14"/>
        </w:numPr>
        <w:jc w:val="both"/>
      </w:pPr>
      <w:r w:rsidRPr="00B178E3">
        <w:t>środki na uzupełnienie dotacji podlegającej przekazaniu d</w:t>
      </w:r>
      <w:r w:rsidR="00A22E45" w:rsidRPr="00B178E3">
        <w:t>o</w:t>
      </w:r>
      <w:r w:rsidRPr="00B178E3">
        <w:t xml:space="preserve"> Gminy Ogrodzieniec w zakresie  realizacji zleconego zadania pn. „Przebudowa chodnika drogi powiatowej nr1738S – ul. Spacerowa w miejscowości Ogrodzieniec”,</w:t>
      </w:r>
    </w:p>
    <w:p w:rsidR="00E41254" w:rsidRPr="00B178E3" w:rsidRDefault="00D9629F" w:rsidP="00B178E3">
      <w:pPr>
        <w:pStyle w:val="Akapitzlist"/>
        <w:numPr>
          <w:ilvl w:val="1"/>
          <w:numId w:val="14"/>
        </w:numPr>
        <w:jc w:val="both"/>
      </w:pPr>
      <w:r w:rsidRPr="00B178E3">
        <w:t xml:space="preserve">zmniejszenie środków (udział z Gminy Zawiercie) w realizacji zadań pn. „Przebudowa ciągu dróg  powiatowych ul. Zwierzyniecka i Biały Kamień” – 38.575 zł „Przebudowa chodników w ciągu ul. Zaparkowej w Zawierciu” – 47.214 zł oraz „Przebudowa chodników w ciągu ulic Szerokiej </w:t>
      </w:r>
      <w:r w:rsidR="001D3073" w:rsidRPr="00B178E3">
        <w:t>i Królowej Jadwigi w Zawierciu” – 40.349 zł, dokonane w związku z dostosowaniem do rozstrzygnięć przetargowych,</w:t>
      </w:r>
    </w:p>
    <w:p w:rsidR="001D3073" w:rsidRPr="00B178E3" w:rsidRDefault="00FB40DD" w:rsidP="00B178E3">
      <w:pPr>
        <w:pStyle w:val="Akapitzlist"/>
        <w:numPr>
          <w:ilvl w:val="1"/>
          <w:numId w:val="14"/>
        </w:numPr>
        <w:jc w:val="both"/>
      </w:pPr>
      <w:r w:rsidRPr="00B178E3">
        <w:t>wydatki dotyczące realizacji zadania pn. „Zagospodarowanie terenu przy ul. Sikorskiego w Zawierciu w rejonie dworca PKP” przyznane w ramach pomocy finansowej z Gminy Zawiercie,</w:t>
      </w:r>
    </w:p>
    <w:p w:rsidR="00FB40DD" w:rsidRPr="00B178E3" w:rsidRDefault="00FB40DD" w:rsidP="00B178E3">
      <w:pPr>
        <w:pStyle w:val="Akapitzlist"/>
        <w:numPr>
          <w:ilvl w:val="1"/>
          <w:numId w:val="14"/>
        </w:numPr>
        <w:jc w:val="both"/>
      </w:pPr>
      <w:r w:rsidRPr="00B178E3">
        <w:lastRenderedPageBreak/>
        <w:t>wydatki dotyczące przebudowy chodnika przy ul. Źródlanej na odcinku od ul. Piłsudskiego do ul. Zuzanka, w ramach zadania ”Modernizacja chodników i nawierzchni drogowych”, przyznane w ramach pomocy finansowej z Gminy Zawiercie,</w:t>
      </w:r>
    </w:p>
    <w:p w:rsidR="00FB40DD" w:rsidRPr="00B178E3" w:rsidRDefault="00FB40DD" w:rsidP="00B178E3">
      <w:pPr>
        <w:pStyle w:val="Akapitzlist"/>
        <w:numPr>
          <w:ilvl w:val="1"/>
          <w:numId w:val="14"/>
        </w:numPr>
        <w:jc w:val="both"/>
      </w:pPr>
      <w:r w:rsidRPr="00B178E3">
        <w:t>Zmniejszenie wydatków (udział Budżetu Państwa) dotyczące zadania pn. „Przebudowa drogi powiatowej nr 1777S Dzwonowice – Rokitno (Etap II), dokonane w związku z nieuzyskaniem dofinansowania na realizację inwestycji,</w:t>
      </w:r>
    </w:p>
    <w:p w:rsidR="00FB40DD" w:rsidRPr="00B178E3" w:rsidRDefault="00015191" w:rsidP="00B178E3">
      <w:pPr>
        <w:pStyle w:val="Akapitzlist"/>
        <w:numPr>
          <w:ilvl w:val="1"/>
          <w:numId w:val="14"/>
        </w:numPr>
        <w:jc w:val="both"/>
      </w:pPr>
      <w:r w:rsidRPr="00B178E3">
        <w:t>Zmniejszenie wydatków wynikających z dostosowania środków z Budżetu Państwa (Decyzja Wojewody Śląskiego) planowanych na realizację zadania pn. „Remont drogi powiatowej Dobra –Łany Małe w km 0+000 do 3+020” celem dostosowania do rozstrzygnięć przetargowych,</w:t>
      </w:r>
    </w:p>
    <w:p w:rsidR="00A649BE" w:rsidRPr="00B178E3" w:rsidRDefault="00FD6D7C" w:rsidP="00B178E3">
      <w:pPr>
        <w:pStyle w:val="Akapitzlist"/>
        <w:numPr>
          <w:ilvl w:val="1"/>
          <w:numId w:val="14"/>
        </w:numPr>
        <w:jc w:val="both"/>
      </w:pPr>
      <w:r w:rsidRPr="00B178E3">
        <w:t>Zmniejszenie środków na realizację zadania inwestycyjnego pn. „Likwidacja barier w poruszaniu się w ciągach komunikacyjnych oraz przy</w:t>
      </w:r>
      <w:r w:rsidR="00A649BE" w:rsidRPr="00B178E3">
        <w:t>stosowanie sanitariatu dla osób niepełnosprawnych w budynku Zespołu Szkół i Placówek im. H. Kołłątaja w Zawierciu przy ul. Miodowej 1”, pochodzących z PFRON,</w:t>
      </w:r>
    </w:p>
    <w:p w:rsidR="00A649BE" w:rsidRPr="00B178E3" w:rsidRDefault="00A649BE" w:rsidP="00B178E3">
      <w:pPr>
        <w:pStyle w:val="Akapitzlist"/>
        <w:numPr>
          <w:ilvl w:val="1"/>
          <w:numId w:val="14"/>
        </w:numPr>
        <w:jc w:val="both"/>
      </w:pPr>
      <w:r w:rsidRPr="00B178E3">
        <w:t xml:space="preserve">Przeniesienia związane z zabezpieczeniem wkładu własnego na zadanie dotyczące remontu drogi powiatowej nr 1768S Łany Wielkie – Zabrodzie – kwota 200.000 zł na przesunięcie zwolnionego wkładu własnego w wyniku rozstrzygnięć przetargowych w zakresie remontu drogi powiatowej </w:t>
      </w:r>
      <w:r w:rsidR="002B19A2" w:rsidRPr="00B178E3">
        <w:t>Dobra – Łany Małe – 111.752 zł,</w:t>
      </w:r>
    </w:p>
    <w:p w:rsidR="002B19A2" w:rsidRPr="00B178E3" w:rsidRDefault="002B19A2" w:rsidP="00B178E3">
      <w:pPr>
        <w:pStyle w:val="Akapitzlist"/>
        <w:numPr>
          <w:ilvl w:val="1"/>
          <w:numId w:val="14"/>
        </w:numPr>
        <w:jc w:val="both"/>
      </w:pPr>
      <w:r w:rsidRPr="00B178E3">
        <w:t>Przeniesienia związane z bieżącą działalnością placówek oświatowych,</w:t>
      </w:r>
    </w:p>
    <w:p w:rsidR="002B19A2" w:rsidRPr="00B178E3" w:rsidRDefault="002B19A2" w:rsidP="00B178E3">
      <w:pPr>
        <w:pStyle w:val="Akapitzlist"/>
        <w:numPr>
          <w:ilvl w:val="1"/>
          <w:numId w:val="14"/>
        </w:numPr>
        <w:jc w:val="both"/>
      </w:pPr>
      <w:r w:rsidRPr="00B178E3">
        <w:t>Środki z rezerwy ogólnej na częściowe zabezpieczenie kosztów związanych z udziałem w programie „Samorządowy Lider Edukacji 2016”</w:t>
      </w:r>
    </w:p>
    <w:p w:rsidR="002B19A2" w:rsidRPr="00B178E3" w:rsidRDefault="002B19A2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I inne przedstawione w projekcie uchwały.</w:t>
      </w:r>
    </w:p>
    <w:p w:rsidR="002B19A2" w:rsidRPr="00B178E3" w:rsidRDefault="002B19A2" w:rsidP="00B17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Zarząd, w wyniku przeprowadzonego głosowania, jednogłośnie podjął uchwałę w sprawie zmian w budżecie powiatu na 2016 rok.  </w:t>
      </w:r>
    </w:p>
    <w:p w:rsidR="002B19A2" w:rsidRPr="00B178E3" w:rsidRDefault="002B19A2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E8</w:t>
      </w:r>
    </w:p>
    <w:p w:rsidR="002B19A2" w:rsidRPr="00B178E3" w:rsidRDefault="002B19A2" w:rsidP="00B178E3">
      <w:pPr>
        <w:tabs>
          <w:tab w:val="left" w:pos="3686"/>
        </w:tabs>
        <w:suppressAutoHyphens/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B178E3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B178E3">
        <w:rPr>
          <w:rFonts w:ascii="Times New Roman" w:hAnsi="Times New Roman" w:cs="Times New Roman"/>
          <w:sz w:val="24"/>
          <w:szCs w:val="24"/>
        </w:rPr>
        <w:t xml:space="preserve"> następnie wyjaśniła, że zmiany przedstawione w 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B178E3" w:rsidRPr="00AE0B35" w:rsidRDefault="002B19A2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Wobec braku pytań i uwag Starosta przystąpił do przeprowadzenia procedury głosowania. Zarząd jednogłośnie podjął uchwałę w sprawie zmian w planie finansowym.</w:t>
      </w:r>
    </w:p>
    <w:p w:rsidR="002B19A2" w:rsidRPr="00B178E3" w:rsidRDefault="002B19A2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E9</w:t>
      </w:r>
    </w:p>
    <w:p w:rsidR="002B19A2" w:rsidRPr="00B178E3" w:rsidRDefault="002B19A2" w:rsidP="00B178E3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B178E3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B178E3">
        <w:rPr>
          <w:rFonts w:ascii="Times New Roman" w:hAnsi="Times New Roman" w:cs="Times New Roman"/>
          <w:sz w:val="24"/>
          <w:szCs w:val="24"/>
        </w:rPr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 w:rsidR="002B19A2" w:rsidRPr="00B178E3" w:rsidRDefault="002B19A2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Zarząd, w wyniku przeprowadzonego głosowania jednogłośnie podjął uchwałę w sprawie zmian w planie finansowym.</w:t>
      </w:r>
    </w:p>
    <w:p w:rsidR="002B19A2" w:rsidRPr="00B178E3" w:rsidRDefault="002B19A2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F1</w:t>
      </w:r>
    </w:p>
    <w:p w:rsidR="002B19A2" w:rsidRPr="00B178E3" w:rsidRDefault="00CB6072" w:rsidP="00B178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Zarząd w wyniku przeprowadzonego głosowania jednogłośnie podjął uchwałę </w:t>
      </w:r>
      <w:r w:rsidRPr="00B178E3">
        <w:rPr>
          <w:rFonts w:ascii="Times New Roman" w:eastAsia="Calibri" w:hAnsi="Times New Roman" w:cs="Times New Roman"/>
          <w:sz w:val="24"/>
          <w:szCs w:val="24"/>
        </w:rPr>
        <w:t>w sprawie realizacji projektu w ramach „Programu wyrównywania różnic między regionami III” w obszarze B</w:t>
      </w:r>
      <w:r w:rsidR="00895970" w:rsidRPr="00B178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970" w:rsidRPr="00B178E3" w:rsidRDefault="00895970" w:rsidP="00B178E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Wicestarosta </w:t>
      </w:r>
      <w:r w:rsidRPr="00B178E3">
        <w:rPr>
          <w:rFonts w:ascii="Times New Roman" w:hAnsi="Times New Roman" w:cs="Times New Roman"/>
          <w:b/>
          <w:sz w:val="24"/>
          <w:szCs w:val="24"/>
        </w:rPr>
        <w:t>Bogusław Piotrowski</w:t>
      </w:r>
      <w:r w:rsidRPr="00B178E3">
        <w:rPr>
          <w:rFonts w:ascii="Times New Roman" w:hAnsi="Times New Roman" w:cs="Times New Roman"/>
          <w:sz w:val="24"/>
          <w:szCs w:val="24"/>
        </w:rPr>
        <w:t xml:space="preserve"> dodał, że niniejsza uchwała zobowiązuje </w:t>
      </w:r>
      <w:r w:rsidRPr="00B178E3">
        <w:rPr>
          <w:rFonts w:ascii="Times New Roman" w:eastAsia="Calibri" w:hAnsi="Times New Roman" w:cs="Times New Roman"/>
          <w:sz w:val="24"/>
          <w:szCs w:val="24"/>
        </w:rPr>
        <w:t>Zespół Obsługi Ekonomiczno - Administracyjnej Szkół i Placówek Opiekuńczo-Wychowawczych w Zawierciu</w:t>
      </w:r>
      <w:r w:rsidRPr="00B178E3">
        <w:rPr>
          <w:rFonts w:ascii="Times New Roman" w:hAnsi="Times New Roman" w:cs="Times New Roman"/>
          <w:sz w:val="24"/>
          <w:szCs w:val="24"/>
        </w:rPr>
        <w:t xml:space="preserve"> </w:t>
      </w: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do zrealizowania projektu pn. „Likwidacja barier w poruszaniu się w ciągach komunikacyjnych oraz przystosowanie sanitariatu dla osób niepełnosprawnych w budynku Zespołu Szkół i Placówek im. H. Kołłątaja w Zawierciu przy ul. Miodowej 1” – w ramach obszaru B „Programu wyrównywania różnic między regionami III”- z dofinansowaniem </w:t>
      </w:r>
      <w:r w:rsidRPr="00B178E3">
        <w:rPr>
          <w:rFonts w:ascii="Times New Roman" w:eastAsia="Calibri" w:hAnsi="Times New Roman" w:cs="Times New Roman"/>
          <w:sz w:val="24"/>
          <w:szCs w:val="24"/>
        </w:rPr>
        <w:lastRenderedPageBreak/>
        <w:t>środkami PFRON w wysokości 14.399,06zł i na poziomie nie przekraczającym 50% sumy pon</w:t>
      </w:r>
      <w:r w:rsidRPr="00B178E3">
        <w:rPr>
          <w:rFonts w:ascii="Times New Roman" w:hAnsi="Times New Roman" w:cs="Times New Roman"/>
          <w:sz w:val="24"/>
          <w:szCs w:val="24"/>
        </w:rPr>
        <w:t>iesionych kosztów tego projektu, a p</w:t>
      </w:r>
      <w:r w:rsidRPr="00B178E3">
        <w:rPr>
          <w:rFonts w:ascii="Times New Roman" w:eastAsia="Calibri" w:hAnsi="Times New Roman" w:cs="Times New Roman"/>
          <w:sz w:val="24"/>
          <w:szCs w:val="24"/>
        </w:rPr>
        <w:t>ozostałe koszty projektu sfinansowane będą ze środków własnych Powiatu.</w:t>
      </w:r>
    </w:p>
    <w:p w:rsidR="00895970" w:rsidRPr="00B178E3" w:rsidRDefault="00895970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F2</w:t>
      </w:r>
    </w:p>
    <w:p w:rsidR="00895970" w:rsidRPr="00B178E3" w:rsidRDefault="00895970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 xml:space="preserve">Wicestarosta wyjaśnił, że jest to prawa tożsama z omawianą w poprzednim punkcie, tylko zobowiązująca Powiatowy Urząd Pracy </w:t>
      </w: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do zrealizowania w ramach obszaru G </w:t>
      </w:r>
      <w:r w:rsidR="00AE0B35">
        <w:rPr>
          <w:rFonts w:ascii="Times New Roman" w:eastAsia="Calibri" w:hAnsi="Times New Roman" w:cs="Times New Roman"/>
          <w:sz w:val="24"/>
          <w:szCs w:val="24"/>
        </w:rPr>
        <w:t>projektu</w:t>
      </w:r>
      <w:r w:rsidRPr="00B178E3">
        <w:rPr>
          <w:rFonts w:ascii="Times New Roman" w:eastAsia="Calibri" w:hAnsi="Times New Roman" w:cs="Times New Roman"/>
          <w:sz w:val="24"/>
          <w:szCs w:val="24"/>
        </w:rPr>
        <w:t xml:space="preserve"> pn.: „Nowe możliwości - aktywizacja zawodowa osób niepełnosprawnych z terenu powiatu zawierciańskiego” – z dofinansowaniem środkami PFRON</w:t>
      </w:r>
      <w:r w:rsidRPr="00B178E3">
        <w:rPr>
          <w:rFonts w:ascii="Times New Roman" w:hAnsi="Times New Roman" w:cs="Times New Roman"/>
          <w:sz w:val="24"/>
          <w:szCs w:val="24"/>
        </w:rPr>
        <w:t>.</w:t>
      </w:r>
    </w:p>
    <w:p w:rsidR="00895970" w:rsidRPr="00B178E3" w:rsidRDefault="00895970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ab/>
        <w:t xml:space="preserve">Zarząd, w wyniku przeprowadzonego głosowania jednogłośnie podjął uchwałę w sprawie </w:t>
      </w:r>
      <w:r w:rsidRPr="00B178E3">
        <w:rPr>
          <w:rFonts w:ascii="Times New Roman" w:eastAsia="Calibri" w:hAnsi="Times New Roman" w:cs="Times New Roman"/>
          <w:sz w:val="24"/>
          <w:szCs w:val="24"/>
        </w:rPr>
        <w:t>realizacji projektu w ramach „Pro</w:t>
      </w:r>
      <w:r w:rsidRPr="00B178E3">
        <w:rPr>
          <w:rFonts w:ascii="Times New Roman" w:hAnsi="Times New Roman" w:cs="Times New Roman"/>
          <w:sz w:val="24"/>
          <w:szCs w:val="24"/>
        </w:rPr>
        <w:t xml:space="preserve">gramu wyrównywania różnic </w:t>
      </w:r>
      <w:r w:rsidRPr="00B178E3">
        <w:rPr>
          <w:rFonts w:ascii="Times New Roman" w:eastAsia="Calibri" w:hAnsi="Times New Roman" w:cs="Times New Roman"/>
          <w:sz w:val="24"/>
          <w:szCs w:val="24"/>
        </w:rPr>
        <w:t>między regionami III” w obszarze G</w:t>
      </w:r>
      <w:r w:rsidR="008065C5" w:rsidRPr="00B178E3">
        <w:rPr>
          <w:rFonts w:ascii="Times New Roman" w:hAnsi="Times New Roman" w:cs="Times New Roman"/>
          <w:sz w:val="24"/>
          <w:szCs w:val="24"/>
        </w:rPr>
        <w:t>.</w:t>
      </w:r>
    </w:p>
    <w:p w:rsidR="008065C5" w:rsidRPr="00B178E3" w:rsidRDefault="008065C5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F3 </w:t>
      </w:r>
    </w:p>
    <w:p w:rsidR="008065C5" w:rsidRPr="00AE0B35" w:rsidRDefault="008065C5" w:rsidP="00AE0B35">
      <w:pPr>
        <w:pStyle w:val="Tekstpodstawowy"/>
        <w:rPr>
          <w:b w:val="0"/>
        </w:rPr>
      </w:pPr>
      <w:r w:rsidRPr="00B178E3">
        <w:tab/>
      </w:r>
      <w:r w:rsidRPr="00AE0B35">
        <w:rPr>
          <w:b w:val="0"/>
        </w:rPr>
        <w:t>Zarząd, w wyniku przeprowadzonego głosowania jednogłośnie podjął uchwałę w sprawie</w:t>
      </w:r>
      <w:r w:rsidRPr="00AE0B35">
        <w:rPr>
          <w:rFonts w:eastAsia="Calibri"/>
          <w:b w:val="0"/>
        </w:rPr>
        <w:t xml:space="preserve"> powierzenia przygotowania i przeprowadzenia postępowania przetargowego  na realizację </w:t>
      </w:r>
      <w:r w:rsidRPr="00AE0B35">
        <w:rPr>
          <w:rStyle w:val="Pogrubienie"/>
          <w:rFonts w:eastAsia="Calibri"/>
        </w:rPr>
        <w:t xml:space="preserve">projektu w ramach </w:t>
      </w:r>
      <w:r w:rsidRPr="00AE0B35">
        <w:rPr>
          <w:rFonts w:eastAsia="Calibri"/>
          <w:b w:val="0"/>
        </w:rPr>
        <w:t>„Programu wyrównywania różnic między                       regionami III” w obszarze B oraz upoważnienia do podpisania umów                                               z wykonawcami wyłonionymi w trybie przetargu</w:t>
      </w:r>
      <w:r w:rsidR="00A90B5B" w:rsidRPr="00AE0B35">
        <w:rPr>
          <w:b w:val="0"/>
        </w:rPr>
        <w:t>.</w:t>
      </w:r>
      <w:r w:rsidR="00AE0B35" w:rsidRPr="00AE0B35">
        <w:rPr>
          <w:b w:val="0"/>
        </w:rPr>
        <w:t xml:space="preserve"> Na mocy niniejszej uchwały do dokonywania powyższych czynności upoważniono Dyrektora oraz Główną Księgową Zespołu Obsługi Ekonomiczno – Administracyjnej Obsługi Szkół i Placówek Opiekuńczo – Wychowawczych w Zawierciu </w:t>
      </w:r>
      <w:r w:rsidR="00AE0B35" w:rsidRPr="00AE0B35">
        <w:rPr>
          <w:b w:val="0"/>
          <w:bCs w:val="0"/>
        </w:rPr>
        <w:t xml:space="preserve">dla </w:t>
      </w:r>
      <w:r w:rsidR="00AE0B35" w:rsidRPr="00AE0B35">
        <w:rPr>
          <w:b w:val="0"/>
        </w:rPr>
        <w:t xml:space="preserve">projektu pn. „Likwidacja barier w poruszaniu się w ciągach komunikacyjnych oraz przystosowanie sanitariatu dla osób niepełnosprawnych budynku Zespołu Szkół i Placówek im. H. Kołłątaja w Zawierciu przy ul. Miodowej 1”, </w:t>
      </w:r>
    </w:p>
    <w:p w:rsidR="00A90B5B" w:rsidRPr="00B178E3" w:rsidRDefault="00A90B5B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F4</w:t>
      </w:r>
    </w:p>
    <w:p w:rsidR="00A90B5B" w:rsidRPr="00B178E3" w:rsidRDefault="00A90B5B" w:rsidP="00B178E3">
      <w:pPr>
        <w:pStyle w:val="NormalnyWeb"/>
        <w:spacing w:before="0" w:beforeAutospacing="0" w:after="0"/>
        <w:jc w:val="both"/>
      </w:pPr>
      <w:r w:rsidRPr="00B178E3">
        <w:tab/>
        <w:t>Zarząd, w wyniku przeprowadzonego głosowania jednogłośnie podjął uchwałę w sprawie wyrażenia zgody na przyjęcia darowizny przez Starostwo Powiatowe w Zawierciu. Darowizna pochodzi z Komendy Wojewódzkiej Policji i dotyczy 15 samochodów osobowych.</w:t>
      </w:r>
    </w:p>
    <w:p w:rsidR="00A90B5B" w:rsidRPr="00B178E3" w:rsidRDefault="00A90B5B" w:rsidP="00B178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III</w:t>
      </w:r>
    </w:p>
    <w:p w:rsidR="00A90B5B" w:rsidRPr="00B178E3" w:rsidRDefault="00A90B5B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W tym punkcie Zarząd nie poruszył żadnych spraw i nie zgłosił wniosków.</w:t>
      </w:r>
    </w:p>
    <w:p w:rsidR="00A90B5B" w:rsidRPr="00B178E3" w:rsidRDefault="00A90B5B" w:rsidP="00B178E3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78E3">
        <w:rPr>
          <w:rFonts w:ascii="Times New Roman" w:hAnsi="Times New Roman" w:cs="Times New Roman"/>
          <w:b/>
          <w:sz w:val="24"/>
          <w:szCs w:val="24"/>
          <w:u w:val="single"/>
        </w:rPr>
        <w:t>AD. V</w:t>
      </w:r>
    </w:p>
    <w:p w:rsidR="00A90B5B" w:rsidRPr="00B178E3" w:rsidRDefault="00A90B5B" w:rsidP="00B178E3">
      <w:pPr>
        <w:tabs>
          <w:tab w:val="left" w:pos="3686"/>
        </w:tabs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 xml:space="preserve">Wobec wyczerpania przyjętego porządku posiedzenia Starosta Krzysztof Wrona podziękował wszystkim za udział w obradach i zamknął </w:t>
      </w:r>
      <w:r w:rsidR="00A22E45" w:rsidRPr="00B178E3">
        <w:rPr>
          <w:rFonts w:ascii="Times New Roman" w:hAnsi="Times New Roman" w:cs="Times New Roman"/>
          <w:sz w:val="24"/>
          <w:szCs w:val="24"/>
        </w:rPr>
        <w:t>93.</w:t>
      </w:r>
      <w:r w:rsidRPr="00B178E3">
        <w:rPr>
          <w:rFonts w:ascii="Times New Roman" w:hAnsi="Times New Roman" w:cs="Times New Roman"/>
          <w:sz w:val="24"/>
          <w:szCs w:val="24"/>
        </w:rPr>
        <w:t xml:space="preserve"> posiedzenie Zarządu Powiatu.</w:t>
      </w:r>
    </w:p>
    <w:p w:rsidR="00A90B5B" w:rsidRPr="00B178E3" w:rsidRDefault="00A90B5B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5B" w:rsidRDefault="00A90B5B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122" w:rsidRPr="00B178E3" w:rsidRDefault="006F3122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5B" w:rsidRDefault="006F3122" w:rsidP="006F312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STAROSTA</w:t>
      </w:r>
    </w:p>
    <w:p w:rsidR="006F3122" w:rsidRPr="00B178E3" w:rsidRDefault="006F3122" w:rsidP="006F3122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/-/ mgr inż. Krzysztof Wrona</w:t>
      </w:r>
    </w:p>
    <w:p w:rsidR="00A90B5B" w:rsidRPr="00B178E3" w:rsidRDefault="00A90B5B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5B" w:rsidRPr="00B178E3" w:rsidRDefault="00A90B5B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5B" w:rsidRDefault="00A90B5B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B35" w:rsidRDefault="00AE0B35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B35" w:rsidRDefault="00AE0B35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B35" w:rsidRDefault="00AE0B35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0B35" w:rsidRPr="00B178E3" w:rsidRDefault="00AE0B35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5B" w:rsidRPr="00B178E3" w:rsidRDefault="00A90B5B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A90B5B" w:rsidRPr="00B178E3" w:rsidRDefault="00A90B5B" w:rsidP="00B1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8E3">
        <w:rPr>
          <w:rFonts w:ascii="Times New Roman" w:hAnsi="Times New Roman" w:cs="Times New Roman"/>
          <w:sz w:val="24"/>
          <w:szCs w:val="24"/>
        </w:rPr>
        <w:t>podinspektor Karolina Kucharczyk</w:t>
      </w:r>
    </w:p>
    <w:sectPr w:rsidR="00A90B5B" w:rsidRPr="00B178E3" w:rsidSect="00863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06" w:rsidRDefault="000C2906" w:rsidP="008A0D01">
      <w:pPr>
        <w:spacing w:after="0" w:line="240" w:lineRule="auto"/>
      </w:pPr>
      <w:r>
        <w:separator/>
      </w:r>
    </w:p>
  </w:endnote>
  <w:endnote w:type="continuationSeparator" w:id="0">
    <w:p w:rsidR="000C2906" w:rsidRDefault="000C2906" w:rsidP="008A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280094"/>
      <w:docPartObj>
        <w:docPartGallery w:val="Page Numbers (Bottom of Page)"/>
        <w:docPartUnique/>
      </w:docPartObj>
    </w:sdtPr>
    <w:sdtContent>
      <w:p w:rsidR="00F12127" w:rsidRDefault="00DA5F28">
        <w:pPr>
          <w:pStyle w:val="Stopka"/>
          <w:jc w:val="center"/>
        </w:pPr>
        <w:fldSimple w:instr=" PAGE   \* MERGEFORMAT ">
          <w:r w:rsidR="00DB0D0A">
            <w:rPr>
              <w:noProof/>
            </w:rPr>
            <w:t>11</w:t>
          </w:r>
        </w:fldSimple>
      </w:p>
    </w:sdtContent>
  </w:sdt>
  <w:p w:rsidR="00F12127" w:rsidRDefault="00F1212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06" w:rsidRDefault="000C2906" w:rsidP="008A0D01">
      <w:pPr>
        <w:spacing w:after="0" w:line="240" w:lineRule="auto"/>
      </w:pPr>
      <w:r>
        <w:separator/>
      </w:r>
    </w:p>
  </w:footnote>
  <w:footnote w:type="continuationSeparator" w:id="0">
    <w:p w:rsidR="000C2906" w:rsidRDefault="000C2906" w:rsidP="008A0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57D"/>
    <w:multiLevelType w:val="hybridMultilevel"/>
    <w:tmpl w:val="80D29ED8"/>
    <w:lvl w:ilvl="0" w:tplc="DE26FA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FB8"/>
    <w:multiLevelType w:val="hybridMultilevel"/>
    <w:tmpl w:val="E758B96E"/>
    <w:lvl w:ilvl="0" w:tplc="5C26B4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05518"/>
    <w:multiLevelType w:val="hybridMultilevel"/>
    <w:tmpl w:val="05747910"/>
    <w:lvl w:ilvl="0" w:tplc="C38C47E2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F555E"/>
    <w:multiLevelType w:val="hybridMultilevel"/>
    <w:tmpl w:val="65E69A80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86F14"/>
    <w:multiLevelType w:val="hybridMultilevel"/>
    <w:tmpl w:val="B9081806"/>
    <w:lvl w:ilvl="0" w:tplc="EA323E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E2EA8"/>
    <w:multiLevelType w:val="hybridMultilevel"/>
    <w:tmpl w:val="5E1A77CA"/>
    <w:lvl w:ilvl="0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485627"/>
    <w:multiLevelType w:val="hybridMultilevel"/>
    <w:tmpl w:val="97A072A0"/>
    <w:lvl w:ilvl="0" w:tplc="D55CA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15095"/>
    <w:multiLevelType w:val="hybridMultilevel"/>
    <w:tmpl w:val="5C3CC402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9D7726"/>
    <w:multiLevelType w:val="hybridMultilevel"/>
    <w:tmpl w:val="7054C0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97725"/>
    <w:multiLevelType w:val="hybridMultilevel"/>
    <w:tmpl w:val="58FC36FE"/>
    <w:lvl w:ilvl="0" w:tplc="066A7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C617A"/>
    <w:multiLevelType w:val="hybridMultilevel"/>
    <w:tmpl w:val="528E6512"/>
    <w:lvl w:ilvl="0" w:tplc="CE2890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F53A2A"/>
    <w:multiLevelType w:val="hybridMultilevel"/>
    <w:tmpl w:val="A8B48E30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37660"/>
    <w:multiLevelType w:val="hybridMultilevel"/>
    <w:tmpl w:val="15023FE6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96AC9"/>
    <w:multiLevelType w:val="hybridMultilevel"/>
    <w:tmpl w:val="B55C0E42"/>
    <w:lvl w:ilvl="0" w:tplc="5C90862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 w:val="0"/>
      </w:rPr>
    </w:lvl>
    <w:lvl w:ilvl="1" w:tplc="8BCA36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8645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  <w:num w:numId="11">
    <w:abstractNumId w:val="12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BFC"/>
    <w:rsid w:val="00015191"/>
    <w:rsid w:val="00022453"/>
    <w:rsid w:val="0003267F"/>
    <w:rsid w:val="000B53B6"/>
    <w:rsid w:val="000C2906"/>
    <w:rsid w:val="000D0D2A"/>
    <w:rsid w:val="00124F66"/>
    <w:rsid w:val="001309D2"/>
    <w:rsid w:val="00154BDC"/>
    <w:rsid w:val="00163CEE"/>
    <w:rsid w:val="001674E6"/>
    <w:rsid w:val="00173542"/>
    <w:rsid w:val="00177E0E"/>
    <w:rsid w:val="00187BB2"/>
    <w:rsid w:val="00190102"/>
    <w:rsid w:val="001923CE"/>
    <w:rsid w:val="001D3073"/>
    <w:rsid w:val="001D3622"/>
    <w:rsid w:val="0021191D"/>
    <w:rsid w:val="0023048C"/>
    <w:rsid w:val="00240964"/>
    <w:rsid w:val="00244455"/>
    <w:rsid w:val="0027648D"/>
    <w:rsid w:val="00292A92"/>
    <w:rsid w:val="002B19A2"/>
    <w:rsid w:val="002B7A75"/>
    <w:rsid w:val="002D0E4B"/>
    <w:rsid w:val="00310BCD"/>
    <w:rsid w:val="00346B54"/>
    <w:rsid w:val="0036004F"/>
    <w:rsid w:val="003615CB"/>
    <w:rsid w:val="00381261"/>
    <w:rsid w:val="003D1B6D"/>
    <w:rsid w:val="003D66CC"/>
    <w:rsid w:val="0043060F"/>
    <w:rsid w:val="0044593E"/>
    <w:rsid w:val="00445B3B"/>
    <w:rsid w:val="00464E7D"/>
    <w:rsid w:val="00477C30"/>
    <w:rsid w:val="0049078A"/>
    <w:rsid w:val="004D6327"/>
    <w:rsid w:val="004D701F"/>
    <w:rsid w:val="004F5A0B"/>
    <w:rsid w:val="00525F63"/>
    <w:rsid w:val="00541916"/>
    <w:rsid w:val="00552C5E"/>
    <w:rsid w:val="00571FC7"/>
    <w:rsid w:val="005C3097"/>
    <w:rsid w:val="005D5137"/>
    <w:rsid w:val="005E5CBE"/>
    <w:rsid w:val="005F00BC"/>
    <w:rsid w:val="00605B57"/>
    <w:rsid w:val="00607046"/>
    <w:rsid w:val="00636DE7"/>
    <w:rsid w:val="006B392B"/>
    <w:rsid w:val="006B7313"/>
    <w:rsid w:val="006F0A69"/>
    <w:rsid w:val="006F3122"/>
    <w:rsid w:val="006F5191"/>
    <w:rsid w:val="00713965"/>
    <w:rsid w:val="00772E18"/>
    <w:rsid w:val="00781BFC"/>
    <w:rsid w:val="007838BD"/>
    <w:rsid w:val="007A1DE0"/>
    <w:rsid w:val="007A589A"/>
    <w:rsid w:val="007B48F6"/>
    <w:rsid w:val="007C565C"/>
    <w:rsid w:val="008065C5"/>
    <w:rsid w:val="008521E2"/>
    <w:rsid w:val="00861AE5"/>
    <w:rsid w:val="00863D08"/>
    <w:rsid w:val="00873B61"/>
    <w:rsid w:val="00895970"/>
    <w:rsid w:val="008A0D01"/>
    <w:rsid w:val="008A0F0B"/>
    <w:rsid w:val="008A32CA"/>
    <w:rsid w:val="008A618D"/>
    <w:rsid w:val="008B067D"/>
    <w:rsid w:val="008D3856"/>
    <w:rsid w:val="008D501D"/>
    <w:rsid w:val="008E31D1"/>
    <w:rsid w:val="008E7047"/>
    <w:rsid w:val="00910271"/>
    <w:rsid w:val="009705BE"/>
    <w:rsid w:val="009925EF"/>
    <w:rsid w:val="009A15FE"/>
    <w:rsid w:val="009A3537"/>
    <w:rsid w:val="009F5B1C"/>
    <w:rsid w:val="00A01DE3"/>
    <w:rsid w:val="00A06730"/>
    <w:rsid w:val="00A22E45"/>
    <w:rsid w:val="00A55DB4"/>
    <w:rsid w:val="00A6231E"/>
    <w:rsid w:val="00A649BE"/>
    <w:rsid w:val="00A67C68"/>
    <w:rsid w:val="00A7217E"/>
    <w:rsid w:val="00A90B5B"/>
    <w:rsid w:val="00AE0B35"/>
    <w:rsid w:val="00B178E3"/>
    <w:rsid w:val="00B20DA4"/>
    <w:rsid w:val="00B7416D"/>
    <w:rsid w:val="00BB2E65"/>
    <w:rsid w:val="00C015A9"/>
    <w:rsid w:val="00C10441"/>
    <w:rsid w:val="00C40826"/>
    <w:rsid w:val="00C42B0E"/>
    <w:rsid w:val="00C45D79"/>
    <w:rsid w:val="00C55900"/>
    <w:rsid w:val="00CB6072"/>
    <w:rsid w:val="00D031A6"/>
    <w:rsid w:val="00D72F07"/>
    <w:rsid w:val="00D85D06"/>
    <w:rsid w:val="00D9629F"/>
    <w:rsid w:val="00DA5F28"/>
    <w:rsid w:val="00DB0D0A"/>
    <w:rsid w:val="00DD2283"/>
    <w:rsid w:val="00DE1EF9"/>
    <w:rsid w:val="00DF0D8C"/>
    <w:rsid w:val="00E03DC3"/>
    <w:rsid w:val="00E41254"/>
    <w:rsid w:val="00E47BFE"/>
    <w:rsid w:val="00E617D4"/>
    <w:rsid w:val="00E67043"/>
    <w:rsid w:val="00E91766"/>
    <w:rsid w:val="00EC5493"/>
    <w:rsid w:val="00ED656F"/>
    <w:rsid w:val="00EE0B6B"/>
    <w:rsid w:val="00EF4807"/>
    <w:rsid w:val="00F10DE2"/>
    <w:rsid w:val="00F12127"/>
    <w:rsid w:val="00F21FC1"/>
    <w:rsid w:val="00F80418"/>
    <w:rsid w:val="00F80626"/>
    <w:rsid w:val="00F9361D"/>
    <w:rsid w:val="00FA7646"/>
    <w:rsid w:val="00FB40DD"/>
    <w:rsid w:val="00FD0664"/>
    <w:rsid w:val="00FD1210"/>
    <w:rsid w:val="00FD6D7C"/>
    <w:rsid w:val="00FF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D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B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D632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D63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D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D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D01"/>
    <w:rPr>
      <w:vertAlign w:val="superscript"/>
    </w:rPr>
  </w:style>
  <w:style w:type="table" w:styleId="rednialista2akcent1">
    <w:name w:val="Medium List 2 Accent 1"/>
    <w:basedOn w:val="Standardowy"/>
    <w:uiPriority w:val="66"/>
    <w:rsid w:val="00525F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basedOn w:val="Domylnaczcionkaakapitu"/>
    <w:qFormat/>
    <w:rsid w:val="008065C5"/>
    <w:rPr>
      <w:b/>
      <w:bCs/>
    </w:rPr>
  </w:style>
  <w:style w:type="paragraph" w:styleId="NormalnyWeb">
    <w:name w:val="Normal (Web)"/>
    <w:basedOn w:val="Normalny"/>
    <w:rsid w:val="00A90B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1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2127"/>
  </w:style>
  <w:style w:type="paragraph" w:styleId="Stopka">
    <w:name w:val="footer"/>
    <w:basedOn w:val="Normalny"/>
    <w:link w:val="StopkaZnak"/>
    <w:uiPriority w:val="99"/>
    <w:unhideWhenUsed/>
    <w:rsid w:val="00F12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2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4798</Words>
  <Characters>28792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36</cp:revision>
  <cp:lastPrinted>2016-10-18T10:32:00Z</cp:lastPrinted>
  <dcterms:created xsi:type="dcterms:W3CDTF">2016-09-16T07:01:00Z</dcterms:created>
  <dcterms:modified xsi:type="dcterms:W3CDTF">2016-10-18T10:39:00Z</dcterms:modified>
</cp:coreProperties>
</file>