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</w:t>
      </w:r>
      <w:r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</w:t>
      </w:r>
    </w:p>
    <w:p w:rsidR="007D1BC9" w:rsidRPr="007D1BC9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09681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Pr="007D1BC9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podmiotu ubiegającego się</w:t>
      </w:r>
      <w:r w:rsidRPr="0009681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18"/>
          <w:szCs w:val="18"/>
          <w:lang w:eastAsia="pl-PL"/>
        </w:rPr>
        <w:t>o udostępnienie</w:t>
      </w:r>
    </w:p>
    <w:p w:rsidR="007D1BC9" w:rsidRPr="00096818" w:rsidRDefault="00096818" w:rsidP="007D1B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</w:t>
      </w:r>
      <w:r w:rsidR="007D1BC9" w:rsidRPr="0009681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7D1BC9" w:rsidRPr="007D1BC9">
        <w:rPr>
          <w:rFonts w:ascii="Times New Roman" w:eastAsia="Times New Roman" w:hAnsi="Times New Roman" w:cs="Times New Roman"/>
          <w:sz w:val="18"/>
          <w:szCs w:val="18"/>
          <w:lang w:eastAsia="pl-PL"/>
        </w:rPr>
        <w:t>danych zgromadzonych w rejestrze)</w:t>
      </w:r>
    </w:p>
    <w:p w:rsidR="007D1BC9" w:rsidRPr="007D1BC9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D1BC9" w:rsidRPr="007D1BC9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</w:t>
      </w:r>
      <w:r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</w:t>
      </w:r>
    </w:p>
    <w:p w:rsidR="007D1BC9" w:rsidRPr="00096818" w:rsidRDefault="00096818" w:rsidP="007D1B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</w:t>
      </w:r>
      <w:r w:rsidR="007D1BC9" w:rsidRPr="0009681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7D1BC9" w:rsidRPr="007D1BC9">
        <w:rPr>
          <w:rFonts w:ascii="Times New Roman" w:eastAsia="Times New Roman" w:hAnsi="Times New Roman" w:cs="Times New Roman"/>
          <w:sz w:val="18"/>
          <w:szCs w:val="18"/>
          <w:lang w:eastAsia="pl-PL"/>
        </w:rPr>
        <w:t>(adres siedziby wnioskodawcy)</w:t>
      </w:r>
    </w:p>
    <w:p w:rsidR="007D1BC9" w:rsidRPr="007D1BC9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D1BC9" w:rsidRPr="007D1BC9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</w:t>
      </w:r>
      <w:r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</w:t>
      </w:r>
    </w:p>
    <w:p w:rsidR="007D1BC9" w:rsidRPr="007D1BC9" w:rsidRDefault="00096818" w:rsidP="007D1B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</w:t>
      </w:r>
      <w:r w:rsidR="007D1BC9" w:rsidRPr="0009681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7D1BC9" w:rsidRPr="007D1BC9">
        <w:rPr>
          <w:rFonts w:ascii="Times New Roman" w:eastAsia="Times New Roman" w:hAnsi="Times New Roman" w:cs="Times New Roman"/>
          <w:sz w:val="18"/>
          <w:szCs w:val="18"/>
          <w:lang w:eastAsia="pl-PL"/>
        </w:rPr>
        <w:t>(Nr REGON wnioskodawcy)</w:t>
      </w:r>
    </w:p>
    <w:p w:rsidR="007D1BC9" w:rsidRP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7D1BC9" w:rsidRP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7D1BC9" w:rsidRP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7D1BC9" w:rsidRP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7D1BC9" w:rsidRPr="007D1BC9" w:rsidRDefault="007D1BC9" w:rsidP="007D1BC9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</w:t>
      </w: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</w:t>
      </w:r>
    </w:p>
    <w:p w:rsidR="007D1BC9" w:rsidRPr="007D1BC9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968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</w:t>
      </w:r>
      <w:r w:rsidR="000968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</w:t>
      </w:r>
      <w:r w:rsidRPr="0009681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podmiotu, do którego jest skierowany wniosek)</w:t>
      </w:r>
    </w:p>
    <w:p w:rsidR="007D1BC9" w:rsidRP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D1BC9" w:rsidRP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D1BC9" w:rsidRPr="00096818" w:rsidRDefault="007D1BC9" w:rsidP="007D1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bookmarkStart w:id="0" w:name="_GoBack"/>
      <w:r w:rsidRPr="007D1BC9">
        <w:rPr>
          <w:rFonts w:ascii="Times New Roman" w:eastAsia="Times New Roman" w:hAnsi="Times New Roman" w:cs="Times New Roman"/>
          <w:sz w:val="30"/>
          <w:szCs w:val="30"/>
          <w:lang w:eastAsia="pl-PL"/>
        </w:rPr>
        <w:t>WNIOSEK</w:t>
      </w:r>
    </w:p>
    <w:p w:rsidR="007D1BC9" w:rsidRPr="00096818" w:rsidRDefault="007D1BC9" w:rsidP="007D1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7D1BC9">
        <w:rPr>
          <w:rFonts w:ascii="Times New Roman" w:eastAsia="Times New Roman" w:hAnsi="Times New Roman" w:cs="Times New Roman"/>
          <w:sz w:val="30"/>
          <w:szCs w:val="30"/>
          <w:lang w:eastAsia="pl-PL"/>
        </w:rPr>
        <w:t>o udostępnienie danych zgromadzonych w rejestrze publicznym</w:t>
      </w:r>
    </w:p>
    <w:bookmarkEnd w:id="0"/>
    <w:p w:rsidR="007D1BC9" w:rsidRPr="007D1BC9" w:rsidRDefault="007D1BC9" w:rsidP="007D1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7D1BC9" w:rsidRPr="00096818" w:rsidRDefault="007D1BC9" w:rsidP="007D1BC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</w:t>
      </w:r>
    </w:p>
    <w:p w:rsidR="007D1BC9" w:rsidRPr="007D1BC9" w:rsidRDefault="007D1BC9" w:rsidP="007D1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(wskazanie zadania publicznego i podstawy prawnej jego realizacji przez podmiot ubiegający się</w:t>
      </w:r>
      <w:r w:rsidRPr="0009681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o udostępnienie danych</w:t>
      </w:r>
      <w:r w:rsidRPr="0009681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zgromadzonych w rejestrze, którego wykonanie wymaga udostępnienia tych danych)</w:t>
      </w:r>
    </w:p>
    <w:p w:rsidR="007D1BC9" w:rsidRPr="007D1BC9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</w:t>
      </w:r>
    </w:p>
    <w:p w:rsidR="007D1BC9" w:rsidRP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7D1BC9" w:rsidRPr="00096818" w:rsidRDefault="007D1BC9" w:rsidP="0009681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</w:t>
      </w:r>
    </w:p>
    <w:p w:rsidR="007D1BC9" w:rsidRPr="007D1BC9" w:rsidRDefault="007D1BC9" w:rsidP="0009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(określenie rejestru, w którym są</w:t>
      </w:r>
      <w:r w:rsidRPr="0009681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zgromadzone dane. które mają</w:t>
      </w:r>
      <w:r w:rsidRPr="0009681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być</w:t>
      </w:r>
      <w:r w:rsidRPr="0009681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udostępnione)</w:t>
      </w:r>
    </w:p>
    <w:p w:rsidR="007D1BC9" w:rsidRPr="00096818" w:rsidRDefault="007D1BC9" w:rsidP="0009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D1BC9" w:rsidRPr="00096818" w:rsidRDefault="007D1BC9" w:rsidP="0009681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</w:t>
      </w:r>
      <w:r w:rsidR="00096818"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</w:t>
      </w:r>
    </w:p>
    <w:p w:rsidR="007D1BC9" w:rsidRPr="007D1BC9" w:rsidRDefault="007D1BC9" w:rsidP="0009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(zakres </w:t>
      </w:r>
      <w:r w:rsidRPr="00096818">
        <w:rPr>
          <w:rFonts w:ascii="Times New Roman" w:eastAsia="Times New Roman" w:hAnsi="Times New Roman" w:cs="Times New Roman"/>
          <w:sz w:val="16"/>
          <w:szCs w:val="16"/>
          <w:lang w:eastAsia="pl-PL"/>
        </w:rPr>
        <w:t>ż</w:t>
      </w: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ądanych danych i wskazanie sposobu ich udostępniania)</w:t>
      </w:r>
    </w:p>
    <w:p w:rsidR="007D1BC9" w:rsidRPr="00096818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</w:t>
      </w:r>
    </w:p>
    <w:p w:rsidR="00096818" w:rsidRPr="007D1BC9" w:rsidRDefault="00096818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7D1BC9" w:rsidRPr="007D1BC9" w:rsidRDefault="007D1BC9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4. ................................................................................................</w:t>
      </w:r>
      <w:r w:rsidR="00096818"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</w:t>
      </w:r>
    </w:p>
    <w:p w:rsidR="007D1BC9" w:rsidRPr="007D1BC9" w:rsidRDefault="007D1BC9" w:rsidP="0009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D1BC9">
        <w:rPr>
          <w:rFonts w:ascii="Times New Roman" w:eastAsia="Times New Roman" w:hAnsi="Times New Roman" w:cs="Times New Roman"/>
          <w:sz w:val="20"/>
          <w:szCs w:val="20"/>
          <w:lang w:eastAsia="pl-PL"/>
        </w:rPr>
        <w:t>(wskazanie okresu udostępnienia danych)</w:t>
      </w:r>
    </w:p>
    <w:p w:rsidR="00096818" w:rsidRPr="00096818" w:rsidRDefault="00096818" w:rsidP="00096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818" w:rsidRPr="00096818" w:rsidRDefault="007D1BC9" w:rsidP="0009681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BC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</w:t>
      </w:r>
      <w:r w:rsid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="00096818" w:rsidRP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D1BC9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się</w:t>
      </w:r>
      <w:r w:rsidRP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6818" w:rsidRP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 podmiotu)</w:t>
      </w:r>
    </w:p>
    <w:p w:rsidR="007D1BC9" w:rsidRPr="007D1BC9" w:rsidRDefault="007D1BC9" w:rsidP="000968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BC9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wykorzystywania udostępnionych danych wyłą</w:t>
      </w:r>
      <w:r w:rsidR="00096818" w:rsidRP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cznie do realizacji zadania </w:t>
      </w:r>
      <w:r w:rsidRPr="007D1BC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publicznego wskazanego w pkt 1.</w:t>
      </w:r>
    </w:p>
    <w:p w:rsidR="00096818" w:rsidRDefault="00096818" w:rsidP="00096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096818" w:rsidRPr="00096818" w:rsidRDefault="007D1BC9" w:rsidP="00096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</w:t>
      </w:r>
      <w:r w:rsid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</w:t>
      </w: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.oświadcza, </w:t>
      </w:r>
      <w:r w:rsidRPr="00096818">
        <w:rPr>
          <w:rFonts w:ascii="Times New Roman" w:eastAsia="Times New Roman" w:hAnsi="Times New Roman" w:cs="Times New Roman"/>
          <w:sz w:val="25"/>
          <w:szCs w:val="25"/>
          <w:lang w:eastAsia="pl-PL"/>
        </w:rPr>
        <w:t>ż</w:t>
      </w: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e </w:t>
      </w:r>
    </w:p>
    <w:p w:rsidR="00096818" w:rsidRPr="00096818" w:rsidRDefault="00096818" w:rsidP="0009681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BC9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 podmiotu)</w:t>
      </w:r>
    </w:p>
    <w:p w:rsidR="007D1BC9" w:rsidRPr="007D1BC9" w:rsidRDefault="007D1BC9" w:rsidP="000968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BC9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</w:t>
      </w:r>
      <w:r w:rsidRP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zabezpieczeń</w:t>
      </w:r>
      <w:r w:rsidR="00096818" w:rsidRP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technicznych i organizacyjnych niezbędnych do uzyskania dostępu do danych</w:t>
      </w:r>
      <w:r w:rsidR="00096818" w:rsidRPr="000968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1BC9">
        <w:rPr>
          <w:rFonts w:ascii="Times New Roman" w:eastAsia="Times New Roman" w:hAnsi="Times New Roman" w:cs="Times New Roman"/>
          <w:sz w:val="24"/>
          <w:szCs w:val="24"/>
          <w:lang w:eastAsia="pl-PL"/>
        </w:rPr>
        <w:t>zgromadzonych w rejestrze wskazanym w pkt 2.</w:t>
      </w:r>
    </w:p>
    <w:p w:rsidR="00096818" w:rsidRPr="00096818" w:rsidRDefault="00096818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096818" w:rsidRPr="00096818" w:rsidRDefault="00096818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096818" w:rsidRPr="00096818" w:rsidRDefault="00096818" w:rsidP="007D1BC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7D1BC9" w:rsidRPr="007D1BC9" w:rsidRDefault="007D1BC9" w:rsidP="00096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7D1BC9"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</w:t>
      </w:r>
    </w:p>
    <w:p w:rsidR="007D1BC9" w:rsidRPr="007D1BC9" w:rsidRDefault="00096818" w:rsidP="007D1B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9681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</w:t>
      </w:r>
      <w:r w:rsidRPr="0009681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</w:t>
      </w:r>
      <w:r w:rsidR="007D1BC9" w:rsidRPr="007D1BC9">
        <w:rPr>
          <w:rFonts w:ascii="Times New Roman" w:eastAsia="Times New Roman" w:hAnsi="Times New Roman" w:cs="Times New Roman"/>
          <w:sz w:val="18"/>
          <w:szCs w:val="18"/>
          <w:lang w:eastAsia="pl-PL"/>
        </w:rPr>
        <w:t>(data, podpis, pieczęć</w:t>
      </w:r>
      <w:r w:rsidR="007D1BC9" w:rsidRPr="0009681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7D1BC9" w:rsidRPr="007D1BC9">
        <w:rPr>
          <w:rFonts w:ascii="Times New Roman" w:eastAsia="Times New Roman" w:hAnsi="Times New Roman" w:cs="Times New Roman"/>
          <w:sz w:val="18"/>
          <w:szCs w:val="18"/>
          <w:lang w:eastAsia="pl-PL"/>
        </w:rPr>
        <w:t>osoby reprezentującej podmiot)</w:t>
      </w:r>
    </w:p>
    <w:p w:rsidR="00BB7795" w:rsidRPr="00096818" w:rsidRDefault="00BB7795" w:rsidP="00096818">
      <w:pPr>
        <w:jc w:val="right"/>
        <w:rPr>
          <w:rFonts w:ascii="Times New Roman" w:hAnsi="Times New Roman" w:cs="Times New Roman"/>
        </w:rPr>
      </w:pPr>
    </w:p>
    <w:sectPr w:rsidR="00BB7795" w:rsidRPr="0009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52D1"/>
    <w:multiLevelType w:val="hybridMultilevel"/>
    <w:tmpl w:val="7E34F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CA"/>
    <w:rsid w:val="00096818"/>
    <w:rsid w:val="007D1BC9"/>
    <w:rsid w:val="00BB7795"/>
    <w:rsid w:val="00E8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D1BC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D1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D1BC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D1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9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0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2</cp:revision>
  <dcterms:created xsi:type="dcterms:W3CDTF">2016-10-04T11:50:00Z</dcterms:created>
  <dcterms:modified xsi:type="dcterms:W3CDTF">2016-10-04T12:11:00Z</dcterms:modified>
</cp:coreProperties>
</file>