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39" w:rsidRPr="00545301" w:rsidRDefault="007E5539" w:rsidP="007E5539">
      <w:pPr>
        <w:jc w:val="center"/>
        <w:rPr>
          <w:b/>
          <w:sz w:val="28"/>
          <w:szCs w:val="28"/>
        </w:rPr>
      </w:pPr>
      <w:r w:rsidRPr="00545301">
        <w:rPr>
          <w:b/>
          <w:sz w:val="28"/>
          <w:szCs w:val="28"/>
        </w:rPr>
        <w:t>Zaproszenie do udziału w konsultacjach społecznych</w:t>
      </w:r>
    </w:p>
    <w:p w:rsidR="00545301" w:rsidRPr="007E5539" w:rsidRDefault="00545301" w:rsidP="007E5539">
      <w:pPr>
        <w:jc w:val="center"/>
        <w:rPr>
          <w:b/>
          <w:szCs w:val="24"/>
        </w:rPr>
      </w:pPr>
    </w:p>
    <w:p w:rsidR="00925CEB" w:rsidRDefault="007E5539" w:rsidP="00016C73">
      <w:pPr>
        <w:jc w:val="both"/>
      </w:pPr>
      <w:r>
        <w:rPr>
          <w:b/>
          <w:sz w:val="28"/>
          <w:szCs w:val="28"/>
        </w:rPr>
        <w:t xml:space="preserve">   </w:t>
      </w:r>
      <w:r w:rsidR="0073226E">
        <w:t>Zarząd Powiatu Zawierciańskiego zaprasza</w:t>
      </w:r>
      <w:r w:rsidR="00925CEB">
        <w:t xml:space="preserve"> organizacje pozarządowe</w:t>
      </w:r>
      <w:r w:rsidR="0073226E">
        <w:t xml:space="preserve"> do udziału </w:t>
      </w:r>
      <w:r w:rsidR="00925CEB">
        <w:t xml:space="preserve">                 </w:t>
      </w:r>
      <w:r w:rsidR="0073226E">
        <w:t xml:space="preserve">w konsultacjach społecznych </w:t>
      </w:r>
      <w:r w:rsidR="00194D55">
        <w:t>w</w:t>
      </w:r>
      <w:r w:rsidR="00925CEB">
        <w:t xml:space="preserve"> przedmiocie projektu uchwały Rady Powiatu </w:t>
      </w:r>
      <w:r w:rsidR="00194D55">
        <w:t xml:space="preserve"> sprawie wprowadzenia zmian w Statucie Szpitala Powiatowego w Zawierciu</w:t>
      </w:r>
      <w:r w:rsidR="00925CEB">
        <w:t>.</w:t>
      </w:r>
    </w:p>
    <w:p w:rsidR="00E14C87" w:rsidRDefault="00E14C87" w:rsidP="00016C73">
      <w:pPr>
        <w:jc w:val="both"/>
      </w:pPr>
      <w:r>
        <w:t xml:space="preserve">   Podstawą prawną do przeprowadzenia konsultacji </w:t>
      </w:r>
      <w:r w:rsidR="007E5539">
        <w:t xml:space="preserve">społecznych </w:t>
      </w:r>
      <w:r>
        <w:t xml:space="preserve">jest ustawa z dnia 5 czerwca 1998 r. o samorządzie powiatowym oraz uchwała </w:t>
      </w:r>
      <w:r w:rsidR="00A74986">
        <w:t xml:space="preserve">Nr XLVIII/474/10 </w:t>
      </w:r>
      <w:r>
        <w:t xml:space="preserve">Rady Powiatu </w:t>
      </w:r>
      <w:r w:rsidR="00A74986">
        <w:t>Zawierciańskiego z dnia 24 czerwca 2010 r. w sprawie określenia zasad i trybu przeprowadzenia konsultacji społecznych z mieszkańcami powiatu zawierciańskiego.</w:t>
      </w:r>
    </w:p>
    <w:p w:rsidR="00A74986" w:rsidRDefault="00A74986" w:rsidP="00016C73">
      <w:pPr>
        <w:jc w:val="both"/>
      </w:pPr>
      <w:r>
        <w:t xml:space="preserve">   Uwagi i opinie zaprezentowane w trakcie konsultacji uwzględniane są przy podejmowaniu ostatecznej decyzji, które jednak zawsze znajduje się po stronie administracji.</w:t>
      </w:r>
    </w:p>
    <w:p w:rsidR="00A74986" w:rsidRDefault="00A74986" w:rsidP="00016C73">
      <w:pPr>
        <w:jc w:val="both"/>
      </w:pPr>
      <w:r>
        <w:t xml:space="preserve">    </w:t>
      </w:r>
      <w:r w:rsidR="00367E3A">
        <w:t xml:space="preserve">Projekt uchwały Rady Powiatu Zawierciańskiego w sprawie </w:t>
      </w:r>
      <w:r w:rsidR="00194D55">
        <w:t xml:space="preserve">wprowadzenia zmian </w:t>
      </w:r>
      <w:r w:rsidR="00401780">
        <w:t xml:space="preserve">             </w:t>
      </w:r>
      <w:r w:rsidR="00194D55">
        <w:t xml:space="preserve">w Statucie Szpitala Powiatowego w Zawierciu </w:t>
      </w:r>
      <w:r w:rsidR="00367E3A">
        <w:t xml:space="preserve">jest dostępny w Wydziale </w:t>
      </w:r>
      <w:r w:rsidR="00BC5A7A">
        <w:t>Zdrowia i Spraw Społecznych oraz</w:t>
      </w:r>
      <w:r w:rsidR="00367E3A">
        <w:t xml:space="preserve"> na stronie internetowej </w:t>
      </w:r>
      <w:r w:rsidR="00A73AD7">
        <w:t xml:space="preserve">– </w:t>
      </w:r>
      <w:hyperlink r:id="rId4" w:history="1">
        <w:r w:rsidR="00A73AD7" w:rsidRPr="00A73AD7">
          <w:rPr>
            <w:rStyle w:val="Hipercze"/>
            <w:color w:val="000000" w:themeColor="text1"/>
          </w:rPr>
          <w:t>www.zawiercie.powiat.pl</w:t>
        </w:r>
      </w:hyperlink>
      <w:r w:rsidR="00A73AD7">
        <w:rPr>
          <w:color w:val="000000" w:themeColor="text1"/>
        </w:rPr>
        <w:t xml:space="preserve"> </w:t>
      </w:r>
      <w:r w:rsidR="00A73AD7">
        <w:t xml:space="preserve">w Biuletynie Informacji Publicznej (BIP) w zakładce konsultacje </w:t>
      </w:r>
      <w:r w:rsidR="007E5539">
        <w:t xml:space="preserve">- konsultacje </w:t>
      </w:r>
      <w:r w:rsidR="00A73AD7">
        <w:t>społeczne.</w:t>
      </w:r>
    </w:p>
    <w:p w:rsidR="00925CEB" w:rsidRDefault="00925CEB" w:rsidP="00016C73">
      <w:pPr>
        <w:jc w:val="both"/>
      </w:pPr>
      <w:r>
        <w:t xml:space="preserve">    Spotkanie z organizacjami pozarządowymi w sprawie konsultacji odbędzie się 26 września 2011 r. o godz. 12.00 w Starostwie Powiatowym w Zawierciu, sala nr 122 ( I piętro ).</w:t>
      </w:r>
    </w:p>
    <w:p w:rsidR="00550CA7" w:rsidRDefault="00016C73" w:rsidP="00016C73">
      <w:pPr>
        <w:jc w:val="both"/>
      </w:pPr>
      <w:r>
        <w:t xml:space="preserve">      </w:t>
      </w:r>
    </w:p>
    <w:sectPr w:rsidR="00550CA7" w:rsidSect="00D0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26E"/>
    <w:rsid w:val="00016C73"/>
    <w:rsid w:val="000477D6"/>
    <w:rsid w:val="000D045E"/>
    <w:rsid w:val="00194D55"/>
    <w:rsid w:val="002D6FF4"/>
    <w:rsid w:val="00367E3A"/>
    <w:rsid w:val="00401780"/>
    <w:rsid w:val="00545301"/>
    <w:rsid w:val="00550CA7"/>
    <w:rsid w:val="006F7735"/>
    <w:rsid w:val="0073226E"/>
    <w:rsid w:val="007E5539"/>
    <w:rsid w:val="00925CEB"/>
    <w:rsid w:val="009A2C8B"/>
    <w:rsid w:val="00A73AD7"/>
    <w:rsid w:val="00A74986"/>
    <w:rsid w:val="00BC5A7A"/>
    <w:rsid w:val="00D05D6E"/>
    <w:rsid w:val="00D659E7"/>
    <w:rsid w:val="00E14C87"/>
    <w:rsid w:val="00E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azawodnik</dc:creator>
  <cp:keywords/>
  <dc:description/>
  <cp:lastModifiedBy>azawodnik</cp:lastModifiedBy>
  <cp:revision>6</cp:revision>
  <cp:lastPrinted>2011-05-26T08:59:00Z</cp:lastPrinted>
  <dcterms:created xsi:type="dcterms:W3CDTF">2011-05-26T08:07:00Z</dcterms:created>
  <dcterms:modified xsi:type="dcterms:W3CDTF">2011-09-19T13:46:00Z</dcterms:modified>
</cp:coreProperties>
</file>