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F3" w:rsidRDefault="00F54808" w:rsidP="001D72F3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1D72F3">
        <w:rPr>
          <w:sz w:val="28"/>
          <w:szCs w:val="28"/>
        </w:rPr>
        <w:t>Wyniki konsultacji</w:t>
      </w:r>
      <w:r w:rsidR="00272BD9" w:rsidRPr="001D72F3">
        <w:rPr>
          <w:sz w:val="28"/>
          <w:szCs w:val="28"/>
        </w:rPr>
        <w:t xml:space="preserve"> </w:t>
      </w:r>
      <w:r w:rsidR="001D72F3" w:rsidRPr="001D72F3">
        <w:rPr>
          <w:sz w:val="28"/>
          <w:szCs w:val="28"/>
        </w:rPr>
        <w:t xml:space="preserve">społecznych </w:t>
      </w:r>
      <w:r w:rsidR="001D72F3">
        <w:rPr>
          <w:sz w:val="28"/>
          <w:szCs w:val="28"/>
        </w:rPr>
        <w:t xml:space="preserve">z mieszkańcami powiatu zawierciańskiego </w:t>
      </w:r>
      <w:r w:rsidR="001D72F3" w:rsidRPr="001D72F3">
        <w:rPr>
          <w:sz w:val="28"/>
          <w:szCs w:val="28"/>
        </w:rPr>
        <w:t>projektu „Programu aktywizacji zawodowej osób niepełnosprawnych</w:t>
      </w:r>
    </w:p>
    <w:p w:rsidR="001D72F3" w:rsidRPr="001D72F3" w:rsidRDefault="00E37DF7" w:rsidP="001D72F3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na lata 2014 – 2020 „RAZEM””</w:t>
      </w:r>
    </w:p>
    <w:p w:rsidR="001D72F3" w:rsidRPr="002D333B" w:rsidRDefault="001D72F3" w:rsidP="00895B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4547" w:rsidRPr="002D333B" w:rsidRDefault="00E53376" w:rsidP="00334547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D333B">
        <w:rPr>
          <w:rFonts w:ascii="Times New Roman" w:hAnsi="Times New Roman" w:cs="Times New Roman"/>
          <w:sz w:val="24"/>
          <w:szCs w:val="24"/>
        </w:rPr>
        <w:t>Konsultacje zostały przeprowadzone na podstawie Uchwały Nr 170/1051/14 Zarządu Powiatu Zawierciańskiego z dnia 11 lutego 2014 roku w sprawie przeprowadzenia konsultacji  społecznych projektu „Programu aktywizacji zawodowej osób niepełnosprawnych na lata 2014 – 2020 „RAZEM””.</w:t>
      </w:r>
    </w:p>
    <w:p w:rsidR="00D56FBC" w:rsidRPr="002D333B" w:rsidRDefault="00C14204" w:rsidP="00D56FB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D333B">
        <w:rPr>
          <w:rFonts w:ascii="Times New Roman" w:hAnsi="Times New Roman" w:cs="Times New Roman"/>
          <w:sz w:val="24"/>
          <w:szCs w:val="24"/>
        </w:rPr>
        <w:t xml:space="preserve">Konsultacje odbyły się w dniach </w:t>
      </w:r>
      <w:r w:rsidR="00F635D0" w:rsidRPr="002D333B">
        <w:rPr>
          <w:rFonts w:ascii="Times New Roman" w:hAnsi="Times New Roman" w:cs="Times New Roman"/>
          <w:sz w:val="24"/>
          <w:szCs w:val="24"/>
        </w:rPr>
        <w:t>od 18 lutego 2014 roku</w:t>
      </w:r>
      <w:r w:rsidRPr="002D333B">
        <w:rPr>
          <w:rFonts w:ascii="Times New Roman" w:hAnsi="Times New Roman" w:cs="Times New Roman"/>
          <w:sz w:val="24"/>
          <w:szCs w:val="24"/>
        </w:rPr>
        <w:t xml:space="preserve"> </w:t>
      </w:r>
      <w:r w:rsidR="001D72F3" w:rsidRPr="002D333B">
        <w:rPr>
          <w:rFonts w:ascii="Times New Roman" w:hAnsi="Times New Roman" w:cs="Times New Roman"/>
          <w:sz w:val="24"/>
          <w:szCs w:val="24"/>
        </w:rPr>
        <w:t>do 21 marca 2014</w:t>
      </w:r>
      <w:r w:rsidRPr="002D333B">
        <w:rPr>
          <w:rFonts w:ascii="Times New Roman" w:hAnsi="Times New Roman" w:cs="Times New Roman"/>
          <w:sz w:val="24"/>
          <w:szCs w:val="24"/>
        </w:rPr>
        <w:t xml:space="preserve"> roku</w:t>
      </w:r>
      <w:r w:rsidR="001D72F3" w:rsidRPr="002D333B">
        <w:rPr>
          <w:rFonts w:ascii="Times New Roman" w:hAnsi="Times New Roman" w:cs="Times New Roman"/>
          <w:sz w:val="24"/>
          <w:szCs w:val="24"/>
        </w:rPr>
        <w:t xml:space="preserve"> </w:t>
      </w:r>
      <w:r w:rsidRPr="002D333B">
        <w:rPr>
          <w:rFonts w:ascii="Times New Roman" w:hAnsi="Times New Roman" w:cs="Times New Roman"/>
          <w:sz w:val="24"/>
          <w:szCs w:val="24"/>
        </w:rPr>
        <w:t xml:space="preserve">w formie zapytania ankietowego. </w:t>
      </w:r>
      <w:r w:rsidR="000F7819" w:rsidRPr="002D333B">
        <w:rPr>
          <w:rFonts w:ascii="Times New Roman" w:hAnsi="Times New Roman" w:cs="Times New Roman"/>
          <w:sz w:val="24"/>
          <w:szCs w:val="24"/>
        </w:rPr>
        <w:t>Treść ankiety</w:t>
      </w:r>
      <w:r w:rsidR="00F635D0" w:rsidRPr="002D333B">
        <w:rPr>
          <w:rFonts w:ascii="Times New Roman" w:hAnsi="Times New Roman" w:cs="Times New Roman"/>
          <w:sz w:val="24"/>
          <w:szCs w:val="24"/>
        </w:rPr>
        <w:t xml:space="preserve"> konsultacyjn</w:t>
      </w:r>
      <w:r w:rsidR="000F7819" w:rsidRPr="002D333B">
        <w:rPr>
          <w:rFonts w:ascii="Times New Roman" w:hAnsi="Times New Roman" w:cs="Times New Roman"/>
          <w:sz w:val="24"/>
          <w:szCs w:val="24"/>
        </w:rPr>
        <w:t>ej</w:t>
      </w:r>
      <w:r w:rsidRPr="002D333B">
        <w:rPr>
          <w:rFonts w:ascii="Times New Roman" w:hAnsi="Times New Roman" w:cs="Times New Roman"/>
          <w:sz w:val="24"/>
          <w:szCs w:val="24"/>
        </w:rPr>
        <w:t xml:space="preserve"> </w:t>
      </w:r>
      <w:r w:rsidR="000F7819" w:rsidRPr="002D333B">
        <w:rPr>
          <w:rFonts w:ascii="Times New Roman" w:hAnsi="Times New Roman" w:cs="Times New Roman"/>
          <w:sz w:val="24"/>
          <w:szCs w:val="24"/>
        </w:rPr>
        <w:t>zamieszczona</w:t>
      </w:r>
      <w:r w:rsidR="00895B70" w:rsidRPr="002D333B">
        <w:rPr>
          <w:rFonts w:ascii="Times New Roman" w:hAnsi="Times New Roman" w:cs="Times New Roman"/>
          <w:sz w:val="24"/>
          <w:szCs w:val="24"/>
        </w:rPr>
        <w:t xml:space="preserve"> była</w:t>
      </w:r>
      <w:r w:rsidR="00F635D0" w:rsidRPr="002D333B">
        <w:rPr>
          <w:rFonts w:ascii="Times New Roman" w:hAnsi="Times New Roman" w:cs="Times New Roman"/>
          <w:sz w:val="24"/>
          <w:szCs w:val="24"/>
        </w:rPr>
        <w:t xml:space="preserve"> </w:t>
      </w:r>
      <w:r w:rsidRPr="002D333B">
        <w:rPr>
          <w:rFonts w:ascii="Times New Roman" w:hAnsi="Times New Roman" w:cs="Times New Roman"/>
          <w:sz w:val="24"/>
          <w:szCs w:val="24"/>
        </w:rPr>
        <w:t>na stronie internetowej</w:t>
      </w:r>
      <w:r w:rsidR="00334547" w:rsidRPr="002D333B">
        <w:rPr>
          <w:rFonts w:ascii="Times New Roman" w:hAnsi="Times New Roman" w:cs="Times New Roman"/>
          <w:sz w:val="24"/>
          <w:szCs w:val="24"/>
        </w:rPr>
        <w:t xml:space="preserve"> </w:t>
      </w:r>
      <w:r w:rsidR="00D56FBC" w:rsidRPr="002D333B">
        <w:rPr>
          <w:rFonts w:ascii="Times New Roman" w:hAnsi="Times New Roman" w:cs="Times New Roman"/>
          <w:sz w:val="24"/>
          <w:szCs w:val="24"/>
        </w:rPr>
        <w:t xml:space="preserve">powiatu </w:t>
      </w:r>
      <w:r w:rsidR="00334547" w:rsidRPr="002D333B">
        <w:rPr>
          <w:rFonts w:ascii="Times New Roman" w:hAnsi="Times New Roman" w:cs="Times New Roman"/>
          <w:color w:val="000000"/>
          <w:sz w:val="24"/>
          <w:szCs w:val="24"/>
        </w:rPr>
        <w:t>w Biulety</w:t>
      </w:r>
      <w:r w:rsidR="00D56FBC"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nie Informacji Publicznej i </w:t>
      </w:r>
      <w:r w:rsidR="00334547" w:rsidRPr="002D333B">
        <w:rPr>
          <w:rFonts w:ascii="Times New Roman" w:hAnsi="Times New Roman" w:cs="Times New Roman"/>
          <w:color w:val="000000"/>
          <w:sz w:val="24"/>
          <w:szCs w:val="24"/>
        </w:rPr>
        <w:t>na stronie internetowej Powiatowego Urzędu Pracy w Zawierciu.</w:t>
      </w:r>
    </w:p>
    <w:p w:rsidR="00D56FBC" w:rsidRPr="002D333B" w:rsidRDefault="00895B70" w:rsidP="00D56FB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D333B">
        <w:rPr>
          <w:rFonts w:ascii="Times New Roman" w:hAnsi="Times New Roman" w:cs="Times New Roman"/>
          <w:color w:val="000000"/>
          <w:sz w:val="24"/>
          <w:szCs w:val="24"/>
        </w:rPr>
        <w:t>Uczestnicy konsultacji społecznych mogli zgłaszać uwagi w formie elektronicznej na adres poczty</w:t>
      </w:r>
      <w:r w:rsidR="00D56FBC"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elektronicznej </w:t>
      </w:r>
      <w:hyperlink r:id="rId5" w:history="1">
        <w:r w:rsidR="00D56FBC" w:rsidRPr="002D333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urzad@zawiercie.powiat.pl</w:t>
        </w:r>
      </w:hyperlink>
      <w:r w:rsidR="00D56FBC" w:rsidRPr="002D333B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 w:rsidR="00D56FBC" w:rsidRPr="002D333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kazw@praca.gov.pl</w:t>
        </w:r>
      </w:hyperlink>
      <w:r w:rsidR="008D3122"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FBC" w:rsidRPr="002D333B">
        <w:rPr>
          <w:rFonts w:ascii="Times New Roman" w:hAnsi="Times New Roman" w:cs="Times New Roman"/>
          <w:color w:val="000000"/>
          <w:sz w:val="24"/>
          <w:szCs w:val="24"/>
        </w:rPr>
        <w:t>przesłać pocztą tradycyjną na</w:t>
      </w:r>
      <w:r w:rsidR="008D3122"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 adres</w:t>
      </w:r>
      <w:r w:rsidR="00D56FBC"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 Starostwa Powiatowego w Zawierciu lub </w:t>
      </w:r>
      <w:r w:rsidR="008D3122" w:rsidRPr="002D333B">
        <w:rPr>
          <w:rFonts w:ascii="Times New Roman" w:hAnsi="Times New Roman" w:cs="Times New Roman"/>
          <w:color w:val="000000"/>
          <w:sz w:val="24"/>
          <w:szCs w:val="24"/>
        </w:rPr>
        <w:t>Powiatowego Urzędu</w:t>
      </w:r>
      <w:r w:rsidR="00D56FBC"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 Pracy w Zawierciu bądź złożyć w Wydziale Organizacyjno-Prawnym Starostwa Powiatow</w:t>
      </w:r>
      <w:r w:rsidR="008D3122"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ego </w:t>
      </w:r>
      <w:r w:rsidR="00D56FBC" w:rsidRPr="002D333B">
        <w:rPr>
          <w:rFonts w:ascii="Times New Roman" w:hAnsi="Times New Roman" w:cs="Times New Roman"/>
          <w:color w:val="000000"/>
          <w:sz w:val="24"/>
          <w:szCs w:val="24"/>
        </w:rPr>
        <w:t>w Zawierciu  lub w Powiatowym Urzędzie Pracy w Zawierciu .</w:t>
      </w:r>
    </w:p>
    <w:p w:rsidR="00895B70" w:rsidRPr="002D333B" w:rsidRDefault="00895B70" w:rsidP="00895B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W trakcie konsultacji społecznych nie wpłynęły żadne </w:t>
      </w:r>
      <w:r w:rsidR="002D333B">
        <w:rPr>
          <w:rFonts w:ascii="Times New Roman" w:hAnsi="Times New Roman" w:cs="Times New Roman"/>
          <w:color w:val="000000"/>
          <w:sz w:val="24"/>
          <w:szCs w:val="24"/>
        </w:rPr>
        <w:t>opinie</w:t>
      </w:r>
      <w:r w:rsidR="00D56FBC" w:rsidRPr="002D333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2D333B">
        <w:rPr>
          <w:rFonts w:ascii="Times New Roman" w:hAnsi="Times New Roman" w:cs="Times New Roman"/>
          <w:color w:val="000000"/>
          <w:sz w:val="24"/>
          <w:szCs w:val="24"/>
        </w:rPr>
        <w:t>uwagi</w:t>
      </w:r>
      <w:r w:rsidR="00D56FBC" w:rsidRPr="002D33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E17" w:rsidRPr="002D333B" w:rsidRDefault="00B10E17" w:rsidP="00076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0E17" w:rsidRPr="002D333B" w:rsidSect="006F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3C4670E"/>
    <w:multiLevelType w:val="hybridMultilevel"/>
    <w:tmpl w:val="C80A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808"/>
    <w:rsid w:val="000013D6"/>
    <w:rsid w:val="000014E1"/>
    <w:rsid w:val="00004715"/>
    <w:rsid w:val="000061A9"/>
    <w:rsid w:val="00006D79"/>
    <w:rsid w:val="00007436"/>
    <w:rsid w:val="00007730"/>
    <w:rsid w:val="000104AB"/>
    <w:rsid w:val="00011072"/>
    <w:rsid w:val="000120A5"/>
    <w:rsid w:val="000131D0"/>
    <w:rsid w:val="00014305"/>
    <w:rsid w:val="00014530"/>
    <w:rsid w:val="00014FC0"/>
    <w:rsid w:val="00017249"/>
    <w:rsid w:val="000173F3"/>
    <w:rsid w:val="000174D8"/>
    <w:rsid w:val="000207F8"/>
    <w:rsid w:val="000212F9"/>
    <w:rsid w:val="0002189E"/>
    <w:rsid w:val="00021FD0"/>
    <w:rsid w:val="0002240B"/>
    <w:rsid w:val="00022FF8"/>
    <w:rsid w:val="00027CEF"/>
    <w:rsid w:val="00030040"/>
    <w:rsid w:val="00031F1F"/>
    <w:rsid w:val="0003247A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724A"/>
    <w:rsid w:val="0004012A"/>
    <w:rsid w:val="00040AFD"/>
    <w:rsid w:val="000413F8"/>
    <w:rsid w:val="0004214F"/>
    <w:rsid w:val="0004272B"/>
    <w:rsid w:val="00042D72"/>
    <w:rsid w:val="0004420E"/>
    <w:rsid w:val="000447AB"/>
    <w:rsid w:val="00044948"/>
    <w:rsid w:val="00045434"/>
    <w:rsid w:val="00045A04"/>
    <w:rsid w:val="000461CD"/>
    <w:rsid w:val="000463E7"/>
    <w:rsid w:val="00046B05"/>
    <w:rsid w:val="00052CC1"/>
    <w:rsid w:val="00052F99"/>
    <w:rsid w:val="00054513"/>
    <w:rsid w:val="0005498D"/>
    <w:rsid w:val="00054A38"/>
    <w:rsid w:val="00054BD9"/>
    <w:rsid w:val="00055439"/>
    <w:rsid w:val="000563EC"/>
    <w:rsid w:val="0005649C"/>
    <w:rsid w:val="00060A4B"/>
    <w:rsid w:val="00060BE6"/>
    <w:rsid w:val="00060DEA"/>
    <w:rsid w:val="000627F7"/>
    <w:rsid w:val="000632AA"/>
    <w:rsid w:val="00063ADF"/>
    <w:rsid w:val="00067577"/>
    <w:rsid w:val="00071739"/>
    <w:rsid w:val="00072EC2"/>
    <w:rsid w:val="00073372"/>
    <w:rsid w:val="000743E7"/>
    <w:rsid w:val="00075650"/>
    <w:rsid w:val="0007565D"/>
    <w:rsid w:val="00075684"/>
    <w:rsid w:val="0007600C"/>
    <w:rsid w:val="0007626F"/>
    <w:rsid w:val="00076AC4"/>
    <w:rsid w:val="00076EC0"/>
    <w:rsid w:val="000777A9"/>
    <w:rsid w:val="000777C3"/>
    <w:rsid w:val="00077B2E"/>
    <w:rsid w:val="00077BFE"/>
    <w:rsid w:val="00077D53"/>
    <w:rsid w:val="00080188"/>
    <w:rsid w:val="00080BC0"/>
    <w:rsid w:val="00080CC2"/>
    <w:rsid w:val="00080E2D"/>
    <w:rsid w:val="0008173E"/>
    <w:rsid w:val="00081DA1"/>
    <w:rsid w:val="00081EEA"/>
    <w:rsid w:val="00083380"/>
    <w:rsid w:val="00085B32"/>
    <w:rsid w:val="00085B5A"/>
    <w:rsid w:val="00086899"/>
    <w:rsid w:val="00086ED6"/>
    <w:rsid w:val="00087205"/>
    <w:rsid w:val="00087CCD"/>
    <w:rsid w:val="00087E66"/>
    <w:rsid w:val="000902CD"/>
    <w:rsid w:val="000903EC"/>
    <w:rsid w:val="000908D7"/>
    <w:rsid w:val="000909D3"/>
    <w:rsid w:val="00091CFF"/>
    <w:rsid w:val="000922C1"/>
    <w:rsid w:val="000924A1"/>
    <w:rsid w:val="000928D8"/>
    <w:rsid w:val="00092D83"/>
    <w:rsid w:val="00093BB6"/>
    <w:rsid w:val="00094124"/>
    <w:rsid w:val="000949CD"/>
    <w:rsid w:val="000949FD"/>
    <w:rsid w:val="00094EFA"/>
    <w:rsid w:val="00094FB4"/>
    <w:rsid w:val="00096576"/>
    <w:rsid w:val="0009684D"/>
    <w:rsid w:val="00096F6B"/>
    <w:rsid w:val="000A0363"/>
    <w:rsid w:val="000A0651"/>
    <w:rsid w:val="000A1EF7"/>
    <w:rsid w:val="000A2AEE"/>
    <w:rsid w:val="000A2BDF"/>
    <w:rsid w:val="000A3034"/>
    <w:rsid w:val="000A5E2A"/>
    <w:rsid w:val="000A6FC1"/>
    <w:rsid w:val="000B1097"/>
    <w:rsid w:val="000B16F0"/>
    <w:rsid w:val="000B1FA8"/>
    <w:rsid w:val="000B2E64"/>
    <w:rsid w:val="000B4953"/>
    <w:rsid w:val="000B5A9D"/>
    <w:rsid w:val="000B5EAB"/>
    <w:rsid w:val="000B632C"/>
    <w:rsid w:val="000B63AF"/>
    <w:rsid w:val="000B78A5"/>
    <w:rsid w:val="000C0B45"/>
    <w:rsid w:val="000C182D"/>
    <w:rsid w:val="000C1B6D"/>
    <w:rsid w:val="000C4FE6"/>
    <w:rsid w:val="000C5142"/>
    <w:rsid w:val="000C677E"/>
    <w:rsid w:val="000C6C29"/>
    <w:rsid w:val="000D081B"/>
    <w:rsid w:val="000D0DBF"/>
    <w:rsid w:val="000D0FFB"/>
    <w:rsid w:val="000D2AEF"/>
    <w:rsid w:val="000D390E"/>
    <w:rsid w:val="000D4576"/>
    <w:rsid w:val="000D5044"/>
    <w:rsid w:val="000D5B75"/>
    <w:rsid w:val="000D7272"/>
    <w:rsid w:val="000D7A6D"/>
    <w:rsid w:val="000E0C26"/>
    <w:rsid w:val="000E2C2C"/>
    <w:rsid w:val="000E2F45"/>
    <w:rsid w:val="000E3507"/>
    <w:rsid w:val="000E3E12"/>
    <w:rsid w:val="000E4082"/>
    <w:rsid w:val="000E417D"/>
    <w:rsid w:val="000E49BB"/>
    <w:rsid w:val="000E4B19"/>
    <w:rsid w:val="000E4F50"/>
    <w:rsid w:val="000E513E"/>
    <w:rsid w:val="000E5E19"/>
    <w:rsid w:val="000E5FB6"/>
    <w:rsid w:val="000E6383"/>
    <w:rsid w:val="000E72D1"/>
    <w:rsid w:val="000E7A5B"/>
    <w:rsid w:val="000E7B85"/>
    <w:rsid w:val="000E7E63"/>
    <w:rsid w:val="000E7F06"/>
    <w:rsid w:val="000F128D"/>
    <w:rsid w:val="000F1739"/>
    <w:rsid w:val="000F26C3"/>
    <w:rsid w:val="000F30E0"/>
    <w:rsid w:val="000F3A1E"/>
    <w:rsid w:val="000F4523"/>
    <w:rsid w:val="000F4A98"/>
    <w:rsid w:val="000F536E"/>
    <w:rsid w:val="000F54C7"/>
    <w:rsid w:val="000F62A9"/>
    <w:rsid w:val="000F669F"/>
    <w:rsid w:val="000F6914"/>
    <w:rsid w:val="000F6D55"/>
    <w:rsid w:val="000F7206"/>
    <w:rsid w:val="000F7819"/>
    <w:rsid w:val="00100CD3"/>
    <w:rsid w:val="001014AB"/>
    <w:rsid w:val="001020A1"/>
    <w:rsid w:val="00102E9D"/>
    <w:rsid w:val="00103615"/>
    <w:rsid w:val="0010390E"/>
    <w:rsid w:val="00103982"/>
    <w:rsid w:val="00105D2C"/>
    <w:rsid w:val="001060F9"/>
    <w:rsid w:val="00107187"/>
    <w:rsid w:val="001079D7"/>
    <w:rsid w:val="001100F5"/>
    <w:rsid w:val="00110731"/>
    <w:rsid w:val="00111BAD"/>
    <w:rsid w:val="00113AF9"/>
    <w:rsid w:val="00113B2B"/>
    <w:rsid w:val="00113B87"/>
    <w:rsid w:val="00113EA3"/>
    <w:rsid w:val="001142D7"/>
    <w:rsid w:val="001146A6"/>
    <w:rsid w:val="00114DD5"/>
    <w:rsid w:val="00115540"/>
    <w:rsid w:val="00116086"/>
    <w:rsid w:val="0011650D"/>
    <w:rsid w:val="001175A0"/>
    <w:rsid w:val="00117992"/>
    <w:rsid w:val="00117AB5"/>
    <w:rsid w:val="00117F9E"/>
    <w:rsid w:val="0012077B"/>
    <w:rsid w:val="00121180"/>
    <w:rsid w:val="00122032"/>
    <w:rsid w:val="00122E57"/>
    <w:rsid w:val="001236F3"/>
    <w:rsid w:val="00123768"/>
    <w:rsid w:val="00124212"/>
    <w:rsid w:val="00124D44"/>
    <w:rsid w:val="00124D89"/>
    <w:rsid w:val="00125868"/>
    <w:rsid w:val="001266CF"/>
    <w:rsid w:val="00126BC0"/>
    <w:rsid w:val="00126DF3"/>
    <w:rsid w:val="001277DE"/>
    <w:rsid w:val="00130159"/>
    <w:rsid w:val="00130A1D"/>
    <w:rsid w:val="0013175F"/>
    <w:rsid w:val="00132E47"/>
    <w:rsid w:val="001336A9"/>
    <w:rsid w:val="00133ACA"/>
    <w:rsid w:val="00133DAE"/>
    <w:rsid w:val="00133E21"/>
    <w:rsid w:val="001347C4"/>
    <w:rsid w:val="00134D9D"/>
    <w:rsid w:val="0013520D"/>
    <w:rsid w:val="001357EB"/>
    <w:rsid w:val="00136328"/>
    <w:rsid w:val="00136364"/>
    <w:rsid w:val="00136F7B"/>
    <w:rsid w:val="00137B40"/>
    <w:rsid w:val="00141C6C"/>
    <w:rsid w:val="00143F84"/>
    <w:rsid w:val="0014432A"/>
    <w:rsid w:val="00144AD1"/>
    <w:rsid w:val="00145EE9"/>
    <w:rsid w:val="00145FBD"/>
    <w:rsid w:val="0014667E"/>
    <w:rsid w:val="00146D6D"/>
    <w:rsid w:val="001475A4"/>
    <w:rsid w:val="00147DD2"/>
    <w:rsid w:val="001502AB"/>
    <w:rsid w:val="00150544"/>
    <w:rsid w:val="001512C6"/>
    <w:rsid w:val="00152284"/>
    <w:rsid w:val="001541A7"/>
    <w:rsid w:val="00154533"/>
    <w:rsid w:val="00155DE3"/>
    <w:rsid w:val="001563B5"/>
    <w:rsid w:val="0016047B"/>
    <w:rsid w:val="00161D0F"/>
    <w:rsid w:val="00162227"/>
    <w:rsid w:val="00162676"/>
    <w:rsid w:val="0016268C"/>
    <w:rsid w:val="00164586"/>
    <w:rsid w:val="00165E86"/>
    <w:rsid w:val="00166890"/>
    <w:rsid w:val="00167BCB"/>
    <w:rsid w:val="00170921"/>
    <w:rsid w:val="00170D4D"/>
    <w:rsid w:val="00170FC5"/>
    <w:rsid w:val="001711EE"/>
    <w:rsid w:val="00173240"/>
    <w:rsid w:val="00173EE7"/>
    <w:rsid w:val="001743D3"/>
    <w:rsid w:val="00175D65"/>
    <w:rsid w:val="00177494"/>
    <w:rsid w:val="00180309"/>
    <w:rsid w:val="00184B75"/>
    <w:rsid w:val="00186A95"/>
    <w:rsid w:val="00186E3A"/>
    <w:rsid w:val="001870FC"/>
    <w:rsid w:val="001872C0"/>
    <w:rsid w:val="00191C9D"/>
    <w:rsid w:val="00193156"/>
    <w:rsid w:val="00193A26"/>
    <w:rsid w:val="00193E9F"/>
    <w:rsid w:val="00195DD3"/>
    <w:rsid w:val="00196651"/>
    <w:rsid w:val="0019674E"/>
    <w:rsid w:val="00196B3A"/>
    <w:rsid w:val="00197511"/>
    <w:rsid w:val="00197A70"/>
    <w:rsid w:val="00197C11"/>
    <w:rsid w:val="001A0809"/>
    <w:rsid w:val="001A17D2"/>
    <w:rsid w:val="001A2254"/>
    <w:rsid w:val="001A2F23"/>
    <w:rsid w:val="001A3218"/>
    <w:rsid w:val="001A4AA5"/>
    <w:rsid w:val="001A590A"/>
    <w:rsid w:val="001A6F2C"/>
    <w:rsid w:val="001A7606"/>
    <w:rsid w:val="001A7A68"/>
    <w:rsid w:val="001A7D9F"/>
    <w:rsid w:val="001B245B"/>
    <w:rsid w:val="001B4512"/>
    <w:rsid w:val="001B50BA"/>
    <w:rsid w:val="001B5BA8"/>
    <w:rsid w:val="001B6160"/>
    <w:rsid w:val="001B6D1F"/>
    <w:rsid w:val="001B76E0"/>
    <w:rsid w:val="001B7AA6"/>
    <w:rsid w:val="001B7C7E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658"/>
    <w:rsid w:val="001D04A5"/>
    <w:rsid w:val="001D072F"/>
    <w:rsid w:val="001D0D42"/>
    <w:rsid w:val="001D1188"/>
    <w:rsid w:val="001D15F0"/>
    <w:rsid w:val="001D2B76"/>
    <w:rsid w:val="001D3597"/>
    <w:rsid w:val="001D3F00"/>
    <w:rsid w:val="001D5711"/>
    <w:rsid w:val="001D5FAA"/>
    <w:rsid w:val="001D6B65"/>
    <w:rsid w:val="001D6E2B"/>
    <w:rsid w:val="001D72F3"/>
    <w:rsid w:val="001D7BE8"/>
    <w:rsid w:val="001E030A"/>
    <w:rsid w:val="001E03C4"/>
    <w:rsid w:val="001E13B9"/>
    <w:rsid w:val="001E17EE"/>
    <w:rsid w:val="001E3528"/>
    <w:rsid w:val="001E4020"/>
    <w:rsid w:val="001E6D62"/>
    <w:rsid w:val="001E6F44"/>
    <w:rsid w:val="001E702C"/>
    <w:rsid w:val="001E7B65"/>
    <w:rsid w:val="001F0733"/>
    <w:rsid w:val="001F0877"/>
    <w:rsid w:val="001F263A"/>
    <w:rsid w:val="001F3765"/>
    <w:rsid w:val="001F473D"/>
    <w:rsid w:val="001F5842"/>
    <w:rsid w:val="001F6D13"/>
    <w:rsid w:val="001F7A87"/>
    <w:rsid w:val="0020271C"/>
    <w:rsid w:val="0020280F"/>
    <w:rsid w:val="00204391"/>
    <w:rsid w:val="00207772"/>
    <w:rsid w:val="00210858"/>
    <w:rsid w:val="002118FB"/>
    <w:rsid w:val="002120C4"/>
    <w:rsid w:val="00213DDC"/>
    <w:rsid w:val="0021406A"/>
    <w:rsid w:val="0021419B"/>
    <w:rsid w:val="002147B9"/>
    <w:rsid w:val="0021495B"/>
    <w:rsid w:val="00214B26"/>
    <w:rsid w:val="0021567E"/>
    <w:rsid w:val="002157D8"/>
    <w:rsid w:val="00215B6B"/>
    <w:rsid w:val="00216AB6"/>
    <w:rsid w:val="00216D14"/>
    <w:rsid w:val="0021709D"/>
    <w:rsid w:val="002170A5"/>
    <w:rsid w:val="00220213"/>
    <w:rsid w:val="00220A8C"/>
    <w:rsid w:val="00222F15"/>
    <w:rsid w:val="00224711"/>
    <w:rsid w:val="00225CAB"/>
    <w:rsid w:val="0022657E"/>
    <w:rsid w:val="002270DF"/>
    <w:rsid w:val="002272F0"/>
    <w:rsid w:val="00230008"/>
    <w:rsid w:val="002302D1"/>
    <w:rsid w:val="00230C48"/>
    <w:rsid w:val="0023215E"/>
    <w:rsid w:val="00232704"/>
    <w:rsid w:val="00234545"/>
    <w:rsid w:val="002347BF"/>
    <w:rsid w:val="00234FDC"/>
    <w:rsid w:val="00235035"/>
    <w:rsid w:val="0023726F"/>
    <w:rsid w:val="002403B9"/>
    <w:rsid w:val="00241139"/>
    <w:rsid w:val="002445A2"/>
    <w:rsid w:val="00244922"/>
    <w:rsid w:val="00246A1B"/>
    <w:rsid w:val="00246BAA"/>
    <w:rsid w:val="002471AC"/>
    <w:rsid w:val="0024787B"/>
    <w:rsid w:val="0025068F"/>
    <w:rsid w:val="002508B1"/>
    <w:rsid w:val="00250B88"/>
    <w:rsid w:val="002513B3"/>
    <w:rsid w:val="00251A62"/>
    <w:rsid w:val="00251A6B"/>
    <w:rsid w:val="00252606"/>
    <w:rsid w:val="00252744"/>
    <w:rsid w:val="0025329B"/>
    <w:rsid w:val="00253B91"/>
    <w:rsid w:val="002546B8"/>
    <w:rsid w:val="00254F56"/>
    <w:rsid w:val="00255336"/>
    <w:rsid w:val="002567A0"/>
    <w:rsid w:val="002575BC"/>
    <w:rsid w:val="00260AE5"/>
    <w:rsid w:val="00260C11"/>
    <w:rsid w:val="002614B0"/>
    <w:rsid w:val="00262D45"/>
    <w:rsid w:val="00263893"/>
    <w:rsid w:val="00263A28"/>
    <w:rsid w:val="00264028"/>
    <w:rsid w:val="00265B81"/>
    <w:rsid w:val="002702D1"/>
    <w:rsid w:val="0027113B"/>
    <w:rsid w:val="00271296"/>
    <w:rsid w:val="00271423"/>
    <w:rsid w:val="00272B44"/>
    <w:rsid w:val="00272BD9"/>
    <w:rsid w:val="002731C9"/>
    <w:rsid w:val="00273F8B"/>
    <w:rsid w:val="002741A2"/>
    <w:rsid w:val="002742DF"/>
    <w:rsid w:val="00274BCB"/>
    <w:rsid w:val="00274D6B"/>
    <w:rsid w:val="00275B79"/>
    <w:rsid w:val="0028053D"/>
    <w:rsid w:val="00280705"/>
    <w:rsid w:val="00281243"/>
    <w:rsid w:val="00281CFD"/>
    <w:rsid w:val="0028325B"/>
    <w:rsid w:val="0028354F"/>
    <w:rsid w:val="0028480F"/>
    <w:rsid w:val="00284C21"/>
    <w:rsid w:val="00286319"/>
    <w:rsid w:val="00287C74"/>
    <w:rsid w:val="0029025F"/>
    <w:rsid w:val="0029105A"/>
    <w:rsid w:val="00291BD0"/>
    <w:rsid w:val="00291F45"/>
    <w:rsid w:val="002938FE"/>
    <w:rsid w:val="00294657"/>
    <w:rsid w:val="00294832"/>
    <w:rsid w:val="00296587"/>
    <w:rsid w:val="002A0307"/>
    <w:rsid w:val="002A0749"/>
    <w:rsid w:val="002A07BE"/>
    <w:rsid w:val="002A242D"/>
    <w:rsid w:val="002A27E8"/>
    <w:rsid w:val="002A3113"/>
    <w:rsid w:val="002A35AA"/>
    <w:rsid w:val="002A4CA7"/>
    <w:rsid w:val="002A572A"/>
    <w:rsid w:val="002A7F20"/>
    <w:rsid w:val="002B10BA"/>
    <w:rsid w:val="002B1146"/>
    <w:rsid w:val="002B187B"/>
    <w:rsid w:val="002B20B3"/>
    <w:rsid w:val="002B23B4"/>
    <w:rsid w:val="002B2630"/>
    <w:rsid w:val="002B2827"/>
    <w:rsid w:val="002B2EF2"/>
    <w:rsid w:val="002B437B"/>
    <w:rsid w:val="002B5732"/>
    <w:rsid w:val="002B5910"/>
    <w:rsid w:val="002B5E45"/>
    <w:rsid w:val="002B6759"/>
    <w:rsid w:val="002B68B9"/>
    <w:rsid w:val="002B6C29"/>
    <w:rsid w:val="002B70C5"/>
    <w:rsid w:val="002B739B"/>
    <w:rsid w:val="002B7FF3"/>
    <w:rsid w:val="002C1CE3"/>
    <w:rsid w:val="002C3685"/>
    <w:rsid w:val="002C379A"/>
    <w:rsid w:val="002C5003"/>
    <w:rsid w:val="002C598F"/>
    <w:rsid w:val="002C6269"/>
    <w:rsid w:val="002C7066"/>
    <w:rsid w:val="002C731E"/>
    <w:rsid w:val="002D0045"/>
    <w:rsid w:val="002D0658"/>
    <w:rsid w:val="002D0851"/>
    <w:rsid w:val="002D1FCB"/>
    <w:rsid w:val="002D2C0F"/>
    <w:rsid w:val="002D333B"/>
    <w:rsid w:val="002D3FDC"/>
    <w:rsid w:val="002D4A22"/>
    <w:rsid w:val="002D65DD"/>
    <w:rsid w:val="002D7267"/>
    <w:rsid w:val="002D7D5C"/>
    <w:rsid w:val="002E0159"/>
    <w:rsid w:val="002E0656"/>
    <w:rsid w:val="002E0935"/>
    <w:rsid w:val="002E094F"/>
    <w:rsid w:val="002E209B"/>
    <w:rsid w:val="002E2E6C"/>
    <w:rsid w:val="002E38B4"/>
    <w:rsid w:val="002E3960"/>
    <w:rsid w:val="002E478B"/>
    <w:rsid w:val="002E5483"/>
    <w:rsid w:val="002E55D9"/>
    <w:rsid w:val="002E5D6E"/>
    <w:rsid w:val="002E5EBC"/>
    <w:rsid w:val="002E64FD"/>
    <w:rsid w:val="002E7DC0"/>
    <w:rsid w:val="002F07CB"/>
    <w:rsid w:val="002F0871"/>
    <w:rsid w:val="002F177D"/>
    <w:rsid w:val="002F248A"/>
    <w:rsid w:val="002F28E0"/>
    <w:rsid w:val="002F2D1F"/>
    <w:rsid w:val="002F3869"/>
    <w:rsid w:val="002F402B"/>
    <w:rsid w:val="002F4289"/>
    <w:rsid w:val="002F5485"/>
    <w:rsid w:val="002F5921"/>
    <w:rsid w:val="002F5C58"/>
    <w:rsid w:val="002F7D6B"/>
    <w:rsid w:val="003008E7"/>
    <w:rsid w:val="0030099D"/>
    <w:rsid w:val="00300DF2"/>
    <w:rsid w:val="00301267"/>
    <w:rsid w:val="003020AB"/>
    <w:rsid w:val="00302493"/>
    <w:rsid w:val="00302EA4"/>
    <w:rsid w:val="00304C0B"/>
    <w:rsid w:val="00305814"/>
    <w:rsid w:val="003062A0"/>
    <w:rsid w:val="00306A42"/>
    <w:rsid w:val="00306EEA"/>
    <w:rsid w:val="003071BD"/>
    <w:rsid w:val="00307605"/>
    <w:rsid w:val="00307987"/>
    <w:rsid w:val="00307B9B"/>
    <w:rsid w:val="00311DD1"/>
    <w:rsid w:val="003124AF"/>
    <w:rsid w:val="00312A27"/>
    <w:rsid w:val="0031317B"/>
    <w:rsid w:val="003133FC"/>
    <w:rsid w:val="0031419F"/>
    <w:rsid w:val="00314876"/>
    <w:rsid w:val="00314A46"/>
    <w:rsid w:val="00314EB6"/>
    <w:rsid w:val="00317E6F"/>
    <w:rsid w:val="00320587"/>
    <w:rsid w:val="00321CCD"/>
    <w:rsid w:val="00321FE9"/>
    <w:rsid w:val="00322581"/>
    <w:rsid w:val="00322D17"/>
    <w:rsid w:val="0032466A"/>
    <w:rsid w:val="0032640B"/>
    <w:rsid w:val="00327B2F"/>
    <w:rsid w:val="00330874"/>
    <w:rsid w:val="003313E9"/>
    <w:rsid w:val="00332611"/>
    <w:rsid w:val="00332B6D"/>
    <w:rsid w:val="003343D1"/>
    <w:rsid w:val="00334547"/>
    <w:rsid w:val="00335751"/>
    <w:rsid w:val="00335CCC"/>
    <w:rsid w:val="0033632E"/>
    <w:rsid w:val="0033647A"/>
    <w:rsid w:val="0033679C"/>
    <w:rsid w:val="00336970"/>
    <w:rsid w:val="00340541"/>
    <w:rsid w:val="00340B2E"/>
    <w:rsid w:val="00341C78"/>
    <w:rsid w:val="00342BA9"/>
    <w:rsid w:val="00342CA7"/>
    <w:rsid w:val="00344E23"/>
    <w:rsid w:val="00344F08"/>
    <w:rsid w:val="00345ADD"/>
    <w:rsid w:val="00350786"/>
    <w:rsid w:val="003507F4"/>
    <w:rsid w:val="0035095B"/>
    <w:rsid w:val="0035147F"/>
    <w:rsid w:val="003516FB"/>
    <w:rsid w:val="00351922"/>
    <w:rsid w:val="00352AEC"/>
    <w:rsid w:val="00352F59"/>
    <w:rsid w:val="003530BF"/>
    <w:rsid w:val="00353F15"/>
    <w:rsid w:val="003566AD"/>
    <w:rsid w:val="00356704"/>
    <w:rsid w:val="00360CF4"/>
    <w:rsid w:val="003617BD"/>
    <w:rsid w:val="00361DD2"/>
    <w:rsid w:val="00362055"/>
    <w:rsid w:val="003623A3"/>
    <w:rsid w:val="0036666D"/>
    <w:rsid w:val="00366A1B"/>
    <w:rsid w:val="00366B20"/>
    <w:rsid w:val="0036759A"/>
    <w:rsid w:val="003701D7"/>
    <w:rsid w:val="003706A2"/>
    <w:rsid w:val="00372FE9"/>
    <w:rsid w:val="0037378B"/>
    <w:rsid w:val="003737AC"/>
    <w:rsid w:val="00373A32"/>
    <w:rsid w:val="00373A65"/>
    <w:rsid w:val="00374D7F"/>
    <w:rsid w:val="00376CAB"/>
    <w:rsid w:val="00376CD2"/>
    <w:rsid w:val="00376F6F"/>
    <w:rsid w:val="003775D7"/>
    <w:rsid w:val="00382791"/>
    <w:rsid w:val="003861ED"/>
    <w:rsid w:val="0038722B"/>
    <w:rsid w:val="003876AE"/>
    <w:rsid w:val="0039050F"/>
    <w:rsid w:val="003911C5"/>
    <w:rsid w:val="003935C0"/>
    <w:rsid w:val="003956A5"/>
    <w:rsid w:val="0039601D"/>
    <w:rsid w:val="00397795"/>
    <w:rsid w:val="00397907"/>
    <w:rsid w:val="003A006F"/>
    <w:rsid w:val="003A010F"/>
    <w:rsid w:val="003A0416"/>
    <w:rsid w:val="003A0C1D"/>
    <w:rsid w:val="003A123F"/>
    <w:rsid w:val="003A1D4C"/>
    <w:rsid w:val="003A3377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309E"/>
    <w:rsid w:val="003B3B5B"/>
    <w:rsid w:val="003B4237"/>
    <w:rsid w:val="003B7F96"/>
    <w:rsid w:val="003C0B04"/>
    <w:rsid w:val="003C1856"/>
    <w:rsid w:val="003C21D5"/>
    <w:rsid w:val="003C2C93"/>
    <w:rsid w:val="003C2F05"/>
    <w:rsid w:val="003C35B7"/>
    <w:rsid w:val="003C3CC9"/>
    <w:rsid w:val="003C4138"/>
    <w:rsid w:val="003C44A9"/>
    <w:rsid w:val="003C7C37"/>
    <w:rsid w:val="003D1A84"/>
    <w:rsid w:val="003D3991"/>
    <w:rsid w:val="003D56EA"/>
    <w:rsid w:val="003D5B9D"/>
    <w:rsid w:val="003D7112"/>
    <w:rsid w:val="003D7A1E"/>
    <w:rsid w:val="003E07D4"/>
    <w:rsid w:val="003E0A0A"/>
    <w:rsid w:val="003E4874"/>
    <w:rsid w:val="003E4FD0"/>
    <w:rsid w:val="003E547E"/>
    <w:rsid w:val="003E5ACE"/>
    <w:rsid w:val="003E643C"/>
    <w:rsid w:val="003E66EE"/>
    <w:rsid w:val="003E73FF"/>
    <w:rsid w:val="003E7BD9"/>
    <w:rsid w:val="003F0266"/>
    <w:rsid w:val="003F20D6"/>
    <w:rsid w:val="003F3C70"/>
    <w:rsid w:val="003F3E1A"/>
    <w:rsid w:val="004000DC"/>
    <w:rsid w:val="0040049C"/>
    <w:rsid w:val="00400D27"/>
    <w:rsid w:val="00401B3B"/>
    <w:rsid w:val="00402313"/>
    <w:rsid w:val="0040412D"/>
    <w:rsid w:val="00404E86"/>
    <w:rsid w:val="00405D23"/>
    <w:rsid w:val="0040607D"/>
    <w:rsid w:val="0040628B"/>
    <w:rsid w:val="00406512"/>
    <w:rsid w:val="00406609"/>
    <w:rsid w:val="0040671F"/>
    <w:rsid w:val="00406CB4"/>
    <w:rsid w:val="00407C35"/>
    <w:rsid w:val="00407C48"/>
    <w:rsid w:val="00411440"/>
    <w:rsid w:val="004119FF"/>
    <w:rsid w:val="00411FD0"/>
    <w:rsid w:val="00412BC6"/>
    <w:rsid w:val="00412EBD"/>
    <w:rsid w:val="00412EE6"/>
    <w:rsid w:val="00413131"/>
    <w:rsid w:val="0041328A"/>
    <w:rsid w:val="00413531"/>
    <w:rsid w:val="00414075"/>
    <w:rsid w:val="00414989"/>
    <w:rsid w:val="00414C0C"/>
    <w:rsid w:val="00416F01"/>
    <w:rsid w:val="00417FD9"/>
    <w:rsid w:val="00420187"/>
    <w:rsid w:val="004205B4"/>
    <w:rsid w:val="00420DB5"/>
    <w:rsid w:val="00420F31"/>
    <w:rsid w:val="00421DE4"/>
    <w:rsid w:val="00422962"/>
    <w:rsid w:val="00423C22"/>
    <w:rsid w:val="004244AF"/>
    <w:rsid w:val="0042458D"/>
    <w:rsid w:val="00424750"/>
    <w:rsid w:val="00424CE5"/>
    <w:rsid w:val="00425453"/>
    <w:rsid w:val="00425A47"/>
    <w:rsid w:val="004260E9"/>
    <w:rsid w:val="004269FF"/>
    <w:rsid w:val="00427069"/>
    <w:rsid w:val="004272F0"/>
    <w:rsid w:val="00427551"/>
    <w:rsid w:val="00430A84"/>
    <w:rsid w:val="00430AEF"/>
    <w:rsid w:val="00431484"/>
    <w:rsid w:val="00431916"/>
    <w:rsid w:val="00431F5D"/>
    <w:rsid w:val="004323DF"/>
    <w:rsid w:val="00432633"/>
    <w:rsid w:val="00433245"/>
    <w:rsid w:val="00433796"/>
    <w:rsid w:val="0043387E"/>
    <w:rsid w:val="004339D8"/>
    <w:rsid w:val="00433D13"/>
    <w:rsid w:val="00433FEF"/>
    <w:rsid w:val="0043454D"/>
    <w:rsid w:val="004348EB"/>
    <w:rsid w:val="004352C0"/>
    <w:rsid w:val="00436831"/>
    <w:rsid w:val="0044097D"/>
    <w:rsid w:val="00441444"/>
    <w:rsid w:val="00442AE2"/>
    <w:rsid w:val="00444140"/>
    <w:rsid w:val="00444B3D"/>
    <w:rsid w:val="00445CA7"/>
    <w:rsid w:val="00451D0B"/>
    <w:rsid w:val="00452714"/>
    <w:rsid w:val="00453B45"/>
    <w:rsid w:val="0045457D"/>
    <w:rsid w:val="00454846"/>
    <w:rsid w:val="004549C8"/>
    <w:rsid w:val="004550E7"/>
    <w:rsid w:val="004554D5"/>
    <w:rsid w:val="0045560B"/>
    <w:rsid w:val="00455A3D"/>
    <w:rsid w:val="00456FC7"/>
    <w:rsid w:val="0045762D"/>
    <w:rsid w:val="00457935"/>
    <w:rsid w:val="004579A7"/>
    <w:rsid w:val="00461764"/>
    <w:rsid w:val="00462430"/>
    <w:rsid w:val="0046266C"/>
    <w:rsid w:val="004629E4"/>
    <w:rsid w:val="00464CF3"/>
    <w:rsid w:val="004658B7"/>
    <w:rsid w:val="004661E8"/>
    <w:rsid w:val="004669CB"/>
    <w:rsid w:val="00467E62"/>
    <w:rsid w:val="00470113"/>
    <w:rsid w:val="004714C2"/>
    <w:rsid w:val="00472445"/>
    <w:rsid w:val="00473614"/>
    <w:rsid w:val="004745F9"/>
    <w:rsid w:val="00474BDB"/>
    <w:rsid w:val="00474E0C"/>
    <w:rsid w:val="00475A3D"/>
    <w:rsid w:val="00476F91"/>
    <w:rsid w:val="004800E3"/>
    <w:rsid w:val="00480E67"/>
    <w:rsid w:val="00481200"/>
    <w:rsid w:val="004812FB"/>
    <w:rsid w:val="00482BA3"/>
    <w:rsid w:val="00482EF0"/>
    <w:rsid w:val="00483042"/>
    <w:rsid w:val="00483998"/>
    <w:rsid w:val="00483A3A"/>
    <w:rsid w:val="00483ED4"/>
    <w:rsid w:val="0048616D"/>
    <w:rsid w:val="004862AC"/>
    <w:rsid w:val="0048711B"/>
    <w:rsid w:val="004875E2"/>
    <w:rsid w:val="00491036"/>
    <w:rsid w:val="00491084"/>
    <w:rsid w:val="00492CC6"/>
    <w:rsid w:val="0049323E"/>
    <w:rsid w:val="00494AFE"/>
    <w:rsid w:val="00495239"/>
    <w:rsid w:val="00495B87"/>
    <w:rsid w:val="004962E9"/>
    <w:rsid w:val="0049638E"/>
    <w:rsid w:val="0049646B"/>
    <w:rsid w:val="00496A99"/>
    <w:rsid w:val="00496DA4"/>
    <w:rsid w:val="004973CE"/>
    <w:rsid w:val="004A014B"/>
    <w:rsid w:val="004A0986"/>
    <w:rsid w:val="004A0DF9"/>
    <w:rsid w:val="004A1790"/>
    <w:rsid w:val="004A2070"/>
    <w:rsid w:val="004A334C"/>
    <w:rsid w:val="004A336D"/>
    <w:rsid w:val="004A40E1"/>
    <w:rsid w:val="004A48E7"/>
    <w:rsid w:val="004A4E6A"/>
    <w:rsid w:val="004A50F2"/>
    <w:rsid w:val="004A6363"/>
    <w:rsid w:val="004A64E4"/>
    <w:rsid w:val="004A668F"/>
    <w:rsid w:val="004A6843"/>
    <w:rsid w:val="004A6CEE"/>
    <w:rsid w:val="004A7C84"/>
    <w:rsid w:val="004B12A7"/>
    <w:rsid w:val="004B1911"/>
    <w:rsid w:val="004B1C45"/>
    <w:rsid w:val="004B1EB8"/>
    <w:rsid w:val="004B3073"/>
    <w:rsid w:val="004B364A"/>
    <w:rsid w:val="004B411D"/>
    <w:rsid w:val="004B4FC5"/>
    <w:rsid w:val="004B54BB"/>
    <w:rsid w:val="004B5A53"/>
    <w:rsid w:val="004B5EFD"/>
    <w:rsid w:val="004B693A"/>
    <w:rsid w:val="004B7D68"/>
    <w:rsid w:val="004C0CC3"/>
    <w:rsid w:val="004C1397"/>
    <w:rsid w:val="004C1F20"/>
    <w:rsid w:val="004C1F43"/>
    <w:rsid w:val="004C253A"/>
    <w:rsid w:val="004C2A7F"/>
    <w:rsid w:val="004C4229"/>
    <w:rsid w:val="004C429B"/>
    <w:rsid w:val="004C5641"/>
    <w:rsid w:val="004C5F5E"/>
    <w:rsid w:val="004C67B4"/>
    <w:rsid w:val="004C6FD6"/>
    <w:rsid w:val="004C780C"/>
    <w:rsid w:val="004D19B8"/>
    <w:rsid w:val="004D206E"/>
    <w:rsid w:val="004D25F2"/>
    <w:rsid w:val="004D3B02"/>
    <w:rsid w:val="004D406E"/>
    <w:rsid w:val="004D53EE"/>
    <w:rsid w:val="004D60E4"/>
    <w:rsid w:val="004D73DD"/>
    <w:rsid w:val="004D7ECF"/>
    <w:rsid w:val="004E0016"/>
    <w:rsid w:val="004E0BA6"/>
    <w:rsid w:val="004E0E5C"/>
    <w:rsid w:val="004E10B6"/>
    <w:rsid w:val="004E1211"/>
    <w:rsid w:val="004E13DC"/>
    <w:rsid w:val="004E16DB"/>
    <w:rsid w:val="004E1D3B"/>
    <w:rsid w:val="004E293D"/>
    <w:rsid w:val="004E2984"/>
    <w:rsid w:val="004E43C5"/>
    <w:rsid w:val="004E4992"/>
    <w:rsid w:val="004E5A38"/>
    <w:rsid w:val="004E6059"/>
    <w:rsid w:val="004E6511"/>
    <w:rsid w:val="004E66D9"/>
    <w:rsid w:val="004F139B"/>
    <w:rsid w:val="004F1BFA"/>
    <w:rsid w:val="004F1E74"/>
    <w:rsid w:val="004F22F1"/>
    <w:rsid w:val="004F3098"/>
    <w:rsid w:val="004F3DF1"/>
    <w:rsid w:val="004F3F8D"/>
    <w:rsid w:val="004F60A4"/>
    <w:rsid w:val="004F700F"/>
    <w:rsid w:val="004F7113"/>
    <w:rsid w:val="005004F1"/>
    <w:rsid w:val="00500579"/>
    <w:rsid w:val="00500E93"/>
    <w:rsid w:val="005010F6"/>
    <w:rsid w:val="0050111D"/>
    <w:rsid w:val="005023F3"/>
    <w:rsid w:val="00503A42"/>
    <w:rsid w:val="00503FE3"/>
    <w:rsid w:val="00504C3A"/>
    <w:rsid w:val="0050509E"/>
    <w:rsid w:val="005060B9"/>
    <w:rsid w:val="00507CB0"/>
    <w:rsid w:val="00511FF6"/>
    <w:rsid w:val="0051248D"/>
    <w:rsid w:val="005131B0"/>
    <w:rsid w:val="00515B7A"/>
    <w:rsid w:val="00517052"/>
    <w:rsid w:val="00517882"/>
    <w:rsid w:val="00517967"/>
    <w:rsid w:val="0052014C"/>
    <w:rsid w:val="00520267"/>
    <w:rsid w:val="00520CAF"/>
    <w:rsid w:val="00521173"/>
    <w:rsid w:val="00521235"/>
    <w:rsid w:val="005217AF"/>
    <w:rsid w:val="005249A8"/>
    <w:rsid w:val="00525150"/>
    <w:rsid w:val="00526670"/>
    <w:rsid w:val="005278C2"/>
    <w:rsid w:val="00530ECB"/>
    <w:rsid w:val="0053100A"/>
    <w:rsid w:val="00531156"/>
    <w:rsid w:val="00531458"/>
    <w:rsid w:val="00531BD9"/>
    <w:rsid w:val="00532083"/>
    <w:rsid w:val="0053271C"/>
    <w:rsid w:val="005333DD"/>
    <w:rsid w:val="005349BE"/>
    <w:rsid w:val="00534A55"/>
    <w:rsid w:val="00534B7E"/>
    <w:rsid w:val="00535F8D"/>
    <w:rsid w:val="00541255"/>
    <w:rsid w:val="005413BF"/>
    <w:rsid w:val="00542218"/>
    <w:rsid w:val="00543BFD"/>
    <w:rsid w:val="00544331"/>
    <w:rsid w:val="00546A7E"/>
    <w:rsid w:val="00546ABD"/>
    <w:rsid w:val="005514EC"/>
    <w:rsid w:val="00552B5C"/>
    <w:rsid w:val="00554BA8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3E1E"/>
    <w:rsid w:val="0056497E"/>
    <w:rsid w:val="00564F69"/>
    <w:rsid w:val="0056608D"/>
    <w:rsid w:val="00567241"/>
    <w:rsid w:val="00570623"/>
    <w:rsid w:val="00570A21"/>
    <w:rsid w:val="00570C7E"/>
    <w:rsid w:val="00570F99"/>
    <w:rsid w:val="005716AF"/>
    <w:rsid w:val="005717DC"/>
    <w:rsid w:val="00574384"/>
    <w:rsid w:val="00574DAA"/>
    <w:rsid w:val="0057528F"/>
    <w:rsid w:val="00575E64"/>
    <w:rsid w:val="00576691"/>
    <w:rsid w:val="00576A59"/>
    <w:rsid w:val="00577D3C"/>
    <w:rsid w:val="00580B06"/>
    <w:rsid w:val="00583020"/>
    <w:rsid w:val="00584AD7"/>
    <w:rsid w:val="00585CA2"/>
    <w:rsid w:val="005911B0"/>
    <w:rsid w:val="00591AAB"/>
    <w:rsid w:val="0059411E"/>
    <w:rsid w:val="00595DEC"/>
    <w:rsid w:val="00597CF9"/>
    <w:rsid w:val="005A0135"/>
    <w:rsid w:val="005A0596"/>
    <w:rsid w:val="005A10AD"/>
    <w:rsid w:val="005A129A"/>
    <w:rsid w:val="005A1ED1"/>
    <w:rsid w:val="005A20A8"/>
    <w:rsid w:val="005A255E"/>
    <w:rsid w:val="005A26F8"/>
    <w:rsid w:val="005A349F"/>
    <w:rsid w:val="005A4475"/>
    <w:rsid w:val="005A5C76"/>
    <w:rsid w:val="005A6933"/>
    <w:rsid w:val="005B02C8"/>
    <w:rsid w:val="005B0305"/>
    <w:rsid w:val="005B0740"/>
    <w:rsid w:val="005B0CC6"/>
    <w:rsid w:val="005B147E"/>
    <w:rsid w:val="005B3030"/>
    <w:rsid w:val="005B3B0D"/>
    <w:rsid w:val="005B4E66"/>
    <w:rsid w:val="005B5D93"/>
    <w:rsid w:val="005C108B"/>
    <w:rsid w:val="005C14B2"/>
    <w:rsid w:val="005C5C33"/>
    <w:rsid w:val="005C5CD0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6170"/>
    <w:rsid w:val="005E61AC"/>
    <w:rsid w:val="005E73CC"/>
    <w:rsid w:val="005E7FEE"/>
    <w:rsid w:val="005F0141"/>
    <w:rsid w:val="005F0283"/>
    <w:rsid w:val="005F1765"/>
    <w:rsid w:val="005F2CA5"/>
    <w:rsid w:val="005F3098"/>
    <w:rsid w:val="005F31A4"/>
    <w:rsid w:val="005F36E5"/>
    <w:rsid w:val="005F4D69"/>
    <w:rsid w:val="005F4DA5"/>
    <w:rsid w:val="005F5BBD"/>
    <w:rsid w:val="005F661E"/>
    <w:rsid w:val="005F690D"/>
    <w:rsid w:val="005F7CFE"/>
    <w:rsid w:val="0060030A"/>
    <w:rsid w:val="00601A64"/>
    <w:rsid w:val="00602DEB"/>
    <w:rsid w:val="0060467E"/>
    <w:rsid w:val="00604A03"/>
    <w:rsid w:val="0060508D"/>
    <w:rsid w:val="00605648"/>
    <w:rsid w:val="0060686B"/>
    <w:rsid w:val="00606D1A"/>
    <w:rsid w:val="00607050"/>
    <w:rsid w:val="006075CB"/>
    <w:rsid w:val="00607636"/>
    <w:rsid w:val="00610DA8"/>
    <w:rsid w:val="00612289"/>
    <w:rsid w:val="0061279E"/>
    <w:rsid w:val="006127A9"/>
    <w:rsid w:val="00612A7B"/>
    <w:rsid w:val="00613F06"/>
    <w:rsid w:val="00614330"/>
    <w:rsid w:val="006148FB"/>
    <w:rsid w:val="006153A4"/>
    <w:rsid w:val="00615779"/>
    <w:rsid w:val="0061638A"/>
    <w:rsid w:val="00617277"/>
    <w:rsid w:val="00620D3D"/>
    <w:rsid w:val="00620F94"/>
    <w:rsid w:val="00621308"/>
    <w:rsid w:val="006225E4"/>
    <w:rsid w:val="006226EB"/>
    <w:rsid w:val="006241A8"/>
    <w:rsid w:val="0062563D"/>
    <w:rsid w:val="00625D2B"/>
    <w:rsid w:val="00626EDB"/>
    <w:rsid w:val="006275AA"/>
    <w:rsid w:val="0063084B"/>
    <w:rsid w:val="006311C4"/>
    <w:rsid w:val="006312BC"/>
    <w:rsid w:val="00631A4E"/>
    <w:rsid w:val="00632539"/>
    <w:rsid w:val="00632DCA"/>
    <w:rsid w:val="00632FAE"/>
    <w:rsid w:val="00633D1F"/>
    <w:rsid w:val="00636252"/>
    <w:rsid w:val="006364CB"/>
    <w:rsid w:val="006365AA"/>
    <w:rsid w:val="00636BCB"/>
    <w:rsid w:val="0063751A"/>
    <w:rsid w:val="0064028A"/>
    <w:rsid w:val="006403B9"/>
    <w:rsid w:val="00641597"/>
    <w:rsid w:val="00643048"/>
    <w:rsid w:val="006436D9"/>
    <w:rsid w:val="00643D1F"/>
    <w:rsid w:val="00644600"/>
    <w:rsid w:val="00645269"/>
    <w:rsid w:val="00645871"/>
    <w:rsid w:val="00645AF3"/>
    <w:rsid w:val="006471CF"/>
    <w:rsid w:val="00650DDE"/>
    <w:rsid w:val="0065249B"/>
    <w:rsid w:val="006528F5"/>
    <w:rsid w:val="00652BDE"/>
    <w:rsid w:val="00653275"/>
    <w:rsid w:val="00653A3B"/>
    <w:rsid w:val="00656A6E"/>
    <w:rsid w:val="00656BC4"/>
    <w:rsid w:val="00657015"/>
    <w:rsid w:val="00657740"/>
    <w:rsid w:val="006604AD"/>
    <w:rsid w:val="00661757"/>
    <w:rsid w:val="00662092"/>
    <w:rsid w:val="00664071"/>
    <w:rsid w:val="006641DB"/>
    <w:rsid w:val="00664200"/>
    <w:rsid w:val="006644AB"/>
    <w:rsid w:val="00664F75"/>
    <w:rsid w:val="00665147"/>
    <w:rsid w:val="006653B6"/>
    <w:rsid w:val="006661BB"/>
    <w:rsid w:val="0066778E"/>
    <w:rsid w:val="00670475"/>
    <w:rsid w:val="00670B75"/>
    <w:rsid w:val="00671DEA"/>
    <w:rsid w:val="0067239C"/>
    <w:rsid w:val="00672637"/>
    <w:rsid w:val="0067307E"/>
    <w:rsid w:val="00673142"/>
    <w:rsid w:val="00673213"/>
    <w:rsid w:val="0067340F"/>
    <w:rsid w:val="0067485B"/>
    <w:rsid w:val="00674C38"/>
    <w:rsid w:val="00675608"/>
    <w:rsid w:val="00677CEF"/>
    <w:rsid w:val="00680363"/>
    <w:rsid w:val="006821EF"/>
    <w:rsid w:val="006828C1"/>
    <w:rsid w:val="0068358B"/>
    <w:rsid w:val="006837D7"/>
    <w:rsid w:val="00684023"/>
    <w:rsid w:val="00684470"/>
    <w:rsid w:val="006854E7"/>
    <w:rsid w:val="00685568"/>
    <w:rsid w:val="00686472"/>
    <w:rsid w:val="00686A84"/>
    <w:rsid w:val="00687A15"/>
    <w:rsid w:val="00687A6B"/>
    <w:rsid w:val="00690FCF"/>
    <w:rsid w:val="0069105B"/>
    <w:rsid w:val="006910F4"/>
    <w:rsid w:val="00692463"/>
    <w:rsid w:val="00693E95"/>
    <w:rsid w:val="00695ACA"/>
    <w:rsid w:val="00695FF5"/>
    <w:rsid w:val="00696FB2"/>
    <w:rsid w:val="00697069"/>
    <w:rsid w:val="006973B3"/>
    <w:rsid w:val="006A1133"/>
    <w:rsid w:val="006A12E1"/>
    <w:rsid w:val="006A1A15"/>
    <w:rsid w:val="006A2025"/>
    <w:rsid w:val="006A20B8"/>
    <w:rsid w:val="006A34AB"/>
    <w:rsid w:val="006A4C47"/>
    <w:rsid w:val="006A4F00"/>
    <w:rsid w:val="006A567E"/>
    <w:rsid w:val="006A6BC0"/>
    <w:rsid w:val="006A7035"/>
    <w:rsid w:val="006B0024"/>
    <w:rsid w:val="006B03E2"/>
    <w:rsid w:val="006B0EB3"/>
    <w:rsid w:val="006B110C"/>
    <w:rsid w:val="006B1D88"/>
    <w:rsid w:val="006B374C"/>
    <w:rsid w:val="006B3A49"/>
    <w:rsid w:val="006B4F17"/>
    <w:rsid w:val="006B5BA4"/>
    <w:rsid w:val="006B5E17"/>
    <w:rsid w:val="006B729C"/>
    <w:rsid w:val="006B7ADF"/>
    <w:rsid w:val="006B7B1E"/>
    <w:rsid w:val="006B7F76"/>
    <w:rsid w:val="006C03E7"/>
    <w:rsid w:val="006C1F9B"/>
    <w:rsid w:val="006C282D"/>
    <w:rsid w:val="006C327C"/>
    <w:rsid w:val="006C35F0"/>
    <w:rsid w:val="006C3DA7"/>
    <w:rsid w:val="006C4541"/>
    <w:rsid w:val="006C4748"/>
    <w:rsid w:val="006C49CE"/>
    <w:rsid w:val="006C686D"/>
    <w:rsid w:val="006D1408"/>
    <w:rsid w:val="006D15F3"/>
    <w:rsid w:val="006D3462"/>
    <w:rsid w:val="006D4770"/>
    <w:rsid w:val="006D4E1A"/>
    <w:rsid w:val="006D59C1"/>
    <w:rsid w:val="006D687D"/>
    <w:rsid w:val="006D6EE1"/>
    <w:rsid w:val="006D75B0"/>
    <w:rsid w:val="006E1F15"/>
    <w:rsid w:val="006E1FD2"/>
    <w:rsid w:val="006E3CEF"/>
    <w:rsid w:val="006E5073"/>
    <w:rsid w:val="006E52FE"/>
    <w:rsid w:val="006E56F5"/>
    <w:rsid w:val="006E5863"/>
    <w:rsid w:val="006E58A8"/>
    <w:rsid w:val="006E5C66"/>
    <w:rsid w:val="006E7B83"/>
    <w:rsid w:val="006F0182"/>
    <w:rsid w:val="006F1AE3"/>
    <w:rsid w:val="006F3B63"/>
    <w:rsid w:val="006F4DD7"/>
    <w:rsid w:val="006F5857"/>
    <w:rsid w:val="006F5B7E"/>
    <w:rsid w:val="006F5EB4"/>
    <w:rsid w:val="006F6451"/>
    <w:rsid w:val="006F6BA2"/>
    <w:rsid w:val="006F7D53"/>
    <w:rsid w:val="00701FC9"/>
    <w:rsid w:val="00702896"/>
    <w:rsid w:val="0070525E"/>
    <w:rsid w:val="007052DA"/>
    <w:rsid w:val="0070724A"/>
    <w:rsid w:val="0071025C"/>
    <w:rsid w:val="007111B1"/>
    <w:rsid w:val="0071129F"/>
    <w:rsid w:val="0071225A"/>
    <w:rsid w:val="007135C4"/>
    <w:rsid w:val="00713FBC"/>
    <w:rsid w:val="00715094"/>
    <w:rsid w:val="0071564B"/>
    <w:rsid w:val="007167FD"/>
    <w:rsid w:val="00717B73"/>
    <w:rsid w:val="007222E0"/>
    <w:rsid w:val="00724D0E"/>
    <w:rsid w:val="00724F0B"/>
    <w:rsid w:val="00725B05"/>
    <w:rsid w:val="007261A5"/>
    <w:rsid w:val="007266E4"/>
    <w:rsid w:val="007276A2"/>
    <w:rsid w:val="00730C20"/>
    <w:rsid w:val="007310F2"/>
    <w:rsid w:val="0073161F"/>
    <w:rsid w:val="007320C3"/>
    <w:rsid w:val="0073264B"/>
    <w:rsid w:val="00732CDD"/>
    <w:rsid w:val="0073355B"/>
    <w:rsid w:val="00734337"/>
    <w:rsid w:val="007348BB"/>
    <w:rsid w:val="00734F77"/>
    <w:rsid w:val="0073551A"/>
    <w:rsid w:val="00736118"/>
    <w:rsid w:val="00737E6B"/>
    <w:rsid w:val="00740884"/>
    <w:rsid w:val="00747210"/>
    <w:rsid w:val="00747B71"/>
    <w:rsid w:val="00750499"/>
    <w:rsid w:val="00751E2A"/>
    <w:rsid w:val="007523DF"/>
    <w:rsid w:val="00753461"/>
    <w:rsid w:val="007538C4"/>
    <w:rsid w:val="00753E3A"/>
    <w:rsid w:val="00754368"/>
    <w:rsid w:val="007546A8"/>
    <w:rsid w:val="00754D24"/>
    <w:rsid w:val="007550D2"/>
    <w:rsid w:val="007556E2"/>
    <w:rsid w:val="00755BDD"/>
    <w:rsid w:val="00756BE8"/>
    <w:rsid w:val="0076015F"/>
    <w:rsid w:val="00761203"/>
    <w:rsid w:val="0076233F"/>
    <w:rsid w:val="007648B3"/>
    <w:rsid w:val="007655B7"/>
    <w:rsid w:val="0076603D"/>
    <w:rsid w:val="007662C4"/>
    <w:rsid w:val="00766609"/>
    <w:rsid w:val="00767A0C"/>
    <w:rsid w:val="00770723"/>
    <w:rsid w:val="00770D10"/>
    <w:rsid w:val="00771B30"/>
    <w:rsid w:val="00772A6F"/>
    <w:rsid w:val="007730C5"/>
    <w:rsid w:val="00774195"/>
    <w:rsid w:val="0077465D"/>
    <w:rsid w:val="0077499D"/>
    <w:rsid w:val="00775849"/>
    <w:rsid w:val="00775E51"/>
    <w:rsid w:val="00775FFE"/>
    <w:rsid w:val="00776D2F"/>
    <w:rsid w:val="007807D4"/>
    <w:rsid w:val="00780AED"/>
    <w:rsid w:val="00781FD5"/>
    <w:rsid w:val="00782BBA"/>
    <w:rsid w:val="00782DAA"/>
    <w:rsid w:val="00783821"/>
    <w:rsid w:val="00783C89"/>
    <w:rsid w:val="007848D5"/>
    <w:rsid w:val="00785836"/>
    <w:rsid w:val="00785BF0"/>
    <w:rsid w:val="00785C64"/>
    <w:rsid w:val="00786A55"/>
    <w:rsid w:val="00786C76"/>
    <w:rsid w:val="00786F2E"/>
    <w:rsid w:val="0078796F"/>
    <w:rsid w:val="00790292"/>
    <w:rsid w:val="00790487"/>
    <w:rsid w:val="007916C8"/>
    <w:rsid w:val="00791A11"/>
    <w:rsid w:val="00793708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4B2D"/>
    <w:rsid w:val="007B0430"/>
    <w:rsid w:val="007B0E0E"/>
    <w:rsid w:val="007B1F97"/>
    <w:rsid w:val="007B25FB"/>
    <w:rsid w:val="007B3CD3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2520"/>
    <w:rsid w:val="007C2880"/>
    <w:rsid w:val="007C319B"/>
    <w:rsid w:val="007C3E05"/>
    <w:rsid w:val="007C557D"/>
    <w:rsid w:val="007C5C70"/>
    <w:rsid w:val="007C6F99"/>
    <w:rsid w:val="007C7313"/>
    <w:rsid w:val="007C7604"/>
    <w:rsid w:val="007D1290"/>
    <w:rsid w:val="007D1608"/>
    <w:rsid w:val="007D2C8D"/>
    <w:rsid w:val="007D312A"/>
    <w:rsid w:val="007D3E66"/>
    <w:rsid w:val="007D48BA"/>
    <w:rsid w:val="007D5F79"/>
    <w:rsid w:val="007D7149"/>
    <w:rsid w:val="007D7804"/>
    <w:rsid w:val="007E1C87"/>
    <w:rsid w:val="007E1D59"/>
    <w:rsid w:val="007E21E5"/>
    <w:rsid w:val="007E2431"/>
    <w:rsid w:val="007E2884"/>
    <w:rsid w:val="007E2BC4"/>
    <w:rsid w:val="007E2F65"/>
    <w:rsid w:val="007E342A"/>
    <w:rsid w:val="007E40C2"/>
    <w:rsid w:val="007E4350"/>
    <w:rsid w:val="007E49AB"/>
    <w:rsid w:val="007E49B1"/>
    <w:rsid w:val="007E7125"/>
    <w:rsid w:val="007E7375"/>
    <w:rsid w:val="007E7418"/>
    <w:rsid w:val="007E76F3"/>
    <w:rsid w:val="007E7C64"/>
    <w:rsid w:val="007F15CB"/>
    <w:rsid w:val="007F27F8"/>
    <w:rsid w:val="007F2CF6"/>
    <w:rsid w:val="007F32F2"/>
    <w:rsid w:val="007F36F6"/>
    <w:rsid w:val="007F48CA"/>
    <w:rsid w:val="007F4984"/>
    <w:rsid w:val="007F517C"/>
    <w:rsid w:val="007F5385"/>
    <w:rsid w:val="007F5A05"/>
    <w:rsid w:val="007F6ED8"/>
    <w:rsid w:val="007F7252"/>
    <w:rsid w:val="007F737A"/>
    <w:rsid w:val="00800480"/>
    <w:rsid w:val="0080054D"/>
    <w:rsid w:val="00800D6E"/>
    <w:rsid w:val="00801106"/>
    <w:rsid w:val="00805B41"/>
    <w:rsid w:val="00810CA0"/>
    <w:rsid w:val="00810CD5"/>
    <w:rsid w:val="00813154"/>
    <w:rsid w:val="008138BC"/>
    <w:rsid w:val="00814461"/>
    <w:rsid w:val="008146D1"/>
    <w:rsid w:val="0081478B"/>
    <w:rsid w:val="008159D9"/>
    <w:rsid w:val="00816782"/>
    <w:rsid w:val="008169B5"/>
    <w:rsid w:val="008177E9"/>
    <w:rsid w:val="00821AA0"/>
    <w:rsid w:val="00822D0F"/>
    <w:rsid w:val="00822D65"/>
    <w:rsid w:val="00824C9C"/>
    <w:rsid w:val="008257C3"/>
    <w:rsid w:val="00826278"/>
    <w:rsid w:val="00827722"/>
    <w:rsid w:val="00830483"/>
    <w:rsid w:val="008304AB"/>
    <w:rsid w:val="00830764"/>
    <w:rsid w:val="00832100"/>
    <w:rsid w:val="00832164"/>
    <w:rsid w:val="00832380"/>
    <w:rsid w:val="0083254C"/>
    <w:rsid w:val="00832A79"/>
    <w:rsid w:val="00832ABF"/>
    <w:rsid w:val="0083337D"/>
    <w:rsid w:val="0083395B"/>
    <w:rsid w:val="00833FF9"/>
    <w:rsid w:val="00834203"/>
    <w:rsid w:val="00834C7C"/>
    <w:rsid w:val="00834E0E"/>
    <w:rsid w:val="00835499"/>
    <w:rsid w:val="00835F7B"/>
    <w:rsid w:val="00836E66"/>
    <w:rsid w:val="00836F26"/>
    <w:rsid w:val="0083745B"/>
    <w:rsid w:val="0084086F"/>
    <w:rsid w:val="0084102F"/>
    <w:rsid w:val="0084116E"/>
    <w:rsid w:val="00841E19"/>
    <w:rsid w:val="00841E38"/>
    <w:rsid w:val="008421A5"/>
    <w:rsid w:val="00842884"/>
    <w:rsid w:val="00842B81"/>
    <w:rsid w:val="00842FCD"/>
    <w:rsid w:val="00843FBC"/>
    <w:rsid w:val="00844B20"/>
    <w:rsid w:val="00844EC7"/>
    <w:rsid w:val="0084544E"/>
    <w:rsid w:val="00846FA1"/>
    <w:rsid w:val="00847BEF"/>
    <w:rsid w:val="00850AB2"/>
    <w:rsid w:val="00850D77"/>
    <w:rsid w:val="00851EF7"/>
    <w:rsid w:val="00851FB0"/>
    <w:rsid w:val="00852E6F"/>
    <w:rsid w:val="008553CE"/>
    <w:rsid w:val="00855FF6"/>
    <w:rsid w:val="008579AE"/>
    <w:rsid w:val="00857E98"/>
    <w:rsid w:val="008600F0"/>
    <w:rsid w:val="008623A5"/>
    <w:rsid w:val="00862B90"/>
    <w:rsid w:val="00863CF0"/>
    <w:rsid w:val="00864FDA"/>
    <w:rsid w:val="00865177"/>
    <w:rsid w:val="008654CA"/>
    <w:rsid w:val="00867321"/>
    <w:rsid w:val="00867A61"/>
    <w:rsid w:val="00867FCE"/>
    <w:rsid w:val="00870D3B"/>
    <w:rsid w:val="00871171"/>
    <w:rsid w:val="00871316"/>
    <w:rsid w:val="00871DF6"/>
    <w:rsid w:val="00871DF7"/>
    <w:rsid w:val="00872CD0"/>
    <w:rsid w:val="008734C4"/>
    <w:rsid w:val="00873C11"/>
    <w:rsid w:val="00873C4B"/>
    <w:rsid w:val="008754DF"/>
    <w:rsid w:val="0087594C"/>
    <w:rsid w:val="00876026"/>
    <w:rsid w:val="008768D0"/>
    <w:rsid w:val="00877C36"/>
    <w:rsid w:val="008801F7"/>
    <w:rsid w:val="0088157A"/>
    <w:rsid w:val="00881581"/>
    <w:rsid w:val="00882064"/>
    <w:rsid w:val="00882BEE"/>
    <w:rsid w:val="00882CDC"/>
    <w:rsid w:val="0088481A"/>
    <w:rsid w:val="00885652"/>
    <w:rsid w:val="00885D86"/>
    <w:rsid w:val="00886A05"/>
    <w:rsid w:val="008911AB"/>
    <w:rsid w:val="008913E3"/>
    <w:rsid w:val="00891DCD"/>
    <w:rsid w:val="0089257C"/>
    <w:rsid w:val="008936A8"/>
    <w:rsid w:val="00893D93"/>
    <w:rsid w:val="00893EEC"/>
    <w:rsid w:val="008941D6"/>
    <w:rsid w:val="00895B70"/>
    <w:rsid w:val="008963DB"/>
    <w:rsid w:val="008978D1"/>
    <w:rsid w:val="00897A2B"/>
    <w:rsid w:val="008A0950"/>
    <w:rsid w:val="008A291F"/>
    <w:rsid w:val="008A2D7E"/>
    <w:rsid w:val="008A4E47"/>
    <w:rsid w:val="008A5094"/>
    <w:rsid w:val="008A5725"/>
    <w:rsid w:val="008A5ADF"/>
    <w:rsid w:val="008A7A1D"/>
    <w:rsid w:val="008B02EE"/>
    <w:rsid w:val="008B0E06"/>
    <w:rsid w:val="008B1044"/>
    <w:rsid w:val="008B33B2"/>
    <w:rsid w:val="008B3E69"/>
    <w:rsid w:val="008B44EE"/>
    <w:rsid w:val="008B5579"/>
    <w:rsid w:val="008B66EB"/>
    <w:rsid w:val="008B77D7"/>
    <w:rsid w:val="008C0112"/>
    <w:rsid w:val="008C0132"/>
    <w:rsid w:val="008C0393"/>
    <w:rsid w:val="008C1D2F"/>
    <w:rsid w:val="008C2928"/>
    <w:rsid w:val="008C31C9"/>
    <w:rsid w:val="008C3320"/>
    <w:rsid w:val="008C41EA"/>
    <w:rsid w:val="008C4821"/>
    <w:rsid w:val="008C4A35"/>
    <w:rsid w:val="008C654E"/>
    <w:rsid w:val="008C67A4"/>
    <w:rsid w:val="008C6D14"/>
    <w:rsid w:val="008C7A08"/>
    <w:rsid w:val="008C7CAF"/>
    <w:rsid w:val="008C7D34"/>
    <w:rsid w:val="008D0AD5"/>
    <w:rsid w:val="008D0BF7"/>
    <w:rsid w:val="008D15CC"/>
    <w:rsid w:val="008D1753"/>
    <w:rsid w:val="008D1C13"/>
    <w:rsid w:val="008D3122"/>
    <w:rsid w:val="008D582D"/>
    <w:rsid w:val="008D6033"/>
    <w:rsid w:val="008D6BB0"/>
    <w:rsid w:val="008D7E24"/>
    <w:rsid w:val="008E25EB"/>
    <w:rsid w:val="008E3CDD"/>
    <w:rsid w:val="008E5288"/>
    <w:rsid w:val="008E69A9"/>
    <w:rsid w:val="008E69DB"/>
    <w:rsid w:val="008E7126"/>
    <w:rsid w:val="008E76EF"/>
    <w:rsid w:val="008E77C8"/>
    <w:rsid w:val="008F1C69"/>
    <w:rsid w:val="008F25C1"/>
    <w:rsid w:val="008F2790"/>
    <w:rsid w:val="008F3574"/>
    <w:rsid w:val="008F4257"/>
    <w:rsid w:val="008F484D"/>
    <w:rsid w:val="008F5BB7"/>
    <w:rsid w:val="008F698D"/>
    <w:rsid w:val="008F7F1D"/>
    <w:rsid w:val="009003BB"/>
    <w:rsid w:val="00900E86"/>
    <w:rsid w:val="00902312"/>
    <w:rsid w:val="00903014"/>
    <w:rsid w:val="00903AC6"/>
    <w:rsid w:val="00903B40"/>
    <w:rsid w:val="00904628"/>
    <w:rsid w:val="00905738"/>
    <w:rsid w:val="00906207"/>
    <w:rsid w:val="009073DE"/>
    <w:rsid w:val="00907528"/>
    <w:rsid w:val="00907AAC"/>
    <w:rsid w:val="00907B8F"/>
    <w:rsid w:val="00907FD1"/>
    <w:rsid w:val="00910911"/>
    <w:rsid w:val="00910C5C"/>
    <w:rsid w:val="00910F8E"/>
    <w:rsid w:val="00911FCB"/>
    <w:rsid w:val="009129E0"/>
    <w:rsid w:val="009131CD"/>
    <w:rsid w:val="009139CD"/>
    <w:rsid w:val="00913AD1"/>
    <w:rsid w:val="00914105"/>
    <w:rsid w:val="0091569E"/>
    <w:rsid w:val="009160F9"/>
    <w:rsid w:val="009168B7"/>
    <w:rsid w:val="00917E3B"/>
    <w:rsid w:val="00921149"/>
    <w:rsid w:val="0092126D"/>
    <w:rsid w:val="00923522"/>
    <w:rsid w:val="00923CEF"/>
    <w:rsid w:val="009245D9"/>
    <w:rsid w:val="00924B14"/>
    <w:rsid w:val="0092675C"/>
    <w:rsid w:val="00927460"/>
    <w:rsid w:val="009279E5"/>
    <w:rsid w:val="009304B5"/>
    <w:rsid w:val="00931505"/>
    <w:rsid w:val="009319A0"/>
    <w:rsid w:val="00931FEB"/>
    <w:rsid w:val="009320E5"/>
    <w:rsid w:val="00934A46"/>
    <w:rsid w:val="00934BC1"/>
    <w:rsid w:val="00936594"/>
    <w:rsid w:val="00936FB2"/>
    <w:rsid w:val="009375F7"/>
    <w:rsid w:val="009376E3"/>
    <w:rsid w:val="009378E8"/>
    <w:rsid w:val="00940156"/>
    <w:rsid w:val="009407AB"/>
    <w:rsid w:val="00941B8E"/>
    <w:rsid w:val="00941BE5"/>
    <w:rsid w:val="00942406"/>
    <w:rsid w:val="00942719"/>
    <w:rsid w:val="00943084"/>
    <w:rsid w:val="009442AA"/>
    <w:rsid w:val="00944486"/>
    <w:rsid w:val="009452D6"/>
    <w:rsid w:val="0094592C"/>
    <w:rsid w:val="00945AEE"/>
    <w:rsid w:val="00945BED"/>
    <w:rsid w:val="0094744A"/>
    <w:rsid w:val="00950E9D"/>
    <w:rsid w:val="00951181"/>
    <w:rsid w:val="00951534"/>
    <w:rsid w:val="00951ACC"/>
    <w:rsid w:val="00951BBE"/>
    <w:rsid w:val="009523EF"/>
    <w:rsid w:val="00952791"/>
    <w:rsid w:val="00955610"/>
    <w:rsid w:val="00955EFF"/>
    <w:rsid w:val="00956515"/>
    <w:rsid w:val="00957337"/>
    <w:rsid w:val="009578E9"/>
    <w:rsid w:val="00957B09"/>
    <w:rsid w:val="00957BC2"/>
    <w:rsid w:val="0096059A"/>
    <w:rsid w:val="009609CF"/>
    <w:rsid w:val="00960DA8"/>
    <w:rsid w:val="009612DF"/>
    <w:rsid w:val="00961413"/>
    <w:rsid w:val="00962255"/>
    <w:rsid w:val="009622D9"/>
    <w:rsid w:val="00963124"/>
    <w:rsid w:val="00963987"/>
    <w:rsid w:val="00964599"/>
    <w:rsid w:val="00965C5F"/>
    <w:rsid w:val="00965DBC"/>
    <w:rsid w:val="00967F80"/>
    <w:rsid w:val="00970002"/>
    <w:rsid w:val="00970288"/>
    <w:rsid w:val="0097109B"/>
    <w:rsid w:val="009715AF"/>
    <w:rsid w:val="00971B4F"/>
    <w:rsid w:val="00971E60"/>
    <w:rsid w:val="0097410D"/>
    <w:rsid w:val="0097411D"/>
    <w:rsid w:val="00976206"/>
    <w:rsid w:val="009765BE"/>
    <w:rsid w:val="009778D1"/>
    <w:rsid w:val="00977EC5"/>
    <w:rsid w:val="0098030D"/>
    <w:rsid w:val="00982655"/>
    <w:rsid w:val="00982E25"/>
    <w:rsid w:val="00983C24"/>
    <w:rsid w:val="009848C8"/>
    <w:rsid w:val="0098516B"/>
    <w:rsid w:val="009858FE"/>
    <w:rsid w:val="00985DD9"/>
    <w:rsid w:val="0098643E"/>
    <w:rsid w:val="00987963"/>
    <w:rsid w:val="00987BD7"/>
    <w:rsid w:val="0099015B"/>
    <w:rsid w:val="009918AA"/>
    <w:rsid w:val="00992561"/>
    <w:rsid w:val="00993F25"/>
    <w:rsid w:val="00994056"/>
    <w:rsid w:val="0099494C"/>
    <w:rsid w:val="009949A9"/>
    <w:rsid w:val="0099553E"/>
    <w:rsid w:val="0099713C"/>
    <w:rsid w:val="0099773B"/>
    <w:rsid w:val="009A0BEC"/>
    <w:rsid w:val="009A1008"/>
    <w:rsid w:val="009A24F9"/>
    <w:rsid w:val="009A284B"/>
    <w:rsid w:val="009A45BD"/>
    <w:rsid w:val="009A747A"/>
    <w:rsid w:val="009B00FA"/>
    <w:rsid w:val="009B0EBF"/>
    <w:rsid w:val="009B0ED0"/>
    <w:rsid w:val="009B2061"/>
    <w:rsid w:val="009B249F"/>
    <w:rsid w:val="009B284F"/>
    <w:rsid w:val="009B28F6"/>
    <w:rsid w:val="009B2D67"/>
    <w:rsid w:val="009B2FD3"/>
    <w:rsid w:val="009B3962"/>
    <w:rsid w:val="009B47BB"/>
    <w:rsid w:val="009B4981"/>
    <w:rsid w:val="009B557D"/>
    <w:rsid w:val="009B59AE"/>
    <w:rsid w:val="009B5C07"/>
    <w:rsid w:val="009B645D"/>
    <w:rsid w:val="009B7893"/>
    <w:rsid w:val="009C1A9E"/>
    <w:rsid w:val="009C23A7"/>
    <w:rsid w:val="009C3115"/>
    <w:rsid w:val="009C35BE"/>
    <w:rsid w:val="009C3DF7"/>
    <w:rsid w:val="009C4854"/>
    <w:rsid w:val="009C57F7"/>
    <w:rsid w:val="009D0AB7"/>
    <w:rsid w:val="009D14DA"/>
    <w:rsid w:val="009D28AF"/>
    <w:rsid w:val="009D2D3E"/>
    <w:rsid w:val="009D3B0B"/>
    <w:rsid w:val="009D467C"/>
    <w:rsid w:val="009D4DD3"/>
    <w:rsid w:val="009D614B"/>
    <w:rsid w:val="009D6235"/>
    <w:rsid w:val="009D6BF0"/>
    <w:rsid w:val="009D6EAD"/>
    <w:rsid w:val="009E38D5"/>
    <w:rsid w:val="009E5E20"/>
    <w:rsid w:val="009E6335"/>
    <w:rsid w:val="009F0588"/>
    <w:rsid w:val="009F16B5"/>
    <w:rsid w:val="009F27BE"/>
    <w:rsid w:val="009F3ACD"/>
    <w:rsid w:val="009F45AE"/>
    <w:rsid w:val="009F4B3B"/>
    <w:rsid w:val="009F4CB6"/>
    <w:rsid w:val="009F4DFD"/>
    <w:rsid w:val="009F4E57"/>
    <w:rsid w:val="009F504A"/>
    <w:rsid w:val="009F50A7"/>
    <w:rsid w:val="009F52B7"/>
    <w:rsid w:val="009F6084"/>
    <w:rsid w:val="009F6791"/>
    <w:rsid w:val="00A00209"/>
    <w:rsid w:val="00A00D42"/>
    <w:rsid w:val="00A01E6D"/>
    <w:rsid w:val="00A04AE0"/>
    <w:rsid w:val="00A0543C"/>
    <w:rsid w:val="00A05DE0"/>
    <w:rsid w:val="00A0633D"/>
    <w:rsid w:val="00A06ACD"/>
    <w:rsid w:val="00A077DC"/>
    <w:rsid w:val="00A101BA"/>
    <w:rsid w:val="00A10CBF"/>
    <w:rsid w:val="00A11FC6"/>
    <w:rsid w:val="00A12BC6"/>
    <w:rsid w:val="00A13CBB"/>
    <w:rsid w:val="00A141B0"/>
    <w:rsid w:val="00A143E9"/>
    <w:rsid w:val="00A14754"/>
    <w:rsid w:val="00A15B0E"/>
    <w:rsid w:val="00A15DD9"/>
    <w:rsid w:val="00A23EC0"/>
    <w:rsid w:val="00A24DD7"/>
    <w:rsid w:val="00A24FC2"/>
    <w:rsid w:val="00A25C10"/>
    <w:rsid w:val="00A25E71"/>
    <w:rsid w:val="00A2661A"/>
    <w:rsid w:val="00A27E10"/>
    <w:rsid w:val="00A301E0"/>
    <w:rsid w:val="00A3093D"/>
    <w:rsid w:val="00A3199E"/>
    <w:rsid w:val="00A31EC0"/>
    <w:rsid w:val="00A325B9"/>
    <w:rsid w:val="00A336A6"/>
    <w:rsid w:val="00A343BC"/>
    <w:rsid w:val="00A344AE"/>
    <w:rsid w:val="00A34C0E"/>
    <w:rsid w:val="00A34F61"/>
    <w:rsid w:val="00A354EC"/>
    <w:rsid w:val="00A3670A"/>
    <w:rsid w:val="00A375D1"/>
    <w:rsid w:val="00A37A21"/>
    <w:rsid w:val="00A37DA0"/>
    <w:rsid w:val="00A37F15"/>
    <w:rsid w:val="00A40743"/>
    <w:rsid w:val="00A40AD8"/>
    <w:rsid w:val="00A40DF8"/>
    <w:rsid w:val="00A4118A"/>
    <w:rsid w:val="00A417DF"/>
    <w:rsid w:val="00A41F19"/>
    <w:rsid w:val="00A425C7"/>
    <w:rsid w:val="00A435D7"/>
    <w:rsid w:val="00A4381B"/>
    <w:rsid w:val="00A4395B"/>
    <w:rsid w:val="00A44E82"/>
    <w:rsid w:val="00A47384"/>
    <w:rsid w:val="00A5130B"/>
    <w:rsid w:val="00A5214D"/>
    <w:rsid w:val="00A52A0B"/>
    <w:rsid w:val="00A535E6"/>
    <w:rsid w:val="00A53A01"/>
    <w:rsid w:val="00A5500D"/>
    <w:rsid w:val="00A56F29"/>
    <w:rsid w:val="00A630CE"/>
    <w:rsid w:val="00A6345C"/>
    <w:rsid w:val="00A63655"/>
    <w:rsid w:val="00A668D7"/>
    <w:rsid w:val="00A705EA"/>
    <w:rsid w:val="00A7099A"/>
    <w:rsid w:val="00A71A1A"/>
    <w:rsid w:val="00A71F5E"/>
    <w:rsid w:val="00A7232F"/>
    <w:rsid w:val="00A72803"/>
    <w:rsid w:val="00A72B0A"/>
    <w:rsid w:val="00A7300B"/>
    <w:rsid w:val="00A76F1E"/>
    <w:rsid w:val="00A76F9D"/>
    <w:rsid w:val="00A809C2"/>
    <w:rsid w:val="00A8266A"/>
    <w:rsid w:val="00A82CB4"/>
    <w:rsid w:val="00A83DC4"/>
    <w:rsid w:val="00A83E89"/>
    <w:rsid w:val="00A84249"/>
    <w:rsid w:val="00A84B27"/>
    <w:rsid w:val="00A84BD5"/>
    <w:rsid w:val="00A852A7"/>
    <w:rsid w:val="00A87037"/>
    <w:rsid w:val="00A87AD8"/>
    <w:rsid w:val="00A90B09"/>
    <w:rsid w:val="00A92192"/>
    <w:rsid w:val="00A939C8"/>
    <w:rsid w:val="00A9412A"/>
    <w:rsid w:val="00A96323"/>
    <w:rsid w:val="00A96871"/>
    <w:rsid w:val="00A96F11"/>
    <w:rsid w:val="00AA0388"/>
    <w:rsid w:val="00AA0644"/>
    <w:rsid w:val="00AA0D80"/>
    <w:rsid w:val="00AA23D9"/>
    <w:rsid w:val="00AA3694"/>
    <w:rsid w:val="00AA5BC1"/>
    <w:rsid w:val="00AA6B3F"/>
    <w:rsid w:val="00AB0CD9"/>
    <w:rsid w:val="00AB1AAF"/>
    <w:rsid w:val="00AB30DC"/>
    <w:rsid w:val="00AB3602"/>
    <w:rsid w:val="00AB4052"/>
    <w:rsid w:val="00AB5573"/>
    <w:rsid w:val="00AB57D6"/>
    <w:rsid w:val="00AC074F"/>
    <w:rsid w:val="00AC1406"/>
    <w:rsid w:val="00AC1D3D"/>
    <w:rsid w:val="00AC278B"/>
    <w:rsid w:val="00AC313D"/>
    <w:rsid w:val="00AC31C1"/>
    <w:rsid w:val="00AC3795"/>
    <w:rsid w:val="00AC49D4"/>
    <w:rsid w:val="00AC4ABA"/>
    <w:rsid w:val="00AC53A4"/>
    <w:rsid w:val="00AC5EFA"/>
    <w:rsid w:val="00AC7F90"/>
    <w:rsid w:val="00AD06C4"/>
    <w:rsid w:val="00AD0795"/>
    <w:rsid w:val="00AD1734"/>
    <w:rsid w:val="00AD2610"/>
    <w:rsid w:val="00AD2998"/>
    <w:rsid w:val="00AD2DFC"/>
    <w:rsid w:val="00AD3DF5"/>
    <w:rsid w:val="00AD482B"/>
    <w:rsid w:val="00AD5145"/>
    <w:rsid w:val="00AD5DF2"/>
    <w:rsid w:val="00AD64F3"/>
    <w:rsid w:val="00AE0219"/>
    <w:rsid w:val="00AE02D6"/>
    <w:rsid w:val="00AE27D4"/>
    <w:rsid w:val="00AE34CC"/>
    <w:rsid w:val="00AE487D"/>
    <w:rsid w:val="00AE4CFF"/>
    <w:rsid w:val="00AE69F1"/>
    <w:rsid w:val="00AE6DCD"/>
    <w:rsid w:val="00AE7150"/>
    <w:rsid w:val="00AE7CFE"/>
    <w:rsid w:val="00AF042B"/>
    <w:rsid w:val="00AF08CC"/>
    <w:rsid w:val="00AF0928"/>
    <w:rsid w:val="00AF1921"/>
    <w:rsid w:val="00AF1FF1"/>
    <w:rsid w:val="00AF29E8"/>
    <w:rsid w:val="00AF356A"/>
    <w:rsid w:val="00AF3835"/>
    <w:rsid w:val="00AF3D08"/>
    <w:rsid w:val="00AF4877"/>
    <w:rsid w:val="00B027A9"/>
    <w:rsid w:val="00B02DB5"/>
    <w:rsid w:val="00B03FD4"/>
    <w:rsid w:val="00B05703"/>
    <w:rsid w:val="00B06A29"/>
    <w:rsid w:val="00B07F7C"/>
    <w:rsid w:val="00B101A3"/>
    <w:rsid w:val="00B1051B"/>
    <w:rsid w:val="00B1053D"/>
    <w:rsid w:val="00B10E17"/>
    <w:rsid w:val="00B12A31"/>
    <w:rsid w:val="00B12F31"/>
    <w:rsid w:val="00B13114"/>
    <w:rsid w:val="00B1511B"/>
    <w:rsid w:val="00B16542"/>
    <w:rsid w:val="00B166A0"/>
    <w:rsid w:val="00B17B0D"/>
    <w:rsid w:val="00B17EE0"/>
    <w:rsid w:val="00B20086"/>
    <w:rsid w:val="00B20563"/>
    <w:rsid w:val="00B20A40"/>
    <w:rsid w:val="00B221F9"/>
    <w:rsid w:val="00B222E1"/>
    <w:rsid w:val="00B22D02"/>
    <w:rsid w:val="00B23331"/>
    <w:rsid w:val="00B23881"/>
    <w:rsid w:val="00B23CFE"/>
    <w:rsid w:val="00B2470B"/>
    <w:rsid w:val="00B24735"/>
    <w:rsid w:val="00B2483C"/>
    <w:rsid w:val="00B248FA"/>
    <w:rsid w:val="00B258D3"/>
    <w:rsid w:val="00B2630D"/>
    <w:rsid w:val="00B26750"/>
    <w:rsid w:val="00B26AA8"/>
    <w:rsid w:val="00B26D03"/>
    <w:rsid w:val="00B2734A"/>
    <w:rsid w:val="00B307BF"/>
    <w:rsid w:val="00B31C2F"/>
    <w:rsid w:val="00B31C61"/>
    <w:rsid w:val="00B31E6E"/>
    <w:rsid w:val="00B336B9"/>
    <w:rsid w:val="00B33ECD"/>
    <w:rsid w:val="00B3507B"/>
    <w:rsid w:val="00B35364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4558"/>
    <w:rsid w:val="00B447C7"/>
    <w:rsid w:val="00B44B3E"/>
    <w:rsid w:val="00B44DBA"/>
    <w:rsid w:val="00B51031"/>
    <w:rsid w:val="00B532FB"/>
    <w:rsid w:val="00B53B20"/>
    <w:rsid w:val="00B5448C"/>
    <w:rsid w:val="00B54D11"/>
    <w:rsid w:val="00B54DDF"/>
    <w:rsid w:val="00B553AD"/>
    <w:rsid w:val="00B56230"/>
    <w:rsid w:val="00B566A3"/>
    <w:rsid w:val="00B56BFE"/>
    <w:rsid w:val="00B61124"/>
    <w:rsid w:val="00B61A6C"/>
    <w:rsid w:val="00B634B8"/>
    <w:rsid w:val="00B634C1"/>
    <w:rsid w:val="00B638C3"/>
    <w:rsid w:val="00B641EB"/>
    <w:rsid w:val="00B64804"/>
    <w:rsid w:val="00B6491C"/>
    <w:rsid w:val="00B64F12"/>
    <w:rsid w:val="00B65838"/>
    <w:rsid w:val="00B6620C"/>
    <w:rsid w:val="00B672CC"/>
    <w:rsid w:val="00B7016A"/>
    <w:rsid w:val="00B704EB"/>
    <w:rsid w:val="00B70D42"/>
    <w:rsid w:val="00B71ADE"/>
    <w:rsid w:val="00B72D7D"/>
    <w:rsid w:val="00B73217"/>
    <w:rsid w:val="00B7352D"/>
    <w:rsid w:val="00B73BE4"/>
    <w:rsid w:val="00B74490"/>
    <w:rsid w:val="00B75276"/>
    <w:rsid w:val="00B76E38"/>
    <w:rsid w:val="00B80502"/>
    <w:rsid w:val="00B80566"/>
    <w:rsid w:val="00B81A4D"/>
    <w:rsid w:val="00B8240E"/>
    <w:rsid w:val="00B826DF"/>
    <w:rsid w:val="00B829C5"/>
    <w:rsid w:val="00B82A6B"/>
    <w:rsid w:val="00B83012"/>
    <w:rsid w:val="00B83D96"/>
    <w:rsid w:val="00B85043"/>
    <w:rsid w:val="00B85078"/>
    <w:rsid w:val="00B8590A"/>
    <w:rsid w:val="00B85A56"/>
    <w:rsid w:val="00B867DB"/>
    <w:rsid w:val="00B86A3E"/>
    <w:rsid w:val="00B86B01"/>
    <w:rsid w:val="00B86BC2"/>
    <w:rsid w:val="00B87FB0"/>
    <w:rsid w:val="00B908B7"/>
    <w:rsid w:val="00B91912"/>
    <w:rsid w:val="00B91AE9"/>
    <w:rsid w:val="00B9648C"/>
    <w:rsid w:val="00B96D19"/>
    <w:rsid w:val="00BA0AEE"/>
    <w:rsid w:val="00BA2094"/>
    <w:rsid w:val="00BA2C84"/>
    <w:rsid w:val="00BA38C0"/>
    <w:rsid w:val="00BA3E0A"/>
    <w:rsid w:val="00BA3EA1"/>
    <w:rsid w:val="00BA3EA9"/>
    <w:rsid w:val="00BA528A"/>
    <w:rsid w:val="00BA59EF"/>
    <w:rsid w:val="00BB0418"/>
    <w:rsid w:val="00BB070A"/>
    <w:rsid w:val="00BB26FE"/>
    <w:rsid w:val="00BB28C0"/>
    <w:rsid w:val="00BB3153"/>
    <w:rsid w:val="00BB47FD"/>
    <w:rsid w:val="00BB66BD"/>
    <w:rsid w:val="00BC13C0"/>
    <w:rsid w:val="00BC2C3B"/>
    <w:rsid w:val="00BC3098"/>
    <w:rsid w:val="00BC465F"/>
    <w:rsid w:val="00BD1202"/>
    <w:rsid w:val="00BD3C1D"/>
    <w:rsid w:val="00BD44EF"/>
    <w:rsid w:val="00BD5CA2"/>
    <w:rsid w:val="00BD60BE"/>
    <w:rsid w:val="00BD74E4"/>
    <w:rsid w:val="00BD79B1"/>
    <w:rsid w:val="00BD7CEC"/>
    <w:rsid w:val="00BE0F83"/>
    <w:rsid w:val="00BE1B98"/>
    <w:rsid w:val="00BE1D71"/>
    <w:rsid w:val="00BE1D93"/>
    <w:rsid w:val="00BE2F6D"/>
    <w:rsid w:val="00BE3293"/>
    <w:rsid w:val="00BE32BA"/>
    <w:rsid w:val="00BE46F3"/>
    <w:rsid w:val="00BE5522"/>
    <w:rsid w:val="00BE5542"/>
    <w:rsid w:val="00BE59AC"/>
    <w:rsid w:val="00BE5CD4"/>
    <w:rsid w:val="00BE5E37"/>
    <w:rsid w:val="00BE6685"/>
    <w:rsid w:val="00BE791E"/>
    <w:rsid w:val="00BE7E0F"/>
    <w:rsid w:val="00BF00EF"/>
    <w:rsid w:val="00BF01AA"/>
    <w:rsid w:val="00BF0281"/>
    <w:rsid w:val="00BF0494"/>
    <w:rsid w:val="00BF0B19"/>
    <w:rsid w:val="00BF0B91"/>
    <w:rsid w:val="00BF13E8"/>
    <w:rsid w:val="00BF1609"/>
    <w:rsid w:val="00BF1F8A"/>
    <w:rsid w:val="00BF3374"/>
    <w:rsid w:val="00BF3554"/>
    <w:rsid w:val="00BF4961"/>
    <w:rsid w:val="00BF556E"/>
    <w:rsid w:val="00BF5574"/>
    <w:rsid w:val="00BF55B7"/>
    <w:rsid w:val="00BF5B5D"/>
    <w:rsid w:val="00BF5F60"/>
    <w:rsid w:val="00BF73AC"/>
    <w:rsid w:val="00BF7801"/>
    <w:rsid w:val="00BF7D2D"/>
    <w:rsid w:val="00C0054A"/>
    <w:rsid w:val="00C0124E"/>
    <w:rsid w:val="00C02E7B"/>
    <w:rsid w:val="00C03630"/>
    <w:rsid w:val="00C03EDE"/>
    <w:rsid w:val="00C04695"/>
    <w:rsid w:val="00C04D0D"/>
    <w:rsid w:val="00C04E2C"/>
    <w:rsid w:val="00C05A5D"/>
    <w:rsid w:val="00C05DB4"/>
    <w:rsid w:val="00C07688"/>
    <w:rsid w:val="00C07C15"/>
    <w:rsid w:val="00C1350C"/>
    <w:rsid w:val="00C14204"/>
    <w:rsid w:val="00C15668"/>
    <w:rsid w:val="00C15FAC"/>
    <w:rsid w:val="00C2023B"/>
    <w:rsid w:val="00C2090C"/>
    <w:rsid w:val="00C20E4E"/>
    <w:rsid w:val="00C212A4"/>
    <w:rsid w:val="00C221E0"/>
    <w:rsid w:val="00C22DD3"/>
    <w:rsid w:val="00C24E9F"/>
    <w:rsid w:val="00C2695A"/>
    <w:rsid w:val="00C27A25"/>
    <w:rsid w:val="00C30280"/>
    <w:rsid w:val="00C3041A"/>
    <w:rsid w:val="00C3147F"/>
    <w:rsid w:val="00C316DB"/>
    <w:rsid w:val="00C31907"/>
    <w:rsid w:val="00C31BCD"/>
    <w:rsid w:val="00C31C70"/>
    <w:rsid w:val="00C3271A"/>
    <w:rsid w:val="00C33D09"/>
    <w:rsid w:val="00C340E5"/>
    <w:rsid w:val="00C352D0"/>
    <w:rsid w:val="00C367AB"/>
    <w:rsid w:val="00C37827"/>
    <w:rsid w:val="00C4026F"/>
    <w:rsid w:val="00C405F3"/>
    <w:rsid w:val="00C40699"/>
    <w:rsid w:val="00C411E2"/>
    <w:rsid w:val="00C41645"/>
    <w:rsid w:val="00C41C07"/>
    <w:rsid w:val="00C42F70"/>
    <w:rsid w:val="00C43B65"/>
    <w:rsid w:val="00C43C7D"/>
    <w:rsid w:val="00C448D0"/>
    <w:rsid w:val="00C452AD"/>
    <w:rsid w:val="00C45C55"/>
    <w:rsid w:val="00C47383"/>
    <w:rsid w:val="00C51DBD"/>
    <w:rsid w:val="00C52CE8"/>
    <w:rsid w:val="00C537AE"/>
    <w:rsid w:val="00C54466"/>
    <w:rsid w:val="00C5522F"/>
    <w:rsid w:val="00C558BB"/>
    <w:rsid w:val="00C571D0"/>
    <w:rsid w:val="00C60645"/>
    <w:rsid w:val="00C6097A"/>
    <w:rsid w:val="00C6166E"/>
    <w:rsid w:val="00C6299D"/>
    <w:rsid w:val="00C62EE7"/>
    <w:rsid w:val="00C6380D"/>
    <w:rsid w:val="00C64062"/>
    <w:rsid w:val="00C65120"/>
    <w:rsid w:val="00C65A88"/>
    <w:rsid w:val="00C663AA"/>
    <w:rsid w:val="00C66618"/>
    <w:rsid w:val="00C67D20"/>
    <w:rsid w:val="00C7077F"/>
    <w:rsid w:val="00C719F5"/>
    <w:rsid w:val="00C73705"/>
    <w:rsid w:val="00C73B2A"/>
    <w:rsid w:val="00C73C8F"/>
    <w:rsid w:val="00C745C5"/>
    <w:rsid w:val="00C74ACD"/>
    <w:rsid w:val="00C74AFB"/>
    <w:rsid w:val="00C7555D"/>
    <w:rsid w:val="00C7592A"/>
    <w:rsid w:val="00C75DAC"/>
    <w:rsid w:val="00C8097A"/>
    <w:rsid w:val="00C8232A"/>
    <w:rsid w:val="00C82C4C"/>
    <w:rsid w:val="00C8449B"/>
    <w:rsid w:val="00C84EEC"/>
    <w:rsid w:val="00C8651E"/>
    <w:rsid w:val="00C87E3D"/>
    <w:rsid w:val="00C90625"/>
    <w:rsid w:val="00C92121"/>
    <w:rsid w:val="00C932E3"/>
    <w:rsid w:val="00C93F29"/>
    <w:rsid w:val="00C947F1"/>
    <w:rsid w:val="00C94CFB"/>
    <w:rsid w:val="00C95582"/>
    <w:rsid w:val="00C96E7B"/>
    <w:rsid w:val="00CA03B6"/>
    <w:rsid w:val="00CA03CA"/>
    <w:rsid w:val="00CA05F9"/>
    <w:rsid w:val="00CA09DE"/>
    <w:rsid w:val="00CA1320"/>
    <w:rsid w:val="00CA26AD"/>
    <w:rsid w:val="00CA4EF8"/>
    <w:rsid w:val="00CA518B"/>
    <w:rsid w:val="00CA6E85"/>
    <w:rsid w:val="00CA7417"/>
    <w:rsid w:val="00CA7809"/>
    <w:rsid w:val="00CA7946"/>
    <w:rsid w:val="00CB10D4"/>
    <w:rsid w:val="00CB36C9"/>
    <w:rsid w:val="00CB3843"/>
    <w:rsid w:val="00CB489B"/>
    <w:rsid w:val="00CB7D98"/>
    <w:rsid w:val="00CC01AD"/>
    <w:rsid w:val="00CC07DC"/>
    <w:rsid w:val="00CC32F5"/>
    <w:rsid w:val="00CC5520"/>
    <w:rsid w:val="00CC659B"/>
    <w:rsid w:val="00CC7A8C"/>
    <w:rsid w:val="00CD0123"/>
    <w:rsid w:val="00CD0173"/>
    <w:rsid w:val="00CD0BDE"/>
    <w:rsid w:val="00CD0EFB"/>
    <w:rsid w:val="00CD21C8"/>
    <w:rsid w:val="00CD3BAE"/>
    <w:rsid w:val="00CD4269"/>
    <w:rsid w:val="00CD5631"/>
    <w:rsid w:val="00CD6878"/>
    <w:rsid w:val="00CD7291"/>
    <w:rsid w:val="00CD7FF9"/>
    <w:rsid w:val="00CE0404"/>
    <w:rsid w:val="00CE0B22"/>
    <w:rsid w:val="00CE1B2C"/>
    <w:rsid w:val="00CE1DDE"/>
    <w:rsid w:val="00CE1FF9"/>
    <w:rsid w:val="00CE2406"/>
    <w:rsid w:val="00CE2BDE"/>
    <w:rsid w:val="00CE3175"/>
    <w:rsid w:val="00CE31F9"/>
    <w:rsid w:val="00CE3E8D"/>
    <w:rsid w:val="00CE4263"/>
    <w:rsid w:val="00CE7279"/>
    <w:rsid w:val="00CF0CD8"/>
    <w:rsid w:val="00CF35A5"/>
    <w:rsid w:val="00CF415C"/>
    <w:rsid w:val="00CF5777"/>
    <w:rsid w:val="00CF5CD0"/>
    <w:rsid w:val="00CF63CB"/>
    <w:rsid w:val="00CF69CF"/>
    <w:rsid w:val="00CF6A04"/>
    <w:rsid w:val="00CF71D0"/>
    <w:rsid w:val="00CF763B"/>
    <w:rsid w:val="00CF7790"/>
    <w:rsid w:val="00D0153C"/>
    <w:rsid w:val="00D0283C"/>
    <w:rsid w:val="00D02D72"/>
    <w:rsid w:val="00D0374D"/>
    <w:rsid w:val="00D03ABD"/>
    <w:rsid w:val="00D048E8"/>
    <w:rsid w:val="00D04D10"/>
    <w:rsid w:val="00D06359"/>
    <w:rsid w:val="00D068A0"/>
    <w:rsid w:val="00D06A15"/>
    <w:rsid w:val="00D07A92"/>
    <w:rsid w:val="00D07C2A"/>
    <w:rsid w:val="00D07D24"/>
    <w:rsid w:val="00D100B3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7C81"/>
    <w:rsid w:val="00D17D14"/>
    <w:rsid w:val="00D200E1"/>
    <w:rsid w:val="00D201F5"/>
    <w:rsid w:val="00D209F8"/>
    <w:rsid w:val="00D2117E"/>
    <w:rsid w:val="00D221FC"/>
    <w:rsid w:val="00D2276F"/>
    <w:rsid w:val="00D22842"/>
    <w:rsid w:val="00D237FD"/>
    <w:rsid w:val="00D2464F"/>
    <w:rsid w:val="00D25C47"/>
    <w:rsid w:val="00D307FC"/>
    <w:rsid w:val="00D31B91"/>
    <w:rsid w:val="00D32D0E"/>
    <w:rsid w:val="00D34DAE"/>
    <w:rsid w:val="00D35B18"/>
    <w:rsid w:val="00D3636B"/>
    <w:rsid w:val="00D409EE"/>
    <w:rsid w:val="00D418DF"/>
    <w:rsid w:val="00D41D62"/>
    <w:rsid w:val="00D42064"/>
    <w:rsid w:val="00D430EB"/>
    <w:rsid w:val="00D43859"/>
    <w:rsid w:val="00D43BB6"/>
    <w:rsid w:val="00D44CA0"/>
    <w:rsid w:val="00D456E3"/>
    <w:rsid w:val="00D45872"/>
    <w:rsid w:val="00D46283"/>
    <w:rsid w:val="00D46FA2"/>
    <w:rsid w:val="00D471CD"/>
    <w:rsid w:val="00D47214"/>
    <w:rsid w:val="00D47988"/>
    <w:rsid w:val="00D47CB3"/>
    <w:rsid w:val="00D50217"/>
    <w:rsid w:val="00D511B5"/>
    <w:rsid w:val="00D52052"/>
    <w:rsid w:val="00D5268D"/>
    <w:rsid w:val="00D528C4"/>
    <w:rsid w:val="00D531F5"/>
    <w:rsid w:val="00D5343D"/>
    <w:rsid w:val="00D53614"/>
    <w:rsid w:val="00D54BF3"/>
    <w:rsid w:val="00D5556C"/>
    <w:rsid w:val="00D555F3"/>
    <w:rsid w:val="00D558C5"/>
    <w:rsid w:val="00D55A7A"/>
    <w:rsid w:val="00D55E48"/>
    <w:rsid w:val="00D55EC7"/>
    <w:rsid w:val="00D56773"/>
    <w:rsid w:val="00D56E05"/>
    <w:rsid w:val="00D56FBC"/>
    <w:rsid w:val="00D57737"/>
    <w:rsid w:val="00D601EC"/>
    <w:rsid w:val="00D60E84"/>
    <w:rsid w:val="00D61352"/>
    <w:rsid w:val="00D63549"/>
    <w:rsid w:val="00D6393B"/>
    <w:rsid w:val="00D63FE2"/>
    <w:rsid w:val="00D64486"/>
    <w:rsid w:val="00D656CA"/>
    <w:rsid w:val="00D65D1A"/>
    <w:rsid w:val="00D66A20"/>
    <w:rsid w:val="00D67A78"/>
    <w:rsid w:val="00D70CC7"/>
    <w:rsid w:val="00D72207"/>
    <w:rsid w:val="00D722E4"/>
    <w:rsid w:val="00D73483"/>
    <w:rsid w:val="00D73707"/>
    <w:rsid w:val="00D74966"/>
    <w:rsid w:val="00D763BD"/>
    <w:rsid w:val="00D768A4"/>
    <w:rsid w:val="00D7730E"/>
    <w:rsid w:val="00D77AAF"/>
    <w:rsid w:val="00D8097F"/>
    <w:rsid w:val="00D80EB4"/>
    <w:rsid w:val="00D80F5A"/>
    <w:rsid w:val="00D82740"/>
    <w:rsid w:val="00D82E21"/>
    <w:rsid w:val="00D83DF6"/>
    <w:rsid w:val="00D85B18"/>
    <w:rsid w:val="00D86E4E"/>
    <w:rsid w:val="00D912AF"/>
    <w:rsid w:val="00D91DB4"/>
    <w:rsid w:val="00D91FC6"/>
    <w:rsid w:val="00D93AD2"/>
    <w:rsid w:val="00D946E8"/>
    <w:rsid w:val="00D967CD"/>
    <w:rsid w:val="00D96874"/>
    <w:rsid w:val="00D96D7A"/>
    <w:rsid w:val="00D96F4A"/>
    <w:rsid w:val="00D9706C"/>
    <w:rsid w:val="00D9714C"/>
    <w:rsid w:val="00D9715C"/>
    <w:rsid w:val="00DA0172"/>
    <w:rsid w:val="00DA0970"/>
    <w:rsid w:val="00DA1726"/>
    <w:rsid w:val="00DA1F51"/>
    <w:rsid w:val="00DA2C2D"/>
    <w:rsid w:val="00DA3876"/>
    <w:rsid w:val="00DA3B1C"/>
    <w:rsid w:val="00DA3ED9"/>
    <w:rsid w:val="00DA45EB"/>
    <w:rsid w:val="00DA4BE5"/>
    <w:rsid w:val="00DA686A"/>
    <w:rsid w:val="00DA6970"/>
    <w:rsid w:val="00DA74D3"/>
    <w:rsid w:val="00DB1835"/>
    <w:rsid w:val="00DB5E76"/>
    <w:rsid w:val="00DB5F6E"/>
    <w:rsid w:val="00DC119B"/>
    <w:rsid w:val="00DC1FC1"/>
    <w:rsid w:val="00DC295E"/>
    <w:rsid w:val="00DC2A60"/>
    <w:rsid w:val="00DC2DB1"/>
    <w:rsid w:val="00DC440E"/>
    <w:rsid w:val="00DC4778"/>
    <w:rsid w:val="00DC4B8F"/>
    <w:rsid w:val="00DC4E04"/>
    <w:rsid w:val="00DC4E6F"/>
    <w:rsid w:val="00DC53DA"/>
    <w:rsid w:val="00DD0274"/>
    <w:rsid w:val="00DD13A9"/>
    <w:rsid w:val="00DD3306"/>
    <w:rsid w:val="00DD3C4D"/>
    <w:rsid w:val="00DD3DE5"/>
    <w:rsid w:val="00DD43DD"/>
    <w:rsid w:val="00DD4A06"/>
    <w:rsid w:val="00DD5E9F"/>
    <w:rsid w:val="00DD743C"/>
    <w:rsid w:val="00DD7E38"/>
    <w:rsid w:val="00DE0227"/>
    <w:rsid w:val="00DE0CB7"/>
    <w:rsid w:val="00DE120B"/>
    <w:rsid w:val="00DE1713"/>
    <w:rsid w:val="00DE1AE1"/>
    <w:rsid w:val="00DE22D1"/>
    <w:rsid w:val="00DE41CE"/>
    <w:rsid w:val="00DE44EF"/>
    <w:rsid w:val="00DE4685"/>
    <w:rsid w:val="00DE5118"/>
    <w:rsid w:val="00DE5827"/>
    <w:rsid w:val="00DE66F9"/>
    <w:rsid w:val="00DE7081"/>
    <w:rsid w:val="00DF041E"/>
    <w:rsid w:val="00DF04A1"/>
    <w:rsid w:val="00DF0B6F"/>
    <w:rsid w:val="00DF18B5"/>
    <w:rsid w:val="00DF20B7"/>
    <w:rsid w:val="00DF27A1"/>
    <w:rsid w:val="00DF3808"/>
    <w:rsid w:val="00DF3855"/>
    <w:rsid w:val="00DF3C7A"/>
    <w:rsid w:val="00DF5860"/>
    <w:rsid w:val="00DF6062"/>
    <w:rsid w:val="00DF66D0"/>
    <w:rsid w:val="00DF6736"/>
    <w:rsid w:val="00DF6991"/>
    <w:rsid w:val="00DF6F7C"/>
    <w:rsid w:val="00DF71E6"/>
    <w:rsid w:val="00DF7D3C"/>
    <w:rsid w:val="00E0048B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591D"/>
    <w:rsid w:val="00E07260"/>
    <w:rsid w:val="00E07DCF"/>
    <w:rsid w:val="00E10D58"/>
    <w:rsid w:val="00E11EB6"/>
    <w:rsid w:val="00E11FD1"/>
    <w:rsid w:val="00E124F7"/>
    <w:rsid w:val="00E12559"/>
    <w:rsid w:val="00E12699"/>
    <w:rsid w:val="00E12821"/>
    <w:rsid w:val="00E12C60"/>
    <w:rsid w:val="00E132D1"/>
    <w:rsid w:val="00E1348A"/>
    <w:rsid w:val="00E16C93"/>
    <w:rsid w:val="00E16FA3"/>
    <w:rsid w:val="00E20045"/>
    <w:rsid w:val="00E20613"/>
    <w:rsid w:val="00E20812"/>
    <w:rsid w:val="00E21786"/>
    <w:rsid w:val="00E218B0"/>
    <w:rsid w:val="00E223F1"/>
    <w:rsid w:val="00E22CB5"/>
    <w:rsid w:val="00E22E77"/>
    <w:rsid w:val="00E23CA4"/>
    <w:rsid w:val="00E247A0"/>
    <w:rsid w:val="00E27E8E"/>
    <w:rsid w:val="00E27ED8"/>
    <w:rsid w:val="00E304FF"/>
    <w:rsid w:val="00E30B0B"/>
    <w:rsid w:val="00E30B8E"/>
    <w:rsid w:val="00E30FC2"/>
    <w:rsid w:val="00E31DCD"/>
    <w:rsid w:val="00E31FCE"/>
    <w:rsid w:val="00E3233F"/>
    <w:rsid w:val="00E338F4"/>
    <w:rsid w:val="00E33F04"/>
    <w:rsid w:val="00E34284"/>
    <w:rsid w:val="00E34694"/>
    <w:rsid w:val="00E35B18"/>
    <w:rsid w:val="00E36EED"/>
    <w:rsid w:val="00E37DF7"/>
    <w:rsid w:val="00E40044"/>
    <w:rsid w:val="00E41B6D"/>
    <w:rsid w:val="00E41C78"/>
    <w:rsid w:val="00E4312C"/>
    <w:rsid w:val="00E43E51"/>
    <w:rsid w:val="00E456D6"/>
    <w:rsid w:val="00E45946"/>
    <w:rsid w:val="00E45A24"/>
    <w:rsid w:val="00E50A07"/>
    <w:rsid w:val="00E51C37"/>
    <w:rsid w:val="00E51CC8"/>
    <w:rsid w:val="00E51EBC"/>
    <w:rsid w:val="00E531A4"/>
    <w:rsid w:val="00E53376"/>
    <w:rsid w:val="00E556AF"/>
    <w:rsid w:val="00E56101"/>
    <w:rsid w:val="00E57372"/>
    <w:rsid w:val="00E60E97"/>
    <w:rsid w:val="00E60F45"/>
    <w:rsid w:val="00E63B00"/>
    <w:rsid w:val="00E642DB"/>
    <w:rsid w:val="00E64A3C"/>
    <w:rsid w:val="00E6554E"/>
    <w:rsid w:val="00E67B32"/>
    <w:rsid w:val="00E711C8"/>
    <w:rsid w:val="00E73198"/>
    <w:rsid w:val="00E74558"/>
    <w:rsid w:val="00E747CF"/>
    <w:rsid w:val="00E74C66"/>
    <w:rsid w:val="00E74F4A"/>
    <w:rsid w:val="00E75A9C"/>
    <w:rsid w:val="00E76B00"/>
    <w:rsid w:val="00E771D9"/>
    <w:rsid w:val="00E77472"/>
    <w:rsid w:val="00E777FD"/>
    <w:rsid w:val="00E77D41"/>
    <w:rsid w:val="00E80099"/>
    <w:rsid w:val="00E80DD3"/>
    <w:rsid w:val="00E80F1A"/>
    <w:rsid w:val="00E82F6D"/>
    <w:rsid w:val="00E83084"/>
    <w:rsid w:val="00E83481"/>
    <w:rsid w:val="00E8409E"/>
    <w:rsid w:val="00E84CA3"/>
    <w:rsid w:val="00E84E73"/>
    <w:rsid w:val="00E8624D"/>
    <w:rsid w:val="00E866C2"/>
    <w:rsid w:val="00E87609"/>
    <w:rsid w:val="00E90AE4"/>
    <w:rsid w:val="00E90DC1"/>
    <w:rsid w:val="00E9193E"/>
    <w:rsid w:val="00E91AEC"/>
    <w:rsid w:val="00E93EC6"/>
    <w:rsid w:val="00E93F86"/>
    <w:rsid w:val="00E95491"/>
    <w:rsid w:val="00E96B32"/>
    <w:rsid w:val="00E97A6A"/>
    <w:rsid w:val="00E97E26"/>
    <w:rsid w:val="00E97FD8"/>
    <w:rsid w:val="00EA2408"/>
    <w:rsid w:val="00EA2484"/>
    <w:rsid w:val="00EA35AB"/>
    <w:rsid w:val="00EA4BE4"/>
    <w:rsid w:val="00EA665F"/>
    <w:rsid w:val="00EA6665"/>
    <w:rsid w:val="00EA6E40"/>
    <w:rsid w:val="00EA75C1"/>
    <w:rsid w:val="00EA7C48"/>
    <w:rsid w:val="00EB007E"/>
    <w:rsid w:val="00EB1214"/>
    <w:rsid w:val="00EB1807"/>
    <w:rsid w:val="00EB1F54"/>
    <w:rsid w:val="00EB20AD"/>
    <w:rsid w:val="00EB3989"/>
    <w:rsid w:val="00EB3B93"/>
    <w:rsid w:val="00EB3B94"/>
    <w:rsid w:val="00EB484C"/>
    <w:rsid w:val="00EB51D2"/>
    <w:rsid w:val="00EB5B81"/>
    <w:rsid w:val="00EB5EA9"/>
    <w:rsid w:val="00EB6699"/>
    <w:rsid w:val="00EB6889"/>
    <w:rsid w:val="00EB6FC2"/>
    <w:rsid w:val="00EB7413"/>
    <w:rsid w:val="00EC111D"/>
    <w:rsid w:val="00EC190B"/>
    <w:rsid w:val="00EC20AD"/>
    <w:rsid w:val="00EC288F"/>
    <w:rsid w:val="00EC2F23"/>
    <w:rsid w:val="00EC4A00"/>
    <w:rsid w:val="00EC59AF"/>
    <w:rsid w:val="00EC6235"/>
    <w:rsid w:val="00EC642A"/>
    <w:rsid w:val="00EC761D"/>
    <w:rsid w:val="00EC7A99"/>
    <w:rsid w:val="00ED0657"/>
    <w:rsid w:val="00ED1518"/>
    <w:rsid w:val="00ED20B8"/>
    <w:rsid w:val="00ED21E9"/>
    <w:rsid w:val="00ED3CB4"/>
    <w:rsid w:val="00ED3D32"/>
    <w:rsid w:val="00ED4CBB"/>
    <w:rsid w:val="00ED61D8"/>
    <w:rsid w:val="00ED6409"/>
    <w:rsid w:val="00ED6901"/>
    <w:rsid w:val="00ED6CE4"/>
    <w:rsid w:val="00ED6E3E"/>
    <w:rsid w:val="00ED701E"/>
    <w:rsid w:val="00ED7463"/>
    <w:rsid w:val="00ED7758"/>
    <w:rsid w:val="00EE02DD"/>
    <w:rsid w:val="00EE0E8A"/>
    <w:rsid w:val="00EE16CD"/>
    <w:rsid w:val="00EE1D0B"/>
    <w:rsid w:val="00EE251D"/>
    <w:rsid w:val="00EE32A8"/>
    <w:rsid w:val="00EE33A0"/>
    <w:rsid w:val="00EE3AA9"/>
    <w:rsid w:val="00EE3D64"/>
    <w:rsid w:val="00EE3F5E"/>
    <w:rsid w:val="00EE444F"/>
    <w:rsid w:val="00EE47AD"/>
    <w:rsid w:val="00EE48D8"/>
    <w:rsid w:val="00EE4A6E"/>
    <w:rsid w:val="00EE702B"/>
    <w:rsid w:val="00EE75FD"/>
    <w:rsid w:val="00EE7DDF"/>
    <w:rsid w:val="00EF0635"/>
    <w:rsid w:val="00EF1459"/>
    <w:rsid w:val="00EF1F83"/>
    <w:rsid w:val="00EF28DF"/>
    <w:rsid w:val="00EF42BF"/>
    <w:rsid w:val="00EF55C4"/>
    <w:rsid w:val="00EF5C95"/>
    <w:rsid w:val="00EF5D4E"/>
    <w:rsid w:val="00EF63C0"/>
    <w:rsid w:val="00EF63CE"/>
    <w:rsid w:val="00EF6D85"/>
    <w:rsid w:val="00EF7B56"/>
    <w:rsid w:val="00F001D1"/>
    <w:rsid w:val="00F01409"/>
    <w:rsid w:val="00F02B55"/>
    <w:rsid w:val="00F02B7D"/>
    <w:rsid w:val="00F041D6"/>
    <w:rsid w:val="00F04647"/>
    <w:rsid w:val="00F04891"/>
    <w:rsid w:val="00F051E0"/>
    <w:rsid w:val="00F066A9"/>
    <w:rsid w:val="00F06CF3"/>
    <w:rsid w:val="00F06F2F"/>
    <w:rsid w:val="00F10083"/>
    <w:rsid w:val="00F11CE0"/>
    <w:rsid w:val="00F1337C"/>
    <w:rsid w:val="00F13944"/>
    <w:rsid w:val="00F13F70"/>
    <w:rsid w:val="00F15AFE"/>
    <w:rsid w:val="00F205C0"/>
    <w:rsid w:val="00F20B72"/>
    <w:rsid w:val="00F20B92"/>
    <w:rsid w:val="00F20E50"/>
    <w:rsid w:val="00F233DE"/>
    <w:rsid w:val="00F25593"/>
    <w:rsid w:val="00F261D8"/>
    <w:rsid w:val="00F268F2"/>
    <w:rsid w:val="00F26AA7"/>
    <w:rsid w:val="00F26DC6"/>
    <w:rsid w:val="00F275C7"/>
    <w:rsid w:val="00F30479"/>
    <w:rsid w:val="00F31710"/>
    <w:rsid w:val="00F33BE1"/>
    <w:rsid w:val="00F35B03"/>
    <w:rsid w:val="00F37C55"/>
    <w:rsid w:val="00F42114"/>
    <w:rsid w:val="00F42F9F"/>
    <w:rsid w:val="00F431F0"/>
    <w:rsid w:val="00F436D4"/>
    <w:rsid w:val="00F450AE"/>
    <w:rsid w:val="00F45C84"/>
    <w:rsid w:val="00F4709A"/>
    <w:rsid w:val="00F479F0"/>
    <w:rsid w:val="00F47BAA"/>
    <w:rsid w:val="00F47ED2"/>
    <w:rsid w:val="00F50A3C"/>
    <w:rsid w:val="00F50B16"/>
    <w:rsid w:val="00F51122"/>
    <w:rsid w:val="00F52642"/>
    <w:rsid w:val="00F529D1"/>
    <w:rsid w:val="00F52DCD"/>
    <w:rsid w:val="00F538BB"/>
    <w:rsid w:val="00F53BC1"/>
    <w:rsid w:val="00F54339"/>
    <w:rsid w:val="00F5458B"/>
    <w:rsid w:val="00F54808"/>
    <w:rsid w:val="00F55BD0"/>
    <w:rsid w:val="00F5622A"/>
    <w:rsid w:val="00F60E03"/>
    <w:rsid w:val="00F61025"/>
    <w:rsid w:val="00F63218"/>
    <w:rsid w:val="00F635D0"/>
    <w:rsid w:val="00F64628"/>
    <w:rsid w:val="00F6746C"/>
    <w:rsid w:val="00F70C91"/>
    <w:rsid w:val="00F713B7"/>
    <w:rsid w:val="00F71990"/>
    <w:rsid w:val="00F71F4D"/>
    <w:rsid w:val="00F722BC"/>
    <w:rsid w:val="00F727E2"/>
    <w:rsid w:val="00F7294A"/>
    <w:rsid w:val="00F72C8F"/>
    <w:rsid w:val="00F744AB"/>
    <w:rsid w:val="00F75551"/>
    <w:rsid w:val="00F758C6"/>
    <w:rsid w:val="00F7597A"/>
    <w:rsid w:val="00F761E7"/>
    <w:rsid w:val="00F767EB"/>
    <w:rsid w:val="00F77339"/>
    <w:rsid w:val="00F774DD"/>
    <w:rsid w:val="00F775A7"/>
    <w:rsid w:val="00F77E9A"/>
    <w:rsid w:val="00F805E9"/>
    <w:rsid w:val="00F8083A"/>
    <w:rsid w:val="00F82664"/>
    <w:rsid w:val="00F82CAD"/>
    <w:rsid w:val="00F82E7A"/>
    <w:rsid w:val="00F83330"/>
    <w:rsid w:val="00F83989"/>
    <w:rsid w:val="00F83C57"/>
    <w:rsid w:val="00F841F8"/>
    <w:rsid w:val="00F8421D"/>
    <w:rsid w:val="00F86117"/>
    <w:rsid w:val="00F86485"/>
    <w:rsid w:val="00F90495"/>
    <w:rsid w:val="00F91610"/>
    <w:rsid w:val="00F932CD"/>
    <w:rsid w:val="00F93871"/>
    <w:rsid w:val="00F94BE1"/>
    <w:rsid w:val="00F961BB"/>
    <w:rsid w:val="00F969B7"/>
    <w:rsid w:val="00FA0305"/>
    <w:rsid w:val="00FA2EB5"/>
    <w:rsid w:val="00FA2FBE"/>
    <w:rsid w:val="00FA3265"/>
    <w:rsid w:val="00FA508F"/>
    <w:rsid w:val="00FA51E9"/>
    <w:rsid w:val="00FA56F7"/>
    <w:rsid w:val="00FA59DB"/>
    <w:rsid w:val="00FA5ECB"/>
    <w:rsid w:val="00FA637B"/>
    <w:rsid w:val="00FA6A7C"/>
    <w:rsid w:val="00FA6A8F"/>
    <w:rsid w:val="00FB21B9"/>
    <w:rsid w:val="00FB2D65"/>
    <w:rsid w:val="00FB3339"/>
    <w:rsid w:val="00FB3F4E"/>
    <w:rsid w:val="00FB521B"/>
    <w:rsid w:val="00FB6372"/>
    <w:rsid w:val="00FB7CB3"/>
    <w:rsid w:val="00FC11E4"/>
    <w:rsid w:val="00FC1C6C"/>
    <w:rsid w:val="00FC2574"/>
    <w:rsid w:val="00FC265B"/>
    <w:rsid w:val="00FC2ADA"/>
    <w:rsid w:val="00FC3099"/>
    <w:rsid w:val="00FC38FD"/>
    <w:rsid w:val="00FC46EF"/>
    <w:rsid w:val="00FC5676"/>
    <w:rsid w:val="00FC5774"/>
    <w:rsid w:val="00FC577E"/>
    <w:rsid w:val="00FC593D"/>
    <w:rsid w:val="00FC7812"/>
    <w:rsid w:val="00FC7EE3"/>
    <w:rsid w:val="00FD133D"/>
    <w:rsid w:val="00FD15F1"/>
    <w:rsid w:val="00FD2545"/>
    <w:rsid w:val="00FD25BC"/>
    <w:rsid w:val="00FD25DB"/>
    <w:rsid w:val="00FD273E"/>
    <w:rsid w:val="00FD28F5"/>
    <w:rsid w:val="00FD31A0"/>
    <w:rsid w:val="00FD328B"/>
    <w:rsid w:val="00FD3F5E"/>
    <w:rsid w:val="00FD44B9"/>
    <w:rsid w:val="00FD5301"/>
    <w:rsid w:val="00FD5895"/>
    <w:rsid w:val="00FD5AF3"/>
    <w:rsid w:val="00FD687B"/>
    <w:rsid w:val="00FE0378"/>
    <w:rsid w:val="00FE2791"/>
    <w:rsid w:val="00FE2A47"/>
    <w:rsid w:val="00FE2F54"/>
    <w:rsid w:val="00FE4408"/>
    <w:rsid w:val="00FE4B8E"/>
    <w:rsid w:val="00FE5044"/>
    <w:rsid w:val="00FE5896"/>
    <w:rsid w:val="00FE5F97"/>
    <w:rsid w:val="00FE6E65"/>
    <w:rsid w:val="00FE7A6E"/>
    <w:rsid w:val="00FF0657"/>
    <w:rsid w:val="00FF1951"/>
    <w:rsid w:val="00FF2830"/>
    <w:rsid w:val="00FF2C74"/>
    <w:rsid w:val="00FF455B"/>
    <w:rsid w:val="00FF5538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53"/>
  </w:style>
  <w:style w:type="paragraph" w:styleId="Nagwek1">
    <w:name w:val="heading 1"/>
    <w:basedOn w:val="Normalny"/>
    <w:next w:val="Normalny"/>
    <w:link w:val="Nagwek1Znak"/>
    <w:qFormat/>
    <w:rsid w:val="001D72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272BD9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72BD9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272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1D72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334547"/>
    <w:rPr>
      <w:color w:val="000080"/>
      <w:u w:val="single"/>
    </w:rPr>
  </w:style>
  <w:style w:type="paragraph" w:styleId="Akapitzlist">
    <w:name w:val="List Paragraph"/>
    <w:basedOn w:val="Normalny"/>
    <w:qFormat/>
    <w:rsid w:val="00334547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95B70"/>
    <w:rPr>
      <w:b/>
      <w:bCs/>
      <w:i w:val="0"/>
      <w:iCs w:val="0"/>
    </w:rPr>
  </w:style>
  <w:style w:type="character" w:customStyle="1" w:styleId="st1">
    <w:name w:val="st1"/>
    <w:basedOn w:val="Domylnaczcionkaakapitu"/>
    <w:rsid w:val="0089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w@praca.gov.pl" TargetMode="External"/><Relationship Id="rId5" Type="http://schemas.openxmlformats.org/officeDocument/2006/relationships/hyperlink" Target="mailto:urzad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27</cp:revision>
  <cp:lastPrinted>2014-03-31T07:20:00Z</cp:lastPrinted>
  <dcterms:created xsi:type="dcterms:W3CDTF">2012-02-27T07:44:00Z</dcterms:created>
  <dcterms:modified xsi:type="dcterms:W3CDTF">2014-03-31T07:20:00Z</dcterms:modified>
</cp:coreProperties>
</file>