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76" w:rsidRPr="00843776" w:rsidRDefault="00843776" w:rsidP="00843776">
      <w:r w:rsidRPr="00843776">
        <w:t>ORPIV.0022.019.2015.KK</w:t>
      </w:r>
    </w:p>
    <w:p w:rsidR="00843776" w:rsidRDefault="00843776" w:rsidP="009D193D">
      <w:pPr>
        <w:jc w:val="center"/>
        <w:rPr>
          <w:b/>
        </w:rPr>
      </w:pPr>
    </w:p>
    <w:p w:rsidR="009D193D" w:rsidRDefault="009D193D" w:rsidP="009D193D">
      <w:pPr>
        <w:jc w:val="center"/>
        <w:rPr>
          <w:b/>
        </w:rPr>
      </w:pPr>
      <w:r>
        <w:rPr>
          <w:b/>
        </w:rPr>
        <w:t>PROTOKÓŁ NR 23/15</w:t>
      </w:r>
    </w:p>
    <w:p w:rsidR="009D193D" w:rsidRDefault="009D193D" w:rsidP="009D193D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9D193D" w:rsidRDefault="009D193D" w:rsidP="009D193D">
      <w:pPr>
        <w:jc w:val="center"/>
        <w:rPr>
          <w:b/>
        </w:rPr>
      </w:pPr>
      <w:r>
        <w:rPr>
          <w:b/>
        </w:rPr>
        <w:t>w dniu 8 maja 2015 roku</w:t>
      </w:r>
    </w:p>
    <w:p w:rsidR="009D193D" w:rsidRDefault="009D193D" w:rsidP="009D193D">
      <w:pPr>
        <w:jc w:val="both"/>
      </w:pPr>
      <w:r>
        <w:rPr>
          <w:b/>
          <w:u w:val="single"/>
        </w:rPr>
        <w:t>AD. 1</w:t>
      </w:r>
    </w:p>
    <w:p w:rsidR="009D193D" w:rsidRDefault="009D193D" w:rsidP="009D193D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F725D">
        <w:t xml:space="preserve">Krzysztof Wrona. </w:t>
      </w:r>
      <w:r>
        <w:t xml:space="preserve">Po powitaniu zebranych stwierdził, że na posiedzeniu obecnych jest 4 Członków Zarządu co stanowi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9D193D" w:rsidRDefault="009D193D" w:rsidP="009D193D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9D193D" w:rsidRDefault="009D193D" w:rsidP="009D193D">
      <w:pPr>
        <w:jc w:val="both"/>
        <w:rPr>
          <w:b/>
        </w:rPr>
      </w:pPr>
      <w:r>
        <w:rPr>
          <w:b/>
          <w:u w:val="single"/>
        </w:rPr>
        <w:t>AD. 2</w:t>
      </w:r>
    </w:p>
    <w:p w:rsidR="009D193D" w:rsidRDefault="009D193D" w:rsidP="009D193D">
      <w:pPr>
        <w:ind w:firstLine="360"/>
        <w:jc w:val="both"/>
      </w:pPr>
      <w:r>
        <w:t>Starosta</w:t>
      </w:r>
      <w:r>
        <w:rPr>
          <w:b/>
        </w:rPr>
        <w:t xml:space="preserve"> </w:t>
      </w:r>
      <w:r w:rsidRPr="003F725D">
        <w:t>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9D193D" w:rsidRDefault="009D193D" w:rsidP="009D193D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9D193D" w:rsidRDefault="009D193D" w:rsidP="009D193D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9D193D" w:rsidRPr="009D193D" w:rsidRDefault="009D193D" w:rsidP="009D193D">
      <w:pPr>
        <w:pStyle w:val="Akapitzlist"/>
        <w:numPr>
          <w:ilvl w:val="0"/>
          <w:numId w:val="1"/>
        </w:numPr>
        <w:contextualSpacing w:val="0"/>
        <w:jc w:val="both"/>
      </w:pPr>
      <w:r>
        <w:t>Rozpatrzenie projektu uchwały w sprawie</w:t>
      </w:r>
      <w:r>
        <w:rPr>
          <w:b/>
        </w:rPr>
        <w:t xml:space="preserve"> </w:t>
      </w:r>
      <w:r w:rsidRPr="009D193D">
        <w:t>odwołania p.o. Dyrektora Szpitala Powiatowego w Zawierciu</w:t>
      </w:r>
      <w:r>
        <w:t>.</w:t>
      </w:r>
    </w:p>
    <w:p w:rsidR="009D193D" w:rsidRPr="00B051EF" w:rsidRDefault="009D193D" w:rsidP="009D193D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</w:t>
      </w:r>
      <w:r w:rsidRPr="00681C10">
        <w:t>powierzenia pełnienia obowiązków Dyrektora Szpitala Powiatowego w Zawierciu</w:t>
      </w:r>
      <w:r>
        <w:t>.</w:t>
      </w:r>
    </w:p>
    <w:p w:rsidR="009D193D" w:rsidRPr="00B051EF" w:rsidRDefault="009D193D" w:rsidP="009D193D">
      <w:pPr>
        <w:pStyle w:val="Akapitzlist"/>
        <w:numPr>
          <w:ilvl w:val="0"/>
          <w:numId w:val="1"/>
        </w:numPr>
        <w:contextualSpacing w:val="0"/>
        <w:jc w:val="both"/>
      </w:pPr>
      <w:r w:rsidRPr="00B051EF">
        <w:t>Sprawy różne i wolne wnioski.</w:t>
      </w:r>
    </w:p>
    <w:p w:rsidR="009D193D" w:rsidRPr="00B051EF" w:rsidRDefault="009D193D" w:rsidP="009D193D">
      <w:pPr>
        <w:pStyle w:val="Akapitzlist"/>
        <w:numPr>
          <w:ilvl w:val="0"/>
          <w:numId w:val="1"/>
        </w:numPr>
        <w:contextualSpacing w:val="0"/>
        <w:jc w:val="both"/>
      </w:pPr>
      <w:r w:rsidRPr="00B051EF">
        <w:t xml:space="preserve">Zamknięcie posiedzenia. </w:t>
      </w:r>
    </w:p>
    <w:p w:rsidR="00843776" w:rsidRPr="00B051EF" w:rsidRDefault="00843776" w:rsidP="00843776">
      <w:pPr>
        <w:jc w:val="both"/>
        <w:rPr>
          <w:b/>
        </w:rPr>
      </w:pPr>
      <w:r w:rsidRPr="00B051EF">
        <w:rPr>
          <w:b/>
          <w:u w:val="single"/>
        </w:rPr>
        <w:t>AD. 3</w:t>
      </w:r>
    </w:p>
    <w:p w:rsidR="00F90A5F" w:rsidRPr="00B051EF" w:rsidRDefault="00D44613" w:rsidP="00F90A5F">
      <w:pPr>
        <w:ind w:firstLine="340"/>
        <w:jc w:val="both"/>
      </w:pPr>
      <w:r w:rsidRPr="00B051EF">
        <w:t xml:space="preserve">Zarząd </w:t>
      </w:r>
      <w:r w:rsidR="003B0D4F" w:rsidRPr="00B051EF">
        <w:t>przyjął r</w:t>
      </w:r>
      <w:r w:rsidR="00F90A5F" w:rsidRPr="00B051EF">
        <w:t xml:space="preserve">ezygnację Pana Piotra </w:t>
      </w:r>
      <w:proofErr w:type="spellStart"/>
      <w:r w:rsidR="00F90A5F" w:rsidRPr="00B051EF">
        <w:t>Grazdy</w:t>
      </w:r>
      <w:proofErr w:type="spellEnd"/>
      <w:r w:rsidR="00F90A5F" w:rsidRPr="00B051EF">
        <w:t xml:space="preserve"> i </w:t>
      </w:r>
      <w:r w:rsidR="00843776" w:rsidRPr="00B051EF">
        <w:t>podjął jednogłośnie uchwałę</w:t>
      </w:r>
      <w:r w:rsidR="00803B99" w:rsidRPr="00B051EF">
        <w:t xml:space="preserve"> </w:t>
      </w:r>
      <w:r w:rsidR="00760EBE" w:rsidRPr="00B051EF">
        <w:t xml:space="preserve">o odwołaniu </w:t>
      </w:r>
      <w:r w:rsidR="003C4F2C">
        <w:t xml:space="preserve">go </w:t>
      </w:r>
      <w:r w:rsidR="00F90A5F" w:rsidRPr="00B051EF">
        <w:t xml:space="preserve">z dniem </w:t>
      </w:r>
      <w:r w:rsidR="00803B99" w:rsidRPr="00B051EF">
        <w:t xml:space="preserve">8 maja </w:t>
      </w:r>
      <w:r w:rsidR="00F90A5F" w:rsidRPr="00B051EF">
        <w:t xml:space="preserve">2015 roku ze stanowiska </w:t>
      </w:r>
      <w:r w:rsidR="00760EBE" w:rsidRPr="00B051EF">
        <w:t xml:space="preserve">pełniącego obowiązki </w:t>
      </w:r>
      <w:r w:rsidR="00F90A5F" w:rsidRPr="00B051EF">
        <w:t xml:space="preserve">Dyrektora Szpitala Powiatowego w Zawierciu oraz </w:t>
      </w:r>
      <w:r w:rsidR="00760EBE" w:rsidRPr="00B051EF">
        <w:t>rozwiązaniu</w:t>
      </w:r>
      <w:r w:rsidR="00F90A5F" w:rsidRPr="00B051EF">
        <w:t xml:space="preserve"> z tym dniem </w:t>
      </w:r>
      <w:r w:rsidR="00803B99" w:rsidRPr="00B051EF">
        <w:t>umowy cywilnoprawnej</w:t>
      </w:r>
      <w:r w:rsidR="00F90A5F" w:rsidRPr="00B051EF">
        <w:t xml:space="preserve"> w sprawie zarządzania jednostką</w:t>
      </w:r>
      <w:r w:rsidR="00803B99" w:rsidRPr="00B051EF">
        <w:t>.</w:t>
      </w:r>
    </w:p>
    <w:p w:rsidR="0019107B" w:rsidRPr="00B051EF" w:rsidRDefault="00F90A5F" w:rsidP="00B31B6C">
      <w:pPr>
        <w:jc w:val="both"/>
        <w:rPr>
          <w:b/>
          <w:u w:val="single"/>
        </w:rPr>
      </w:pPr>
      <w:r w:rsidRPr="00B051EF">
        <w:rPr>
          <w:b/>
          <w:u w:val="single"/>
        </w:rPr>
        <w:t>AD. 3</w:t>
      </w:r>
    </w:p>
    <w:p w:rsidR="003C4F2C" w:rsidRDefault="00C820A2" w:rsidP="003C4F2C">
      <w:pPr>
        <w:ind w:firstLine="340"/>
        <w:jc w:val="both"/>
      </w:pPr>
      <w:r>
        <w:t xml:space="preserve">W </w:t>
      </w:r>
      <w:r w:rsidR="00B31B6C" w:rsidRPr="00B051EF">
        <w:t>celu zapewnienia ciągłości zarządzania Szpitalem</w:t>
      </w:r>
      <w:r w:rsidR="009D7014" w:rsidRPr="009D7014">
        <w:t xml:space="preserve"> </w:t>
      </w:r>
      <w:r w:rsidR="009D7014" w:rsidRPr="00B051EF">
        <w:t>Powiatowego w Zawierciu</w:t>
      </w:r>
      <w:r w:rsidR="00B31B6C" w:rsidRPr="00B051EF">
        <w:t xml:space="preserve"> </w:t>
      </w:r>
      <w:r w:rsidR="00EB5E36">
        <w:t>zachodzi konieczność</w:t>
      </w:r>
      <w:r w:rsidR="00B31B6C" w:rsidRPr="00B051EF">
        <w:t xml:space="preserve"> po</w:t>
      </w:r>
      <w:r w:rsidR="00EB5E36">
        <w:t>wierzenia</w:t>
      </w:r>
      <w:r w:rsidR="00203CAD">
        <w:t xml:space="preserve"> pełnienia obowiązków d</w:t>
      </w:r>
      <w:r w:rsidR="00B31B6C" w:rsidRPr="00B051EF">
        <w:t>yrektora do czasu wyłonienia, w dro</w:t>
      </w:r>
      <w:r w:rsidR="00203CAD">
        <w:t xml:space="preserve">dze konkursu, nowego </w:t>
      </w:r>
      <w:r>
        <w:t>dyrektora jednostki</w:t>
      </w:r>
      <w:r w:rsidR="00E837C5" w:rsidRPr="00B051EF">
        <w:t>.</w:t>
      </w:r>
      <w:r w:rsidR="003C4F2C">
        <w:t xml:space="preserve"> </w:t>
      </w:r>
      <w:r w:rsidR="00203CAD">
        <w:t>W związku z powyższym</w:t>
      </w:r>
      <w:r w:rsidR="0019107B" w:rsidRPr="00B051EF">
        <w:t>, Zarząd</w:t>
      </w:r>
      <w:r w:rsidR="00102F16" w:rsidRPr="00B051EF">
        <w:t xml:space="preserve"> postanowił</w:t>
      </w:r>
      <w:r w:rsidR="0019107B" w:rsidRPr="00B051EF">
        <w:t xml:space="preserve"> </w:t>
      </w:r>
      <w:r w:rsidR="00102F16" w:rsidRPr="00B051EF">
        <w:t xml:space="preserve">powierzyć z dniem 8 maja 2015 roku pełnienie obowiązków Dyrektora Szpitala Powiatowego w Zawierciu Panu Markowi Walewskiemu. </w:t>
      </w:r>
      <w:r w:rsidR="003C4F2C" w:rsidRPr="00B051EF">
        <w:t>Powierzenie obowiązków nastąpiło w drodze uchwały, która został</w:t>
      </w:r>
      <w:r w:rsidR="00785CAD">
        <w:t>a</w:t>
      </w:r>
      <w:r w:rsidR="003C4F2C" w:rsidRPr="00B051EF">
        <w:t xml:space="preserve"> podjęta jednogłośnie</w:t>
      </w:r>
      <w:r w:rsidR="003C4F2C">
        <w:t>.</w:t>
      </w:r>
    </w:p>
    <w:p w:rsidR="00760EBE" w:rsidRPr="00C72694" w:rsidRDefault="007C7D05" w:rsidP="003C4F2C">
      <w:pPr>
        <w:jc w:val="both"/>
      </w:pPr>
      <w:r>
        <w:t>Pan Marek Walewski posiada wykształcenie wyższe ekonomiczne (specjalność organizacja</w:t>
      </w:r>
      <w:r w:rsidR="003C4F2C">
        <w:t xml:space="preserve">                </w:t>
      </w:r>
      <w:r>
        <w:t xml:space="preserve"> i </w:t>
      </w:r>
      <w:r w:rsidR="003B08A9">
        <w:t>zarządzanie</w:t>
      </w:r>
      <w:r>
        <w:t xml:space="preserve">). Ukończył studia podyplomowe z zakresu rachunkowości. </w:t>
      </w:r>
      <w:r w:rsidR="00F107C3">
        <w:t xml:space="preserve">Ma </w:t>
      </w:r>
      <w:r w:rsidR="003C4F2C">
        <w:t xml:space="preserve">wieloletnie </w:t>
      </w:r>
      <w:r w:rsidR="00C72694">
        <w:t xml:space="preserve">doświadczenie w zarządzaniu placówkami ochrony zdrowia. </w:t>
      </w:r>
      <w:r w:rsidR="003B08A9">
        <w:t xml:space="preserve">Pracował w Centrum </w:t>
      </w:r>
      <w:r w:rsidR="00C72694">
        <w:t xml:space="preserve">Zdrowia Dziecka w Warszawie, Miejskim Szpitalu Zespolonym w Częstochowie, Szpitalu Miejskim </w:t>
      </w:r>
      <w:r w:rsidR="00F107C3">
        <w:t xml:space="preserve"> </w:t>
      </w:r>
      <w:r w:rsidR="00C72694">
        <w:t xml:space="preserve">w Rudzie Śląskiej, Szpitalu Wielospecjalistycznym w Jaworznie. Ostatnio zatrudniony był na stanowisku Dyrektora ds. Ekonomicznych w Zespole Zakładów Opieki Zdrowotnej w Żywcu – Szpital Powiatowy. </w:t>
      </w:r>
    </w:p>
    <w:p w:rsidR="003C4F2C" w:rsidRPr="003C4F2C" w:rsidRDefault="003C4F2C" w:rsidP="003C4F2C">
      <w:pPr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760EBE" w:rsidRPr="00CB0259" w:rsidRDefault="00760EBE" w:rsidP="003C4F2C">
      <w:pPr>
        <w:ind w:firstLine="340"/>
        <w:jc w:val="both"/>
      </w:pPr>
      <w:r w:rsidRPr="00447DB1">
        <w:t>W tym punkcie porządku posiedzenia</w:t>
      </w:r>
      <w:r>
        <w:t xml:space="preserve"> nie omawiano żadnych spraw</w:t>
      </w:r>
      <w:r w:rsidRPr="00447DB1">
        <w:t xml:space="preserve"> </w:t>
      </w:r>
      <w:r w:rsidR="00F107C3">
        <w:t xml:space="preserve">i nie zgłoszono </w:t>
      </w:r>
      <w:r>
        <w:t>wniosków.</w:t>
      </w:r>
    </w:p>
    <w:p w:rsidR="00760EBE" w:rsidRPr="00786EC5" w:rsidRDefault="00760EBE" w:rsidP="003C4F2C">
      <w:pPr>
        <w:jc w:val="both"/>
      </w:pPr>
      <w:r>
        <w:rPr>
          <w:b/>
          <w:bCs/>
          <w:u w:val="single"/>
        </w:rPr>
        <w:t>AD. 5</w:t>
      </w:r>
    </w:p>
    <w:p w:rsidR="00760EBE" w:rsidRDefault="00760EBE" w:rsidP="003C4F2C">
      <w:pPr>
        <w:ind w:firstLine="340"/>
        <w:jc w:val="both"/>
      </w:pPr>
      <w:r>
        <w:t xml:space="preserve">Wobec wyczerpania porządku </w:t>
      </w:r>
      <w:r w:rsidR="009D7014">
        <w:t xml:space="preserve">obrad </w:t>
      </w:r>
      <w:r>
        <w:t>Starosta Krzysztof Wrona</w:t>
      </w:r>
      <w:r>
        <w:rPr>
          <w:b/>
        </w:rPr>
        <w:t xml:space="preserve"> </w:t>
      </w:r>
      <w:r>
        <w:t xml:space="preserve">zamknął </w:t>
      </w:r>
      <w:r w:rsidR="009D7014">
        <w:t xml:space="preserve">                             </w:t>
      </w:r>
      <w:r>
        <w:t>23. posiedzenie Zarządu Powiatu.</w:t>
      </w:r>
    </w:p>
    <w:p w:rsidR="00760EBE" w:rsidRDefault="00760EBE" w:rsidP="00760EBE"/>
    <w:p w:rsidR="00154D85" w:rsidRPr="00810BF1" w:rsidRDefault="00154D85" w:rsidP="00760EBE"/>
    <w:p w:rsidR="00760EBE" w:rsidRPr="00810BF1" w:rsidRDefault="00154D85" w:rsidP="003C4F2C">
      <w:pPr>
        <w:ind w:left="4956" w:firstLine="708"/>
        <w:jc w:val="both"/>
        <w:rPr>
          <w:sz w:val="22"/>
          <w:szCs w:val="22"/>
        </w:rPr>
      </w:pPr>
      <w:r w:rsidRPr="00810BF1">
        <w:t xml:space="preserve">  </w:t>
      </w:r>
      <w:r w:rsidR="004B2283" w:rsidRPr="00810BF1">
        <w:t xml:space="preserve"> </w:t>
      </w:r>
      <w:r w:rsidR="00760EBE" w:rsidRPr="00810BF1">
        <w:rPr>
          <w:sz w:val="22"/>
          <w:szCs w:val="22"/>
        </w:rPr>
        <w:t>STAROSTA</w:t>
      </w:r>
    </w:p>
    <w:p w:rsidR="00F107C3" w:rsidRPr="00810BF1" w:rsidRDefault="004B2283" w:rsidP="00154D85">
      <w:pPr>
        <w:ind w:left="4248" w:firstLine="708"/>
        <w:jc w:val="both"/>
        <w:rPr>
          <w:sz w:val="22"/>
          <w:szCs w:val="22"/>
        </w:rPr>
      </w:pPr>
      <w:r w:rsidRPr="00810BF1">
        <w:rPr>
          <w:sz w:val="22"/>
          <w:szCs w:val="22"/>
        </w:rPr>
        <w:t xml:space="preserve">  </w:t>
      </w:r>
      <w:r w:rsidR="00760EBE" w:rsidRPr="00810BF1">
        <w:rPr>
          <w:sz w:val="22"/>
          <w:szCs w:val="22"/>
        </w:rPr>
        <w:t>/-/ mgr inż. Krzysztof Wrona</w:t>
      </w:r>
    </w:p>
    <w:p w:rsidR="00760EBE" w:rsidRPr="00810BF1" w:rsidRDefault="00760EBE" w:rsidP="003C4F2C">
      <w:pPr>
        <w:jc w:val="both"/>
      </w:pPr>
      <w:r w:rsidRPr="00810BF1">
        <w:rPr>
          <w:sz w:val="22"/>
          <w:szCs w:val="22"/>
        </w:rPr>
        <w:t xml:space="preserve">Protokół sporządziła: </w:t>
      </w:r>
    </w:p>
    <w:p w:rsidR="00803B99" w:rsidRPr="003C4F2C" w:rsidRDefault="00760EBE">
      <w:pPr>
        <w:rPr>
          <w:sz w:val="22"/>
          <w:szCs w:val="22"/>
        </w:rPr>
      </w:pPr>
      <w:r w:rsidRPr="003C4F2C">
        <w:rPr>
          <w:sz w:val="22"/>
          <w:szCs w:val="22"/>
        </w:rPr>
        <w:t>podinspektor Karolina Kucharczyk</w:t>
      </w:r>
    </w:p>
    <w:sectPr w:rsidR="00803B99" w:rsidRPr="003C4F2C" w:rsidSect="003C4F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7893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93D"/>
    <w:rsid w:val="00001FDC"/>
    <w:rsid w:val="0000236F"/>
    <w:rsid w:val="00044BEF"/>
    <w:rsid w:val="00064020"/>
    <w:rsid w:val="00075D05"/>
    <w:rsid w:val="000C074C"/>
    <w:rsid w:val="00102F16"/>
    <w:rsid w:val="001340FD"/>
    <w:rsid w:val="00154D85"/>
    <w:rsid w:val="00180906"/>
    <w:rsid w:val="0019107B"/>
    <w:rsid w:val="001A3CFD"/>
    <w:rsid w:val="001D430D"/>
    <w:rsid w:val="001E604F"/>
    <w:rsid w:val="001F2912"/>
    <w:rsid w:val="00203CAD"/>
    <w:rsid w:val="00216A9C"/>
    <w:rsid w:val="0024351B"/>
    <w:rsid w:val="00282A77"/>
    <w:rsid w:val="00291872"/>
    <w:rsid w:val="002A3275"/>
    <w:rsid w:val="002C2A03"/>
    <w:rsid w:val="00305022"/>
    <w:rsid w:val="00305947"/>
    <w:rsid w:val="0036493E"/>
    <w:rsid w:val="003B08A9"/>
    <w:rsid w:val="003B0D4F"/>
    <w:rsid w:val="003C0DC4"/>
    <w:rsid w:val="003C3809"/>
    <w:rsid w:val="003C4F2C"/>
    <w:rsid w:val="003F725D"/>
    <w:rsid w:val="00435575"/>
    <w:rsid w:val="00495E43"/>
    <w:rsid w:val="004A0196"/>
    <w:rsid w:val="004B2283"/>
    <w:rsid w:val="00517AC7"/>
    <w:rsid w:val="00525187"/>
    <w:rsid w:val="005338C1"/>
    <w:rsid w:val="00557441"/>
    <w:rsid w:val="005801AD"/>
    <w:rsid w:val="00584033"/>
    <w:rsid w:val="005A571B"/>
    <w:rsid w:val="005B6508"/>
    <w:rsid w:val="005E2E7B"/>
    <w:rsid w:val="0061701A"/>
    <w:rsid w:val="006541FC"/>
    <w:rsid w:val="006A54C1"/>
    <w:rsid w:val="006F4DD0"/>
    <w:rsid w:val="00707C29"/>
    <w:rsid w:val="00707C9B"/>
    <w:rsid w:val="007144D8"/>
    <w:rsid w:val="007161CC"/>
    <w:rsid w:val="0075346B"/>
    <w:rsid w:val="00760EBE"/>
    <w:rsid w:val="00785CAD"/>
    <w:rsid w:val="007979F5"/>
    <w:rsid w:val="007A4DEC"/>
    <w:rsid w:val="007C7D05"/>
    <w:rsid w:val="007D715E"/>
    <w:rsid w:val="007E065E"/>
    <w:rsid w:val="007E5734"/>
    <w:rsid w:val="00803B99"/>
    <w:rsid w:val="00810BF1"/>
    <w:rsid w:val="00814790"/>
    <w:rsid w:val="008432AD"/>
    <w:rsid w:val="00843776"/>
    <w:rsid w:val="00857C95"/>
    <w:rsid w:val="008846BC"/>
    <w:rsid w:val="008C796F"/>
    <w:rsid w:val="00904161"/>
    <w:rsid w:val="009057E3"/>
    <w:rsid w:val="00956078"/>
    <w:rsid w:val="009878D5"/>
    <w:rsid w:val="009D193D"/>
    <w:rsid w:val="009D7014"/>
    <w:rsid w:val="009F4AC4"/>
    <w:rsid w:val="00A4299B"/>
    <w:rsid w:val="00B051EF"/>
    <w:rsid w:val="00B07DB5"/>
    <w:rsid w:val="00B14874"/>
    <w:rsid w:val="00B31B6C"/>
    <w:rsid w:val="00B44E32"/>
    <w:rsid w:val="00B65E8A"/>
    <w:rsid w:val="00B837C2"/>
    <w:rsid w:val="00B9654F"/>
    <w:rsid w:val="00C02A3F"/>
    <w:rsid w:val="00C074A7"/>
    <w:rsid w:val="00C67507"/>
    <w:rsid w:val="00C72694"/>
    <w:rsid w:val="00C73DCA"/>
    <w:rsid w:val="00C820A2"/>
    <w:rsid w:val="00C945D1"/>
    <w:rsid w:val="00CB3526"/>
    <w:rsid w:val="00CC6EE1"/>
    <w:rsid w:val="00CD1E64"/>
    <w:rsid w:val="00CD21A9"/>
    <w:rsid w:val="00D1449D"/>
    <w:rsid w:val="00D20B68"/>
    <w:rsid w:val="00D44613"/>
    <w:rsid w:val="00DF6BC9"/>
    <w:rsid w:val="00E218BC"/>
    <w:rsid w:val="00E24449"/>
    <w:rsid w:val="00E25D81"/>
    <w:rsid w:val="00E375C1"/>
    <w:rsid w:val="00E44BA2"/>
    <w:rsid w:val="00E54002"/>
    <w:rsid w:val="00E830F9"/>
    <w:rsid w:val="00E837C5"/>
    <w:rsid w:val="00E84419"/>
    <w:rsid w:val="00E95BD5"/>
    <w:rsid w:val="00EB5E36"/>
    <w:rsid w:val="00EC1A96"/>
    <w:rsid w:val="00EE6B4C"/>
    <w:rsid w:val="00EF3EDD"/>
    <w:rsid w:val="00F107C3"/>
    <w:rsid w:val="00F734F9"/>
    <w:rsid w:val="00F90A5F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3D"/>
    <w:pPr>
      <w:ind w:left="720"/>
      <w:contextualSpacing/>
    </w:pPr>
  </w:style>
  <w:style w:type="character" w:styleId="Pogrubienie">
    <w:name w:val="Strong"/>
    <w:basedOn w:val="Domylnaczcionkaakapitu"/>
    <w:qFormat/>
    <w:rsid w:val="00760EBE"/>
    <w:rPr>
      <w:b/>
      <w:bCs/>
    </w:rPr>
  </w:style>
  <w:style w:type="character" w:customStyle="1" w:styleId="st">
    <w:name w:val="st"/>
    <w:basedOn w:val="Domylnaczcionkaakapitu"/>
    <w:rsid w:val="00760EBE"/>
  </w:style>
  <w:style w:type="character" w:styleId="Hipercze">
    <w:name w:val="Hyperlink"/>
    <w:basedOn w:val="Domylnaczcionkaakapitu"/>
    <w:uiPriority w:val="99"/>
    <w:semiHidden/>
    <w:unhideWhenUsed/>
    <w:rsid w:val="00E83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23</cp:revision>
  <cp:lastPrinted>2015-06-24T10:33:00Z</cp:lastPrinted>
  <dcterms:created xsi:type="dcterms:W3CDTF">2015-05-26T06:41:00Z</dcterms:created>
  <dcterms:modified xsi:type="dcterms:W3CDTF">2015-06-24T12:11:00Z</dcterms:modified>
</cp:coreProperties>
</file>