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65" w:rsidRDefault="00B93165" w:rsidP="00B93165">
      <w:pPr>
        <w:rPr>
          <w:color w:val="00B050"/>
          <w:sz w:val="18"/>
          <w:szCs w:val="18"/>
        </w:rPr>
      </w:pPr>
    </w:p>
    <w:p w:rsidR="00B93165" w:rsidRDefault="00B93165" w:rsidP="00B93165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           </w:t>
      </w:r>
    </w:p>
    <w:p w:rsidR="00B93165" w:rsidRDefault="00B93165" w:rsidP="00B93165">
      <w:p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                </w:t>
      </w:r>
    </w:p>
    <w:p w:rsidR="00B93165" w:rsidRPr="00AC55FE" w:rsidRDefault="00B93165" w:rsidP="00B93165">
      <w:r w:rsidRPr="00AC55FE">
        <w:t>.................................................</w:t>
      </w:r>
      <w:r w:rsidRPr="00AC55FE">
        <w:tab/>
      </w:r>
      <w:r w:rsidRPr="00AC55FE">
        <w:tab/>
      </w:r>
      <w:r w:rsidRPr="00AC55FE">
        <w:tab/>
      </w:r>
      <w:r w:rsidRPr="00AC55FE">
        <w:tab/>
        <w:t>Zawiercie, dnia ..............................</w:t>
      </w:r>
    </w:p>
    <w:p w:rsidR="00B93165" w:rsidRPr="00AC55FE" w:rsidRDefault="00B93165" w:rsidP="00B93165">
      <w:pPr>
        <w:ind w:firstLine="708"/>
        <w:rPr>
          <w:sz w:val="16"/>
        </w:rPr>
      </w:pPr>
      <w:r w:rsidRPr="00AC55FE">
        <w:rPr>
          <w:sz w:val="16"/>
        </w:rPr>
        <w:t>/ imię i nazwisko – nazwa/</w:t>
      </w:r>
    </w:p>
    <w:p w:rsidR="00B93165" w:rsidRPr="00AC55FE" w:rsidRDefault="00B93165" w:rsidP="00B93165"/>
    <w:p w:rsidR="00B93165" w:rsidRPr="00AC55FE" w:rsidRDefault="00B93165" w:rsidP="00B93165">
      <w:r w:rsidRPr="00AC55FE">
        <w:t>.................................................</w:t>
      </w:r>
      <w:r w:rsidRPr="00AC55FE">
        <w:rPr>
          <w:b/>
          <w:bCs/>
          <w:i/>
          <w:iCs/>
        </w:rPr>
        <w:t xml:space="preserve"> </w:t>
      </w:r>
      <w:r w:rsidRPr="00AC55FE">
        <w:rPr>
          <w:b/>
          <w:bCs/>
          <w:i/>
          <w:iCs/>
        </w:rPr>
        <w:tab/>
      </w:r>
      <w:r w:rsidRPr="00AC55FE">
        <w:rPr>
          <w:b/>
          <w:bCs/>
          <w:i/>
          <w:iCs/>
        </w:rPr>
        <w:tab/>
      </w:r>
      <w:r w:rsidRPr="00AC55FE">
        <w:rPr>
          <w:b/>
          <w:bCs/>
          <w:i/>
          <w:iCs/>
        </w:rPr>
        <w:tab/>
      </w:r>
      <w:r w:rsidRPr="00AC55FE">
        <w:rPr>
          <w:b/>
          <w:bCs/>
          <w:i/>
          <w:iCs/>
        </w:rPr>
        <w:tab/>
        <w:t>Starostwo Powiatowe w Zawierciu</w:t>
      </w:r>
    </w:p>
    <w:p w:rsidR="00B93165" w:rsidRPr="00AC55FE" w:rsidRDefault="00B93165" w:rsidP="00B93165">
      <w:pPr>
        <w:tabs>
          <w:tab w:val="left" w:pos="5685"/>
        </w:tabs>
        <w:rPr>
          <w:b/>
          <w:bCs/>
          <w:i/>
          <w:iCs/>
        </w:rPr>
      </w:pPr>
      <w:r w:rsidRPr="00AC55FE">
        <w:rPr>
          <w:sz w:val="16"/>
        </w:rPr>
        <w:t xml:space="preserve">         / adres, telefon kontaktowy /</w:t>
      </w:r>
      <w:r w:rsidRPr="00AC55FE">
        <w:rPr>
          <w:b/>
          <w:bCs/>
          <w:i/>
          <w:iCs/>
        </w:rPr>
        <w:t xml:space="preserve">                                                                               Wydział Architektury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  <w:i/>
          <w:iCs/>
        </w:rPr>
      </w:pPr>
      <w:r w:rsidRPr="00AC55FE">
        <w:rPr>
          <w:b/>
          <w:bCs/>
          <w:i/>
          <w:iCs/>
        </w:rPr>
        <w:t xml:space="preserve">                                                                                                                    ul. Sienkiewicza 34</w:t>
      </w:r>
    </w:p>
    <w:p w:rsidR="00B93165" w:rsidRPr="00AC55FE" w:rsidRDefault="00B93165" w:rsidP="00B93165">
      <w:r w:rsidRPr="00AC55FE">
        <w:t xml:space="preserve">.................................................                                                                        </w:t>
      </w:r>
      <w:r w:rsidRPr="00AC55FE">
        <w:rPr>
          <w:b/>
          <w:bCs/>
          <w:i/>
          <w:iCs/>
          <w:u w:val="single"/>
        </w:rPr>
        <w:t>42-400 Zawiercie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  <w:i/>
          <w:iCs/>
          <w:u w:val="single"/>
        </w:rPr>
      </w:pPr>
      <w:r w:rsidRPr="00AC55FE">
        <w:rPr>
          <w:b/>
          <w:bCs/>
          <w:i/>
          <w:iCs/>
        </w:rPr>
        <w:t xml:space="preserve">                                                                                                                     </w:t>
      </w:r>
    </w:p>
    <w:p w:rsidR="00B93165" w:rsidRPr="00AC55FE" w:rsidRDefault="00B93165" w:rsidP="00B93165">
      <w:pPr>
        <w:ind w:firstLine="708"/>
        <w:rPr>
          <w:sz w:val="16"/>
        </w:rPr>
      </w:pPr>
    </w:p>
    <w:p w:rsidR="00B93165" w:rsidRPr="00AC55FE" w:rsidRDefault="00B93165" w:rsidP="00B93165">
      <w:pPr>
        <w:keepNext/>
        <w:tabs>
          <w:tab w:val="left" w:pos="5685"/>
        </w:tabs>
        <w:jc w:val="center"/>
        <w:outlineLvl w:val="0"/>
        <w:rPr>
          <w:b/>
          <w:bCs/>
          <w:sz w:val="28"/>
        </w:rPr>
      </w:pPr>
      <w:r w:rsidRPr="00AC55FE">
        <w:rPr>
          <w:b/>
          <w:bCs/>
          <w:sz w:val="28"/>
        </w:rPr>
        <w:t>Z G Ł O S Z E N I E    R O Z B I Ó R K I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  <w:sz w:val="28"/>
        </w:rPr>
      </w:pPr>
    </w:p>
    <w:p w:rsidR="00B93165" w:rsidRPr="00AC55FE" w:rsidRDefault="00B93165" w:rsidP="00B93165">
      <w:pPr>
        <w:tabs>
          <w:tab w:val="left" w:pos="5685"/>
        </w:tabs>
      </w:pPr>
      <w:r>
        <w:t xml:space="preserve">          </w:t>
      </w:r>
      <w:r w:rsidRPr="00AC55FE">
        <w:t>Zgodnie z art. 31  ustawy z dnia 07.07.1994 r. Prawo budowlane /</w:t>
      </w:r>
      <w:r>
        <w:t xml:space="preserve">tekst jednolity </w:t>
      </w:r>
      <w:r w:rsidRPr="00AC55FE">
        <w:t>Dz.U. z 20</w:t>
      </w:r>
      <w:r>
        <w:t>16</w:t>
      </w:r>
      <w:r w:rsidRPr="00AC55FE">
        <w:t xml:space="preserve"> r</w:t>
      </w:r>
      <w:r>
        <w:t>. poz.</w:t>
      </w:r>
      <w:r w:rsidRPr="00AC55FE">
        <w:t xml:space="preserve"> </w:t>
      </w:r>
      <w:r>
        <w:t>290 ze</w:t>
      </w:r>
      <w:r w:rsidRPr="00AC55FE">
        <w:t xml:space="preserve"> zmianami/</w:t>
      </w:r>
    </w:p>
    <w:p w:rsidR="00B93165" w:rsidRPr="00AC55FE" w:rsidRDefault="00B93165" w:rsidP="00B93165">
      <w:pPr>
        <w:tabs>
          <w:tab w:val="left" w:pos="5685"/>
        </w:tabs>
      </w:pPr>
    </w:p>
    <w:p w:rsidR="00B93165" w:rsidRPr="00AC55FE" w:rsidRDefault="00B93165" w:rsidP="00B93165">
      <w:pPr>
        <w:keepNext/>
        <w:tabs>
          <w:tab w:val="left" w:pos="5685"/>
        </w:tabs>
        <w:jc w:val="center"/>
        <w:outlineLvl w:val="1"/>
        <w:rPr>
          <w:b/>
          <w:bCs/>
        </w:rPr>
      </w:pPr>
      <w:r w:rsidRPr="00AC55FE">
        <w:rPr>
          <w:b/>
          <w:bCs/>
        </w:rPr>
        <w:t>Z G Ł A S Z A M</w:t>
      </w:r>
    </w:p>
    <w:p w:rsidR="00B93165" w:rsidRPr="00AC55FE" w:rsidRDefault="00B93165" w:rsidP="00B93165">
      <w:pPr>
        <w:tabs>
          <w:tab w:val="left" w:pos="5685"/>
        </w:tabs>
        <w:jc w:val="center"/>
        <w:rPr>
          <w:b/>
          <w:bCs/>
        </w:rPr>
      </w:pPr>
    </w:p>
    <w:p w:rsidR="00B93165" w:rsidRPr="00AC55FE" w:rsidRDefault="00B93165" w:rsidP="00B93165">
      <w:pPr>
        <w:tabs>
          <w:tab w:val="left" w:pos="5685"/>
        </w:tabs>
      </w:pPr>
      <w:r w:rsidRPr="00AC55FE">
        <w:t>iż  w dniu ........................................... zostanie rozpoczęta rozbiórka .........................................</w:t>
      </w:r>
    </w:p>
    <w:p w:rsidR="00B93165" w:rsidRPr="00AC55FE" w:rsidRDefault="00B93165" w:rsidP="00B93165">
      <w:pPr>
        <w:tabs>
          <w:tab w:val="left" w:pos="1020"/>
          <w:tab w:val="left" w:pos="5685"/>
        </w:tabs>
        <w:rPr>
          <w:sz w:val="16"/>
        </w:rPr>
      </w:pPr>
      <w:r w:rsidRPr="00AC55FE">
        <w:t xml:space="preserve">                  </w:t>
      </w:r>
      <w:r>
        <w:t xml:space="preserve">    </w:t>
      </w:r>
      <w:r w:rsidRPr="00AC55FE">
        <w:rPr>
          <w:sz w:val="16"/>
        </w:rPr>
        <w:t>/</w:t>
      </w:r>
      <w:r w:rsidR="001143F3">
        <w:rPr>
          <w:sz w:val="16"/>
        </w:rPr>
        <w:t>21</w:t>
      </w:r>
      <w:r w:rsidRPr="00AC55FE">
        <w:rPr>
          <w:sz w:val="16"/>
        </w:rPr>
        <w:t xml:space="preserve"> dni od daty zgłoszenia/</w:t>
      </w:r>
      <w:r w:rsidRPr="00AC55FE">
        <w:rPr>
          <w:sz w:val="16"/>
        </w:rPr>
        <w:tab/>
        <w:t xml:space="preserve">                                  / rodzaj obiektu /</w:t>
      </w:r>
    </w:p>
    <w:p w:rsidR="00B93165" w:rsidRPr="00AC55FE" w:rsidRDefault="00B93165" w:rsidP="00B93165">
      <w:pPr>
        <w:rPr>
          <w:sz w:val="16"/>
        </w:rPr>
      </w:pPr>
    </w:p>
    <w:p w:rsidR="00B93165" w:rsidRPr="00AC55FE" w:rsidRDefault="00B93165" w:rsidP="00B93165">
      <w:r w:rsidRPr="00AC55FE">
        <w:t>................................................................ 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Adres : ..........................................................................................................................................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Nr geodezyjny działki: 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Rodzaj obiektu: 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Ilość mieszkań: .............................................................................................................................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Ilość izb: .......................................................................................................................................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Wyposażenia:  wodociąg ................................., ustęp 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łazienka......................................, gaz sieciowy......................................c.o. 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Powierzchnia użytkowa: 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r w:rsidRPr="00AC55FE">
        <w:t>Wysokość budynku: .....................................................................................................................</w:t>
      </w:r>
    </w:p>
    <w:p w:rsidR="00B93165" w:rsidRPr="00AC55FE" w:rsidRDefault="00B93165" w:rsidP="00B93165"/>
    <w:p w:rsidR="00B93165" w:rsidRPr="00AC55FE" w:rsidRDefault="00B93165" w:rsidP="00B93165">
      <w:pPr>
        <w:spacing w:line="480" w:lineRule="auto"/>
      </w:pPr>
      <w:r w:rsidRPr="00AC55FE">
        <w:t xml:space="preserve">Zakres i sposób wykonywania robót rozbiórkowych : ………………………………………… </w:t>
      </w:r>
    </w:p>
    <w:p w:rsidR="00B93165" w:rsidRPr="00AC55FE" w:rsidRDefault="00B93165" w:rsidP="00B93165">
      <w:pPr>
        <w:spacing w:line="480" w:lineRule="auto"/>
      </w:pPr>
      <w:r w:rsidRPr="00AC55FE">
        <w:t>…………………………………………………………………………………………………..</w:t>
      </w:r>
    </w:p>
    <w:p w:rsidR="00B93165" w:rsidRPr="00AC55FE" w:rsidRDefault="00B93165" w:rsidP="00B93165">
      <w:pPr>
        <w:rPr>
          <w:b/>
          <w:bCs/>
        </w:rPr>
      </w:pPr>
      <w:r w:rsidRPr="00AC55FE">
        <w:rPr>
          <w:b/>
          <w:bCs/>
        </w:rPr>
        <w:t>Przyczyna ubytku: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1. zły stan techniczny ....................................................................................................................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2. zajęcie terenu pod inwestycje ...................................................................................................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3. klęski żywiołowe .......................................................................................................................</w:t>
      </w:r>
    </w:p>
    <w:p w:rsidR="00B93165" w:rsidRPr="00AC55FE" w:rsidRDefault="00B93165" w:rsidP="00B93165">
      <w:pPr>
        <w:rPr>
          <w:i/>
          <w:iCs/>
        </w:rPr>
      </w:pPr>
      <w:r w:rsidRPr="00AC55FE">
        <w:rPr>
          <w:i/>
          <w:iCs/>
        </w:rPr>
        <w:t>4. inne przyczyny ..........................................................................................................................</w:t>
      </w:r>
    </w:p>
    <w:p w:rsidR="00B93165" w:rsidRPr="00AC55FE" w:rsidRDefault="00B93165" w:rsidP="00B93165">
      <w:r w:rsidRPr="00AC55FE">
        <w:t xml:space="preserve">      </w:t>
      </w:r>
    </w:p>
    <w:p w:rsidR="00B93165" w:rsidRPr="00AC55FE" w:rsidRDefault="00B93165" w:rsidP="00B93165"/>
    <w:p w:rsidR="00B93165" w:rsidRPr="00AC55FE" w:rsidRDefault="00B93165" w:rsidP="00B93165"/>
    <w:p w:rsidR="00B93165" w:rsidRPr="00AC55FE" w:rsidRDefault="00B93165" w:rsidP="00B93165">
      <w:pPr>
        <w:rPr>
          <w:sz w:val="16"/>
        </w:rPr>
      </w:pPr>
      <w:r w:rsidRPr="00AC55FE">
        <w:t xml:space="preserve">       </w:t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</w:r>
      <w:r w:rsidRPr="00AC55FE">
        <w:tab/>
        <w:t>.......................................................</w:t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</w:r>
      <w:r w:rsidRPr="00AC55FE">
        <w:rPr>
          <w:sz w:val="16"/>
        </w:rPr>
        <w:tab/>
        <w:t xml:space="preserve">          / podpis inwestora lub pełnomocnika/</w:t>
      </w:r>
    </w:p>
    <w:p w:rsidR="00B93165" w:rsidRDefault="00B93165" w:rsidP="00B93165">
      <w:pPr>
        <w:rPr>
          <w:b/>
          <w:bCs/>
          <w:i/>
          <w:iCs/>
          <w:u w:val="single"/>
        </w:rPr>
      </w:pPr>
    </w:p>
    <w:p w:rsidR="00B93165" w:rsidRDefault="00B93165" w:rsidP="00B93165">
      <w:pPr>
        <w:rPr>
          <w:b/>
          <w:bCs/>
          <w:i/>
          <w:iCs/>
          <w:u w:val="single"/>
        </w:rPr>
      </w:pPr>
    </w:p>
    <w:p w:rsidR="00B93165" w:rsidRDefault="00B93165" w:rsidP="00B93165">
      <w:pPr>
        <w:pStyle w:val="Default"/>
        <w:jc w:val="both"/>
        <w:rPr>
          <w:sz w:val="22"/>
          <w:szCs w:val="22"/>
        </w:rPr>
      </w:pPr>
    </w:p>
    <w:p w:rsidR="00B93165" w:rsidRDefault="00B93165" w:rsidP="00B93165">
      <w:pPr>
        <w:pStyle w:val="Default"/>
        <w:jc w:val="both"/>
        <w:rPr>
          <w:sz w:val="22"/>
          <w:szCs w:val="22"/>
        </w:rPr>
      </w:pPr>
    </w:p>
    <w:p w:rsidR="00B93165" w:rsidRDefault="00B93165" w:rsidP="00B931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………………………………………………………………………………………………………….  </w:t>
      </w:r>
    </w:p>
    <w:p w:rsidR="00B93165" w:rsidRDefault="00B93165" w:rsidP="00B93165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B93165" w:rsidRPr="00D6680D" w:rsidRDefault="00B93165" w:rsidP="00B93165">
      <w:pPr>
        <w:numPr>
          <w:ilvl w:val="0"/>
          <w:numId w:val="1"/>
        </w:numPr>
        <w:spacing w:after="60"/>
        <w:jc w:val="both"/>
      </w:pPr>
      <w:r>
        <w:t xml:space="preserve">administratorem tak zebranych danych osobowych jest Starosta Zawierciański             </w:t>
      </w:r>
      <w:r w:rsidR="001143F3">
        <w:t xml:space="preserve">             </w:t>
      </w:r>
      <w:r>
        <w:t xml:space="preserve">z siedzibą w Starostwie Powiatowym w Zawierciu, 42-400 Zawiercie,                      </w:t>
      </w:r>
      <w:r w:rsidR="001143F3">
        <w:t xml:space="preserve">                 </w:t>
      </w:r>
      <w:bookmarkStart w:id="0" w:name="_GoBack"/>
      <w:bookmarkEnd w:id="0"/>
      <w:r>
        <w:t>ul. Sienkiewicza 34  i ul. Włodowska 21 (Wydział Komunikacji), Nr REGON 276255252;</w:t>
      </w:r>
    </w:p>
    <w:p w:rsidR="00B93165" w:rsidRDefault="00B93165" w:rsidP="00B93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moje dane osobowe będą przetwarzane wyłącznie w celu dopełnienia obowiązków określonych w przepisach prawa, udostępniane wyłącznie podmiotom upoważnionym na podstawie przepisów prawa; </w:t>
      </w:r>
    </w:p>
    <w:p w:rsidR="00B93165" w:rsidRDefault="00B93165" w:rsidP="00B93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jest dobrowolne, aczkolwiek odmowa ich podania jest równoznaczna </w:t>
      </w:r>
      <w:r>
        <w:rPr>
          <w:rFonts w:ascii="Times New Roman" w:hAnsi="Times New Roman"/>
        </w:rPr>
        <w:br/>
        <w:t>z brakiem możliwości realizacji celu;</w:t>
      </w:r>
    </w:p>
    <w:p w:rsidR="00B93165" w:rsidRPr="00D6680D" w:rsidRDefault="00B93165" w:rsidP="00B931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6680D">
        <w:rPr>
          <w:rFonts w:ascii="Times New Roman" w:hAnsi="Times New Roman"/>
        </w:rPr>
        <w:t>mam prawo dostępu do treści swoich danych do swoich danych i ich poprawiania.</w:t>
      </w:r>
    </w:p>
    <w:p w:rsidR="00B93165" w:rsidRDefault="00B93165" w:rsidP="00B93165">
      <w:pPr>
        <w:ind w:left="357"/>
        <w:jc w:val="both"/>
      </w:pPr>
    </w:p>
    <w:p w:rsidR="00B93165" w:rsidRDefault="00B93165" w:rsidP="00B93165"/>
    <w:p w:rsidR="00B93165" w:rsidRDefault="00B93165" w:rsidP="00B93165">
      <w:r>
        <w:t xml:space="preserve"> </w:t>
      </w:r>
      <w:r>
        <w:tab/>
        <w:t>Zawiercie, dnia………………………                                       ………………………...</w:t>
      </w:r>
    </w:p>
    <w:p w:rsidR="00B93165" w:rsidRDefault="00B93165" w:rsidP="00B93165">
      <w:r>
        <w:t xml:space="preserve">                                                                                                                             (podpis)</w:t>
      </w:r>
    </w:p>
    <w:p w:rsidR="00B93165" w:rsidRDefault="00B93165" w:rsidP="00B93165"/>
    <w:p w:rsidR="00B93165" w:rsidRPr="00D6680D" w:rsidRDefault="00B93165" w:rsidP="00B93165"/>
    <w:p w:rsidR="00B93165" w:rsidRPr="00D6680D" w:rsidRDefault="00B93165" w:rsidP="00B93165"/>
    <w:p w:rsidR="00B93165" w:rsidRDefault="00B93165" w:rsidP="00B93165"/>
    <w:p w:rsidR="00B93165" w:rsidRDefault="00B93165" w:rsidP="00B93165"/>
    <w:p w:rsidR="00B93165" w:rsidRPr="00AC55FE" w:rsidRDefault="00B93165" w:rsidP="00B93165">
      <w:pPr>
        <w:rPr>
          <w:b/>
          <w:bCs/>
          <w:i/>
          <w:iCs/>
          <w:u w:val="single"/>
        </w:rPr>
      </w:pPr>
      <w:r w:rsidRPr="00AC55FE">
        <w:rPr>
          <w:b/>
          <w:bCs/>
          <w:i/>
          <w:iCs/>
          <w:u w:val="single"/>
        </w:rPr>
        <w:t>Pouczenie:</w:t>
      </w:r>
    </w:p>
    <w:p w:rsidR="00B93165" w:rsidRPr="00AC55FE" w:rsidRDefault="00B93165" w:rsidP="00B93165">
      <w:pPr>
        <w:rPr>
          <w:b/>
          <w:bCs/>
        </w:rPr>
      </w:pPr>
    </w:p>
    <w:p w:rsidR="00B93165" w:rsidRPr="00AC55FE" w:rsidRDefault="00B93165" w:rsidP="001143F3">
      <w:pPr>
        <w:jc w:val="both"/>
        <w:rPr>
          <w:b/>
          <w:bCs/>
        </w:rPr>
      </w:pPr>
      <w:r w:rsidRPr="00AC55FE">
        <w:rPr>
          <w:b/>
          <w:bCs/>
        </w:rPr>
        <w:t xml:space="preserve">Do wykonania robót rozbiórkowych można przystąpić, jeżeli w terminie </w:t>
      </w:r>
      <w:r w:rsidR="001143F3">
        <w:rPr>
          <w:b/>
          <w:bCs/>
        </w:rPr>
        <w:t>21</w:t>
      </w:r>
      <w:r w:rsidRPr="00AC55FE">
        <w:rPr>
          <w:b/>
          <w:bCs/>
        </w:rPr>
        <w:t xml:space="preserve"> dni od dnia doręczenia zgłoszenia  właściwy organ nie wniesie sprzeciwu ( art. 30 ust. 5 ustawy          </w:t>
      </w:r>
      <w:r w:rsidR="001143F3">
        <w:rPr>
          <w:b/>
          <w:bCs/>
        </w:rPr>
        <w:t xml:space="preserve">                  </w:t>
      </w:r>
      <w:r w:rsidRPr="00AC55FE">
        <w:rPr>
          <w:b/>
          <w:bCs/>
        </w:rPr>
        <w:t>z dnia 7.07.1994 r. Prawo budowlane).</w:t>
      </w:r>
    </w:p>
    <w:p w:rsidR="00B93165" w:rsidRPr="00AC55FE" w:rsidRDefault="00B93165" w:rsidP="00B93165"/>
    <w:p w:rsidR="00B93165" w:rsidRDefault="00B93165" w:rsidP="00B93165">
      <w:pPr>
        <w:rPr>
          <w:b/>
          <w:bCs/>
          <w:i/>
          <w:iCs/>
        </w:rPr>
      </w:pPr>
      <w:r w:rsidRPr="00AC55FE">
        <w:rPr>
          <w:b/>
          <w:bCs/>
          <w:i/>
          <w:iCs/>
        </w:rPr>
        <w:t>Do zgłoszenia należy dołączyć:</w:t>
      </w:r>
    </w:p>
    <w:p w:rsidR="00B93165" w:rsidRPr="006A552E" w:rsidRDefault="00B93165" w:rsidP="00B93165">
      <w:pPr>
        <w:numPr>
          <w:ilvl w:val="0"/>
          <w:numId w:val="3"/>
        </w:numPr>
        <w:rPr>
          <w:sz w:val="22"/>
          <w:szCs w:val="22"/>
        </w:rPr>
      </w:pPr>
      <w:r w:rsidRPr="00705012">
        <w:rPr>
          <w:sz w:val="22"/>
          <w:szCs w:val="22"/>
        </w:rPr>
        <w:t xml:space="preserve">Zgoda właściciela obiektu </w:t>
      </w:r>
      <w:r>
        <w:rPr>
          <w:sz w:val="22"/>
          <w:szCs w:val="22"/>
        </w:rPr>
        <w:t xml:space="preserve">(jeżeli nie jest nim wnioskodawca) 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fragment z mapy zasadniczej i ewidencyjnej,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opis rodzaju, zakresu i sposobu wykonywania robót rozbiórkowych,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szkice lub rysunki (zależnie od potrzeb),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pozwolenia, uzgodnienia i opinie wymagane odrębnymi przepisami</w:t>
      </w:r>
    </w:p>
    <w:p w:rsidR="00B93165" w:rsidRPr="00AC55FE" w:rsidRDefault="00B93165" w:rsidP="00B93165">
      <w:pPr>
        <w:numPr>
          <w:ilvl w:val="0"/>
          <w:numId w:val="2"/>
        </w:numPr>
        <w:rPr>
          <w:b/>
          <w:bCs/>
          <w:i/>
          <w:iCs/>
        </w:rPr>
      </w:pPr>
      <w:r w:rsidRPr="00AC55FE">
        <w:t>opłata skarbowa ( z wyłączeniem budownictwa mieszkaniowego) 17 zł od zaświadczenia przyjęcia zgłoszenia rozbiórki na żądanie strony.</w:t>
      </w:r>
    </w:p>
    <w:p w:rsidR="00B93165" w:rsidRPr="00D6680D" w:rsidRDefault="00B93165" w:rsidP="00B93165"/>
    <w:p w:rsidR="00C0436B" w:rsidRDefault="00C0436B"/>
    <w:sectPr w:rsidR="00C0436B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85B"/>
    <w:multiLevelType w:val="hybridMultilevel"/>
    <w:tmpl w:val="0B3A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E11B6"/>
    <w:multiLevelType w:val="hybridMultilevel"/>
    <w:tmpl w:val="48100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5D84"/>
    <w:multiLevelType w:val="hybridMultilevel"/>
    <w:tmpl w:val="7C462A80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65"/>
    <w:rsid w:val="001143F3"/>
    <w:rsid w:val="00B93165"/>
    <w:rsid w:val="00C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43B95-202C-4645-B16E-8B17EF68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1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31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3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2</cp:revision>
  <cp:lastPrinted>2017-01-12T08:17:00Z</cp:lastPrinted>
  <dcterms:created xsi:type="dcterms:W3CDTF">2017-01-05T11:36:00Z</dcterms:created>
  <dcterms:modified xsi:type="dcterms:W3CDTF">2017-01-12T08:18:00Z</dcterms:modified>
</cp:coreProperties>
</file>