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"/>
        <w:gridCol w:w="8289"/>
        <w:gridCol w:w="764"/>
      </w:tblGrid>
      <w:tr w:rsidR="0001703D" w:rsidRPr="0001703D" w:rsidTr="00017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01703D" w:rsidRPr="0001703D" w:rsidRDefault="0001703D" w:rsidP="0001703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01703D" w:rsidRPr="0001703D" w:rsidRDefault="0001703D" w:rsidP="0001703D">
            <w:r w:rsidRPr="0001703D">
              <w:t>ORPIV.0022.033.2013</w:t>
            </w:r>
            <w:r>
              <w:t>.AK</w:t>
            </w:r>
          </w:p>
        </w:tc>
        <w:tc>
          <w:tcPr>
            <w:tcW w:w="0" w:type="auto"/>
            <w:vAlign w:val="center"/>
            <w:hideMark/>
          </w:tcPr>
          <w:p w:rsidR="0001703D" w:rsidRPr="0001703D" w:rsidRDefault="00BC3EBB" w:rsidP="0001703D">
            <w:pPr>
              <w:jc w:val="center"/>
            </w:pPr>
            <w:r w:rsidRPr="00BC3EB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pt;height:12pt"/>
              </w:pict>
            </w:r>
          </w:p>
        </w:tc>
      </w:tr>
    </w:tbl>
    <w:p w:rsidR="0001703D" w:rsidRDefault="0001703D" w:rsidP="00C513D8">
      <w:pPr>
        <w:jc w:val="center"/>
        <w:rPr>
          <w:b/>
        </w:rPr>
      </w:pPr>
    </w:p>
    <w:p w:rsidR="0001703D" w:rsidRDefault="0001703D" w:rsidP="00C513D8">
      <w:pPr>
        <w:jc w:val="center"/>
        <w:rPr>
          <w:b/>
        </w:rPr>
      </w:pPr>
    </w:p>
    <w:p w:rsidR="009C7300" w:rsidRDefault="009C7300" w:rsidP="00C513D8">
      <w:pPr>
        <w:jc w:val="center"/>
        <w:rPr>
          <w:b/>
        </w:rPr>
      </w:pPr>
    </w:p>
    <w:p w:rsidR="00C513D8" w:rsidRDefault="0001703D" w:rsidP="00C513D8">
      <w:pPr>
        <w:jc w:val="center"/>
        <w:rPr>
          <w:b/>
        </w:rPr>
      </w:pPr>
      <w:r>
        <w:rPr>
          <w:b/>
        </w:rPr>
        <w:t>PROTOKÓŁ NR 137/13</w:t>
      </w:r>
    </w:p>
    <w:p w:rsidR="00C513D8" w:rsidRDefault="00C513D8" w:rsidP="00C513D8">
      <w:pPr>
        <w:jc w:val="center"/>
        <w:rPr>
          <w:b/>
        </w:rPr>
      </w:pPr>
      <w:r>
        <w:rPr>
          <w:b/>
        </w:rPr>
        <w:t>POSIEDZENIA ZARZĄDU POWIATU ZAWIERCIAŃSKIEGO</w:t>
      </w:r>
    </w:p>
    <w:p w:rsidR="00C513D8" w:rsidRDefault="000F6EBA" w:rsidP="00C513D8">
      <w:pPr>
        <w:jc w:val="center"/>
        <w:rPr>
          <w:b/>
        </w:rPr>
      </w:pPr>
      <w:r>
        <w:rPr>
          <w:b/>
        </w:rPr>
        <w:t xml:space="preserve">w dniu </w:t>
      </w:r>
      <w:r w:rsidR="0033226D">
        <w:rPr>
          <w:b/>
        </w:rPr>
        <w:t xml:space="preserve">9. lipca </w:t>
      </w:r>
      <w:r w:rsidR="00C513D8">
        <w:rPr>
          <w:b/>
        </w:rPr>
        <w:t xml:space="preserve">2013 roku  </w:t>
      </w:r>
    </w:p>
    <w:p w:rsidR="00C513D8" w:rsidRDefault="00C513D8" w:rsidP="00C513D8">
      <w:pPr>
        <w:jc w:val="center"/>
        <w:rPr>
          <w:b/>
        </w:rPr>
      </w:pPr>
    </w:p>
    <w:p w:rsidR="000A2D7C" w:rsidRDefault="000A2D7C" w:rsidP="00D3044E">
      <w:pPr>
        <w:jc w:val="both"/>
        <w:rPr>
          <w:b/>
          <w:u w:val="single"/>
        </w:rPr>
      </w:pPr>
    </w:p>
    <w:p w:rsidR="009C7300" w:rsidRDefault="009C7300" w:rsidP="00D3044E">
      <w:pPr>
        <w:jc w:val="both"/>
        <w:rPr>
          <w:b/>
          <w:u w:val="single"/>
        </w:rPr>
      </w:pPr>
    </w:p>
    <w:p w:rsidR="000A2D7C" w:rsidRPr="006D170A" w:rsidRDefault="000A2D7C" w:rsidP="000A2D7C">
      <w:pPr>
        <w:pStyle w:val="Tekstpodstawowyzwciciem"/>
        <w:ind w:firstLine="0"/>
        <w:jc w:val="both"/>
        <w:rPr>
          <w:b/>
          <w:u w:val="single"/>
        </w:rPr>
      </w:pPr>
      <w:r>
        <w:rPr>
          <w:b/>
          <w:u w:val="single"/>
        </w:rPr>
        <w:t>AD. 1</w:t>
      </w:r>
    </w:p>
    <w:p w:rsidR="00934931" w:rsidRDefault="00934931" w:rsidP="00934931">
      <w:pPr>
        <w:pStyle w:val="Tekstpodstawowyzwciciem"/>
        <w:ind w:firstLine="340"/>
        <w:jc w:val="both"/>
      </w:pPr>
      <w:r>
        <w:t xml:space="preserve">Posiedzenie Zarządu Powiatu otworzył i obradom przewodniczył Starosta </w:t>
      </w:r>
      <w:r>
        <w:rPr>
          <w:b/>
        </w:rPr>
        <w:t>Rafał Krupa</w:t>
      </w:r>
      <w:r>
        <w:t xml:space="preserve">.  </w:t>
      </w:r>
      <w:r>
        <w:rPr>
          <w:rFonts w:eastAsiaTheme="minorHAnsi"/>
          <w:lang w:eastAsia="en-US"/>
        </w:rPr>
        <w:t xml:space="preserve">Po powitaniu </w:t>
      </w:r>
      <w:r>
        <w:t>zebranych stwierdz</w:t>
      </w:r>
      <w:r w:rsidR="00BF2E35">
        <w:t xml:space="preserve">ił, iż  w posiedzeniu uczestniczy </w:t>
      </w:r>
      <w:r>
        <w:t xml:space="preserve">5 Członków Zarządu, </w:t>
      </w:r>
      <w:r w:rsidR="00BF2E35">
        <w:t xml:space="preserve">              </w:t>
      </w:r>
      <w:r>
        <w:t xml:space="preserve">co stanowi quorum pozwalające na podejmowanie prawomocnych uchwał i decyzji. </w:t>
      </w:r>
    </w:p>
    <w:p w:rsidR="00934931" w:rsidRDefault="00934931" w:rsidP="00934931">
      <w:pPr>
        <w:pStyle w:val="Tekstpodstawowyzwciciem"/>
        <w:spacing w:after="120"/>
        <w:ind w:firstLine="0"/>
        <w:jc w:val="both"/>
      </w:pPr>
      <w:r>
        <w:t>Lista obecności osób uczestniczących w posiedzeniu stanowi załącznik do protokołu.</w:t>
      </w:r>
    </w:p>
    <w:p w:rsidR="000A2D7C" w:rsidRPr="006366B4" w:rsidRDefault="000A2D7C" w:rsidP="000A2D7C">
      <w:pPr>
        <w:pStyle w:val="Tekstpodstawowyzwciciem"/>
        <w:ind w:firstLine="0"/>
        <w:jc w:val="both"/>
        <w:rPr>
          <w:b/>
          <w:u w:val="single"/>
        </w:rPr>
      </w:pPr>
      <w:r>
        <w:rPr>
          <w:b/>
          <w:u w:val="single"/>
        </w:rPr>
        <w:t>AD. 2</w:t>
      </w:r>
      <w:r w:rsidRPr="006D170A">
        <w:rPr>
          <w:b/>
          <w:u w:val="single"/>
        </w:rPr>
        <w:t xml:space="preserve"> </w:t>
      </w:r>
    </w:p>
    <w:p w:rsidR="000A2D7C" w:rsidRPr="000A2D7C" w:rsidRDefault="000A2D7C" w:rsidP="000A2D7C">
      <w:pPr>
        <w:ind w:firstLine="340"/>
        <w:jc w:val="both"/>
        <w:rPr>
          <w:b/>
        </w:rPr>
      </w:pPr>
      <w:r w:rsidRPr="000A2D7C">
        <w:t xml:space="preserve">Starosta </w:t>
      </w:r>
      <w:r w:rsidRPr="00D54EB2">
        <w:rPr>
          <w:b/>
        </w:rPr>
        <w:t>Rafał Krupa</w:t>
      </w:r>
      <w:r w:rsidRPr="000A2D7C">
        <w:rPr>
          <w:rFonts w:eastAsiaTheme="minorHAnsi"/>
          <w:lang w:eastAsia="en-US"/>
        </w:rPr>
        <w:t xml:space="preserve"> </w:t>
      </w:r>
      <w:r w:rsidRPr="000A2D7C">
        <w:rPr>
          <w:rFonts w:eastAsiaTheme="minorHAnsi"/>
        </w:rPr>
        <w:t xml:space="preserve">przedstawił proponowany porządek posiedzenia i poprosił                        </w:t>
      </w:r>
      <w:r w:rsidR="00D54EB2">
        <w:rPr>
          <w:rFonts w:eastAsiaTheme="minorHAnsi"/>
        </w:rPr>
        <w:t xml:space="preserve"> o wniesienie ewentualnych uwag. </w:t>
      </w:r>
      <w:r w:rsidRPr="000A2D7C">
        <w:t xml:space="preserve">Zarząd bez uwag jednogłośnie przyjął porządek  posiedzenia, który </w:t>
      </w:r>
      <w:r w:rsidRPr="000A2D7C">
        <w:rPr>
          <w:bCs/>
        </w:rPr>
        <w:t>przedstawia się następująco:</w:t>
      </w:r>
    </w:p>
    <w:p w:rsidR="000A2D7C" w:rsidRPr="000A2D7C" w:rsidRDefault="000A2D7C" w:rsidP="000A2D7C">
      <w:pPr>
        <w:pStyle w:val="Akapitzlist"/>
        <w:numPr>
          <w:ilvl w:val="0"/>
          <w:numId w:val="25"/>
        </w:numPr>
        <w:ind w:left="714" w:hanging="357"/>
        <w:contextualSpacing w:val="0"/>
        <w:jc w:val="both"/>
      </w:pPr>
      <w:r w:rsidRPr="000A2D7C">
        <w:t>Otwarcie posiedzenia i stwierdzenie prawomocności obrad.</w:t>
      </w:r>
    </w:p>
    <w:p w:rsidR="000A2D7C" w:rsidRPr="000A2D7C" w:rsidRDefault="000A2D7C" w:rsidP="000A2D7C">
      <w:pPr>
        <w:pStyle w:val="Akapitzlist"/>
        <w:numPr>
          <w:ilvl w:val="0"/>
          <w:numId w:val="25"/>
        </w:numPr>
        <w:ind w:left="714" w:hanging="357"/>
        <w:contextualSpacing w:val="0"/>
        <w:jc w:val="both"/>
      </w:pPr>
      <w:r w:rsidRPr="000A2D7C">
        <w:t>Przyjęcie porządku posiedzenia.</w:t>
      </w:r>
    </w:p>
    <w:p w:rsidR="000A2D7C" w:rsidRPr="000A2D7C" w:rsidRDefault="000A2D7C" w:rsidP="000A2D7C">
      <w:pPr>
        <w:pStyle w:val="Akapitzlist"/>
        <w:numPr>
          <w:ilvl w:val="0"/>
          <w:numId w:val="25"/>
        </w:numPr>
        <w:ind w:left="714" w:hanging="357"/>
        <w:contextualSpacing w:val="0"/>
        <w:jc w:val="both"/>
      </w:pPr>
      <w:r w:rsidRPr="000A2D7C">
        <w:t xml:space="preserve">Rozpatrzenie projektu uchwały w sprawie zmian w planie finansowym. </w:t>
      </w:r>
    </w:p>
    <w:p w:rsidR="000A2D7C" w:rsidRPr="000A2D7C" w:rsidRDefault="000A2D7C" w:rsidP="000A2D7C">
      <w:pPr>
        <w:pStyle w:val="Akapitzlist"/>
        <w:numPr>
          <w:ilvl w:val="0"/>
          <w:numId w:val="25"/>
        </w:numPr>
        <w:ind w:left="714" w:hanging="357"/>
        <w:contextualSpacing w:val="0"/>
        <w:jc w:val="both"/>
      </w:pPr>
      <w:r w:rsidRPr="000A2D7C">
        <w:t>Sprawy  różne i wolne wnioski.</w:t>
      </w:r>
    </w:p>
    <w:p w:rsidR="000A2D7C" w:rsidRPr="000A2D7C" w:rsidRDefault="000A2D7C" w:rsidP="00C13D8A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</w:pPr>
      <w:r w:rsidRPr="000A2D7C">
        <w:t>Zamknięcie posiedzenia.</w:t>
      </w:r>
    </w:p>
    <w:p w:rsidR="00D3044E" w:rsidRDefault="00D3044E" w:rsidP="00D3044E">
      <w:pPr>
        <w:rPr>
          <w:b/>
          <w:u w:val="single"/>
        </w:rPr>
      </w:pPr>
      <w:r>
        <w:rPr>
          <w:b/>
          <w:u w:val="single"/>
        </w:rPr>
        <w:t>AD. 3</w:t>
      </w:r>
    </w:p>
    <w:p w:rsidR="001D7806" w:rsidRDefault="00F67C85" w:rsidP="009C7300">
      <w:pPr>
        <w:spacing w:after="120"/>
        <w:ind w:firstLine="340"/>
        <w:jc w:val="both"/>
        <w:rPr>
          <w:b/>
        </w:rPr>
      </w:pPr>
      <w:r w:rsidRPr="008664DF">
        <w:t>Zarząd</w:t>
      </w:r>
      <w:r>
        <w:t>,</w:t>
      </w:r>
      <w:r w:rsidRPr="008664DF">
        <w:t xml:space="preserve"> w wyniku </w:t>
      </w:r>
      <w:r>
        <w:t>przeprowadzonego głosowania, jednogłośnie (przy 5 głosach „za”) podjął uchwałę w sprawie</w:t>
      </w:r>
      <w:r w:rsidRPr="00F67C85">
        <w:t xml:space="preserve"> </w:t>
      </w:r>
      <w:r w:rsidRPr="000A2D7C">
        <w:t>zmian w planie finansowym.</w:t>
      </w:r>
      <w:r>
        <w:t xml:space="preserve"> Uchwałą dokonano</w:t>
      </w:r>
      <w:r w:rsidR="00321C6B" w:rsidRPr="00321C6B">
        <w:rPr>
          <w:rFonts w:ascii="Arial" w:hAnsi="Arial" w:cs="Arial"/>
          <w:color w:val="222222"/>
        </w:rPr>
        <w:t xml:space="preserve"> </w:t>
      </w:r>
      <w:r w:rsidR="00321C6B" w:rsidRPr="00321C6B">
        <w:rPr>
          <w:rStyle w:val="st"/>
          <w:color w:val="222222"/>
        </w:rPr>
        <w:t>przeniesienia środków finansowych w wysokości</w:t>
      </w:r>
      <w:r w:rsidRPr="00321C6B">
        <w:t xml:space="preserve"> </w:t>
      </w:r>
      <w:r w:rsidR="00B350A7" w:rsidRPr="00321C6B">
        <w:t xml:space="preserve">20.000 zł między </w:t>
      </w:r>
      <w:r w:rsidR="00321C6B" w:rsidRPr="00321C6B">
        <w:t xml:space="preserve">paragrafami </w:t>
      </w:r>
      <w:r w:rsidR="00D42A48">
        <w:t xml:space="preserve"> klasyfikacji budżetowej  </w:t>
      </w:r>
      <w:r w:rsidR="00BF2E35">
        <w:t xml:space="preserve"> </w:t>
      </w:r>
      <w:r w:rsidR="00321C6B" w:rsidRPr="00321C6B">
        <w:t xml:space="preserve">w </w:t>
      </w:r>
      <w:r w:rsidR="00D42A48">
        <w:t xml:space="preserve">zakresie </w:t>
      </w:r>
      <w:r w:rsidR="00321C6B" w:rsidRPr="00321C6B">
        <w:t>plan</w:t>
      </w:r>
      <w:r w:rsidR="00D42A48">
        <w:t>u finansowego</w:t>
      </w:r>
      <w:r w:rsidR="00B350A7" w:rsidRPr="00321C6B">
        <w:t xml:space="preserve"> wydatków</w:t>
      </w:r>
      <w:r w:rsidR="00B350A7">
        <w:t xml:space="preserve"> </w:t>
      </w:r>
      <w:r>
        <w:t xml:space="preserve">Starostwa Powiatowego celem zabezpieczenia </w:t>
      </w:r>
      <w:r w:rsidR="00B350A7">
        <w:t xml:space="preserve">środków na ubezpieczenie majątku powiatu. </w:t>
      </w:r>
    </w:p>
    <w:p w:rsidR="009C7300" w:rsidRPr="00A14A5D" w:rsidRDefault="009C7300" w:rsidP="009C7300">
      <w:pPr>
        <w:rPr>
          <w:b/>
          <w:u w:val="single"/>
        </w:rPr>
      </w:pPr>
      <w:r>
        <w:rPr>
          <w:b/>
          <w:u w:val="single"/>
        </w:rPr>
        <w:t>AD. 4</w:t>
      </w:r>
    </w:p>
    <w:p w:rsidR="009C7300" w:rsidRPr="008B5656" w:rsidRDefault="009C7300" w:rsidP="009C7300">
      <w:pPr>
        <w:spacing w:after="120"/>
        <w:jc w:val="both"/>
      </w:pPr>
      <w:r w:rsidRPr="006A7914">
        <w:t>W sprawach różnych nie omawiano żadnej problem</w:t>
      </w:r>
      <w:r>
        <w:t>atyki i nie zgłoszono wniosków.</w:t>
      </w:r>
    </w:p>
    <w:p w:rsidR="009C7300" w:rsidRPr="000D79AA" w:rsidRDefault="009C7300" w:rsidP="009C7300">
      <w:pPr>
        <w:rPr>
          <w:b/>
          <w:u w:val="single"/>
        </w:rPr>
      </w:pPr>
      <w:r>
        <w:rPr>
          <w:b/>
          <w:u w:val="single"/>
        </w:rPr>
        <w:t>AD. 5</w:t>
      </w:r>
    </w:p>
    <w:p w:rsidR="009C7300" w:rsidRDefault="009C7300" w:rsidP="009C7300">
      <w:pPr>
        <w:ind w:firstLine="340"/>
        <w:jc w:val="both"/>
      </w:pPr>
      <w:r w:rsidRPr="006A7914">
        <w:t xml:space="preserve">Wobec wyczerpania porządku obrad </w:t>
      </w:r>
      <w:r>
        <w:t>S</w:t>
      </w:r>
      <w:r w:rsidRPr="00B16B10">
        <w:t xml:space="preserve">tarosta </w:t>
      </w:r>
      <w:r w:rsidRPr="00D54EB2">
        <w:rPr>
          <w:b/>
        </w:rPr>
        <w:t>Rafał Krupa</w:t>
      </w:r>
      <w:r>
        <w:t xml:space="preserve"> zamknął 137. </w:t>
      </w:r>
      <w:r w:rsidRPr="006A7914">
        <w:rPr>
          <w:color w:val="000000"/>
        </w:rPr>
        <w:t>posiedzenie Zarządu Powiatu</w:t>
      </w:r>
      <w:r>
        <w:t>.</w:t>
      </w:r>
    </w:p>
    <w:p w:rsidR="009C7300" w:rsidRDefault="009C7300" w:rsidP="009C7300">
      <w:pPr>
        <w:jc w:val="both"/>
      </w:pPr>
    </w:p>
    <w:p w:rsidR="00BF2E35" w:rsidRDefault="00BF2E35" w:rsidP="009C7300">
      <w:pPr>
        <w:spacing w:after="240"/>
        <w:jc w:val="both"/>
      </w:pPr>
    </w:p>
    <w:p w:rsidR="00112634" w:rsidRDefault="00112634" w:rsidP="00112634">
      <w:pPr>
        <w:ind w:left="4956"/>
        <w:jc w:val="both"/>
      </w:pPr>
      <w:r>
        <w:t xml:space="preserve">      STAROSTA</w:t>
      </w:r>
    </w:p>
    <w:p w:rsidR="00112634" w:rsidRDefault="00112634" w:rsidP="00112634">
      <w:pPr>
        <w:ind w:left="4956"/>
        <w:jc w:val="both"/>
      </w:pPr>
      <w:r>
        <w:t xml:space="preserve">/-/ mgr Rafał Krupa </w:t>
      </w:r>
    </w:p>
    <w:p w:rsidR="009C7300" w:rsidRDefault="009C7300" w:rsidP="009C7300">
      <w:pPr>
        <w:spacing w:after="240"/>
        <w:jc w:val="both"/>
      </w:pPr>
    </w:p>
    <w:p w:rsidR="009C7300" w:rsidRDefault="009C7300" w:rsidP="009C7300">
      <w:pPr>
        <w:spacing w:after="240"/>
        <w:jc w:val="both"/>
      </w:pPr>
    </w:p>
    <w:p w:rsidR="009C7300" w:rsidRDefault="009C7300" w:rsidP="009C7300">
      <w:pPr>
        <w:spacing w:after="240"/>
        <w:jc w:val="both"/>
      </w:pPr>
    </w:p>
    <w:p w:rsidR="009C7300" w:rsidRPr="00112634" w:rsidRDefault="009C7300" w:rsidP="009C7300">
      <w:pPr>
        <w:jc w:val="both"/>
        <w:rPr>
          <w:sz w:val="20"/>
          <w:szCs w:val="20"/>
        </w:rPr>
      </w:pPr>
      <w:r w:rsidRPr="00112634">
        <w:rPr>
          <w:sz w:val="20"/>
          <w:szCs w:val="20"/>
        </w:rPr>
        <w:t xml:space="preserve">Protokół sporządziła: </w:t>
      </w:r>
    </w:p>
    <w:p w:rsidR="009C7300" w:rsidRPr="00112634" w:rsidRDefault="009C7300" w:rsidP="009C7300">
      <w:pPr>
        <w:jc w:val="both"/>
        <w:rPr>
          <w:sz w:val="20"/>
          <w:szCs w:val="20"/>
        </w:rPr>
      </w:pPr>
      <w:r w:rsidRPr="00112634">
        <w:rPr>
          <w:sz w:val="20"/>
          <w:szCs w:val="20"/>
        </w:rPr>
        <w:t>inspektor Anna Kowalczyk</w:t>
      </w:r>
    </w:p>
    <w:p w:rsidR="009C7300" w:rsidRDefault="009C7300" w:rsidP="009C7300">
      <w:pPr>
        <w:ind w:firstLine="340"/>
        <w:jc w:val="both"/>
      </w:pPr>
    </w:p>
    <w:sectPr w:rsidR="009C7300" w:rsidSect="006F7D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00" w:rsidRDefault="00E52E00" w:rsidP="009C7300">
      <w:r>
        <w:separator/>
      </w:r>
    </w:p>
  </w:endnote>
  <w:endnote w:type="continuationSeparator" w:id="0">
    <w:p w:rsidR="00E52E00" w:rsidRDefault="00E52E00" w:rsidP="009C7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6226"/>
      <w:docPartObj>
        <w:docPartGallery w:val="Page Numbers (Bottom of Page)"/>
        <w:docPartUnique/>
      </w:docPartObj>
    </w:sdtPr>
    <w:sdtContent>
      <w:p w:rsidR="009C7300" w:rsidRDefault="00BC3EBB">
        <w:pPr>
          <w:pStyle w:val="Stopka"/>
          <w:jc w:val="center"/>
        </w:pPr>
        <w:fldSimple w:instr=" PAGE   \* MERGEFORMAT ">
          <w:r w:rsidR="00112634">
            <w:rPr>
              <w:noProof/>
            </w:rPr>
            <w:t>1</w:t>
          </w:r>
        </w:fldSimple>
      </w:p>
    </w:sdtContent>
  </w:sdt>
  <w:p w:rsidR="009C7300" w:rsidRDefault="009C7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00" w:rsidRDefault="00E52E00" w:rsidP="009C7300">
      <w:r>
        <w:separator/>
      </w:r>
    </w:p>
  </w:footnote>
  <w:footnote w:type="continuationSeparator" w:id="0">
    <w:p w:rsidR="00E52E00" w:rsidRDefault="00E52E00" w:rsidP="009C7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BED"/>
    <w:multiLevelType w:val="hybridMultilevel"/>
    <w:tmpl w:val="6852B1D2"/>
    <w:lvl w:ilvl="0" w:tplc="44784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BBD"/>
    <w:multiLevelType w:val="hybridMultilevel"/>
    <w:tmpl w:val="74EA9CD0"/>
    <w:lvl w:ilvl="0" w:tplc="5C9AE09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573C5"/>
    <w:multiLevelType w:val="hybridMultilevel"/>
    <w:tmpl w:val="2500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F5754"/>
    <w:multiLevelType w:val="hybridMultilevel"/>
    <w:tmpl w:val="00680722"/>
    <w:lvl w:ilvl="0" w:tplc="8BCA3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A13D89"/>
    <w:multiLevelType w:val="hybridMultilevel"/>
    <w:tmpl w:val="0090E18E"/>
    <w:lvl w:ilvl="0" w:tplc="4C863104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27661B41"/>
    <w:multiLevelType w:val="hybridMultilevel"/>
    <w:tmpl w:val="0B3C42F8"/>
    <w:lvl w:ilvl="0" w:tplc="97CE3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01DAD"/>
    <w:multiLevelType w:val="hybridMultilevel"/>
    <w:tmpl w:val="B9CEC464"/>
    <w:lvl w:ilvl="0" w:tplc="DA4AC0E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4F566C"/>
    <w:multiLevelType w:val="hybridMultilevel"/>
    <w:tmpl w:val="91E697A6"/>
    <w:lvl w:ilvl="0" w:tplc="4C863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B5080"/>
    <w:multiLevelType w:val="hybridMultilevel"/>
    <w:tmpl w:val="7890BD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D4B85"/>
    <w:multiLevelType w:val="hybridMultilevel"/>
    <w:tmpl w:val="74EA9CD0"/>
    <w:lvl w:ilvl="0" w:tplc="5C9AE09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12603"/>
    <w:multiLevelType w:val="hybridMultilevel"/>
    <w:tmpl w:val="EB268FC2"/>
    <w:lvl w:ilvl="0" w:tplc="AD02B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5168C"/>
    <w:multiLevelType w:val="hybridMultilevel"/>
    <w:tmpl w:val="7E6459D8"/>
    <w:lvl w:ilvl="0" w:tplc="E1D43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86592"/>
    <w:multiLevelType w:val="hybridMultilevel"/>
    <w:tmpl w:val="D51ACB28"/>
    <w:lvl w:ilvl="0" w:tplc="5C9AE09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14638"/>
    <w:multiLevelType w:val="hybridMultilevel"/>
    <w:tmpl w:val="309C4A12"/>
    <w:lvl w:ilvl="0" w:tplc="4C863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F6EB6"/>
    <w:multiLevelType w:val="hybridMultilevel"/>
    <w:tmpl w:val="BE4AB7D0"/>
    <w:lvl w:ilvl="0" w:tplc="6666EA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F8112E"/>
    <w:multiLevelType w:val="hybridMultilevel"/>
    <w:tmpl w:val="64FCB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85342"/>
    <w:multiLevelType w:val="hybridMultilevel"/>
    <w:tmpl w:val="7178743C"/>
    <w:lvl w:ilvl="0" w:tplc="858272C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B903845"/>
    <w:multiLevelType w:val="hybridMultilevel"/>
    <w:tmpl w:val="E6340562"/>
    <w:lvl w:ilvl="0" w:tplc="D4067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73EBE"/>
    <w:multiLevelType w:val="hybridMultilevel"/>
    <w:tmpl w:val="8AD0C28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242DC"/>
    <w:multiLevelType w:val="hybridMultilevel"/>
    <w:tmpl w:val="5564598C"/>
    <w:lvl w:ilvl="0" w:tplc="E1D43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5791D"/>
    <w:multiLevelType w:val="hybridMultilevel"/>
    <w:tmpl w:val="E272F45C"/>
    <w:lvl w:ilvl="0" w:tplc="129C6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70732"/>
    <w:multiLevelType w:val="hybridMultilevel"/>
    <w:tmpl w:val="FF18D738"/>
    <w:lvl w:ilvl="0" w:tplc="1030416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95342"/>
    <w:multiLevelType w:val="hybridMultilevel"/>
    <w:tmpl w:val="D5A0D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8633F"/>
    <w:multiLevelType w:val="hybridMultilevel"/>
    <w:tmpl w:val="6FEAC80C"/>
    <w:lvl w:ilvl="0" w:tplc="5C9AE09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13"/>
  </w:num>
  <w:num w:numId="7">
    <w:abstractNumId w:val="9"/>
  </w:num>
  <w:num w:numId="8">
    <w:abstractNumId w:val="23"/>
  </w:num>
  <w:num w:numId="9">
    <w:abstractNumId w:val="12"/>
  </w:num>
  <w:num w:numId="10">
    <w:abstractNumId w:val="8"/>
  </w:num>
  <w:num w:numId="11">
    <w:abstractNumId w:val="11"/>
  </w:num>
  <w:num w:numId="12">
    <w:abstractNumId w:val="20"/>
  </w:num>
  <w:num w:numId="13">
    <w:abstractNumId w:val="19"/>
  </w:num>
  <w:num w:numId="14">
    <w:abstractNumId w:val="0"/>
  </w:num>
  <w:num w:numId="15">
    <w:abstractNumId w:val="16"/>
  </w:num>
  <w:num w:numId="16">
    <w:abstractNumId w:val="3"/>
  </w:num>
  <w:num w:numId="17">
    <w:abstractNumId w:val="22"/>
  </w:num>
  <w:num w:numId="18">
    <w:abstractNumId w:val="17"/>
  </w:num>
  <w:num w:numId="19">
    <w:abstractNumId w:val="2"/>
  </w:num>
  <w:num w:numId="20">
    <w:abstractNumId w:val="10"/>
  </w:num>
  <w:num w:numId="21">
    <w:abstractNumId w:val="6"/>
  </w:num>
  <w:num w:numId="22">
    <w:abstractNumId w:val="14"/>
  </w:num>
  <w:num w:numId="23">
    <w:abstractNumId w:val="21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3D8"/>
    <w:rsid w:val="000013D6"/>
    <w:rsid w:val="000014E1"/>
    <w:rsid w:val="00004715"/>
    <w:rsid w:val="00005264"/>
    <w:rsid w:val="000061A9"/>
    <w:rsid w:val="00006D79"/>
    <w:rsid w:val="00007436"/>
    <w:rsid w:val="00007730"/>
    <w:rsid w:val="000104AB"/>
    <w:rsid w:val="00011072"/>
    <w:rsid w:val="000120A5"/>
    <w:rsid w:val="000131D0"/>
    <w:rsid w:val="00014305"/>
    <w:rsid w:val="00014530"/>
    <w:rsid w:val="00014FC0"/>
    <w:rsid w:val="0001703D"/>
    <w:rsid w:val="00017249"/>
    <w:rsid w:val="000173F3"/>
    <w:rsid w:val="000174D8"/>
    <w:rsid w:val="00017C5C"/>
    <w:rsid w:val="000207F8"/>
    <w:rsid w:val="000212F9"/>
    <w:rsid w:val="0002189E"/>
    <w:rsid w:val="00021FD0"/>
    <w:rsid w:val="0002240B"/>
    <w:rsid w:val="00022FF8"/>
    <w:rsid w:val="00027CEF"/>
    <w:rsid w:val="00030040"/>
    <w:rsid w:val="00031F1F"/>
    <w:rsid w:val="0003247A"/>
    <w:rsid w:val="00034789"/>
    <w:rsid w:val="00034E93"/>
    <w:rsid w:val="00034EF7"/>
    <w:rsid w:val="00034F9A"/>
    <w:rsid w:val="00035AD7"/>
    <w:rsid w:val="00035D43"/>
    <w:rsid w:val="00035EE8"/>
    <w:rsid w:val="00036CBF"/>
    <w:rsid w:val="00036EEC"/>
    <w:rsid w:val="00036EF2"/>
    <w:rsid w:val="0003724A"/>
    <w:rsid w:val="0004012A"/>
    <w:rsid w:val="00040AFD"/>
    <w:rsid w:val="000413F8"/>
    <w:rsid w:val="0004214F"/>
    <w:rsid w:val="0004272B"/>
    <w:rsid w:val="00042D72"/>
    <w:rsid w:val="0004420E"/>
    <w:rsid w:val="000447AB"/>
    <w:rsid w:val="00044948"/>
    <w:rsid w:val="00045434"/>
    <w:rsid w:val="00045A04"/>
    <w:rsid w:val="000461CD"/>
    <w:rsid w:val="000463E7"/>
    <w:rsid w:val="00046B05"/>
    <w:rsid w:val="00052CC1"/>
    <w:rsid w:val="00052F99"/>
    <w:rsid w:val="00054513"/>
    <w:rsid w:val="0005498D"/>
    <w:rsid w:val="00054A38"/>
    <w:rsid w:val="00054BD9"/>
    <w:rsid w:val="00055439"/>
    <w:rsid w:val="000563EC"/>
    <w:rsid w:val="0005649C"/>
    <w:rsid w:val="00060A4B"/>
    <w:rsid w:val="00060BE6"/>
    <w:rsid w:val="00060DEA"/>
    <w:rsid w:val="000627F7"/>
    <w:rsid w:val="000632AA"/>
    <w:rsid w:val="00063ADF"/>
    <w:rsid w:val="00067577"/>
    <w:rsid w:val="00071739"/>
    <w:rsid w:val="00072EC2"/>
    <w:rsid w:val="00073372"/>
    <w:rsid w:val="000743E7"/>
    <w:rsid w:val="000744EC"/>
    <w:rsid w:val="00075650"/>
    <w:rsid w:val="0007565D"/>
    <w:rsid w:val="00075684"/>
    <w:rsid w:val="0007600C"/>
    <w:rsid w:val="0007626F"/>
    <w:rsid w:val="00076EC0"/>
    <w:rsid w:val="000777A9"/>
    <w:rsid w:val="000777C3"/>
    <w:rsid w:val="00077B2E"/>
    <w:rsid w:val="00077BFE"/>
    <w:rsid w:val="00077D53"/>
    <w:rsid w:val="00080188"/>
    <w:rsid w:val="00080BC0"/>
    <w:rsid w:val="00080CC2"/>
    <w:rsid w:val="00080E2D"/>
    <w:rsid w:val="0008173E"/>
    <w:rsid w:val="00081DA1"/>
    <w:rsid w:val="00081EEA"/>
    <w:rsid w:val="00083380"/>
    <w:rsid w:val="00085B32"/>
    <w:rsid w:val="00085B5A"/>
    <w:rsid w:val="00086899"/>
    <w:rsid w:val="00086ACA"/>
    <w:rsid w:val="00086ED6"/>
    <w:rsid w:val="00087205"/>
    <w:rsid w:val="00087CCD"/>
    <w:rsid w:val="00087E66"/>
    <w:rsid w:val="000902CD"/>
    <w:rsid w:val="000903EC"/>
    <w:rsid w:val="000908D7"/>
    <w:rsid w:val="000909D3"/>
    <w:rsid w:val="00091CFF"/>
    <w:rsid w:val="000922C1"/>
    <w:rsid w:val="000924A1"/>
    <w:rsid w:val="000928D8"/>
    <w:rsid w:val="00092D83"/>
    <w:rsid w:val="00093BB6"/>
    <w:rsid w:val="00094124"/>
    <w:rsid w:val="000949CD"/>
    <w:rsid w:val="000949FD"/>
    <w:rsid w:val="00094EFA"/>
    <w:rsid w:val="00094FB4"/>
    <w:rsid w:val="00096576"/>
    <w:rsid w:val="0009684D"/>
    <w:rsid w:val="00096F6B"/>
    <w:rsid w:val="000A0363"/>
    <w:rsid w:val="000A0651"/>
    <w:rsid w:val="000A1EF7"/>
    <w:rsid w:val="000A2AEE"/>
    <w:rsid w:val="000A2BDF"/>
    <w:rsid w:val="000A2D7C"/>
    <w:rsid w:val="000A3034"/>
    <w:rsid w:val="000A5E2A"/>
    <w:rsid w:val="000A6FC1"/>
    <w:rsid w:val="000B1097"/>
    <w:rsid w:val="000B16F0"/>
    <w:rsid w:val="000B1CA4"/>
    <w:rsid w:val="000B1FA8"/>
    <w:rsid w:val="000B2E64"/>
    <w:rsid w:val="000B4953"/>
    <w:rsid w:val="000B5A9D"/>
    <w:rsid w:val="000B5EAB"/>
    <w:rsid w:val="000B632C"/>
    <w:rsid w:val="000B63AF"/>
    <w:rsid w:val="000B78A5"/>
    <w:rsid w:val="000C0B45"/>
    <w:rsid w:val="000C182D"/>
    <w:rsid w:val="000C1B6D"/>
    <w:rsid w:val="000C4FE6"/>
    <w:rsid w:val="000C5142"/>
    <w:rsid w:val="000C677E"/>
    <w:rsid w:val="000C6C29"/>
    <w:rsid w:val="000D081B"/>
    <w:rsid w:val="000D0DBF"/>
    <w:rsid w:val="000D0FFB"/>
    <w:rsid w:val="000D2AEF"/>
    <w:rsid w:val="000D390E"/>
    <w:rsid w:val="000D4576"/>
    <w:rsid w:val="000D5044"/>
    <w:rsid w:val="000D5B75"/>
    <w:rsid w:val="000D7272"/>
    <w:rsid w:val="000D7A6D"/>
    <w:rsid w:val="000E0C26"/>
    <w:rsid w:val="000E2C2C"/>
    <w:rsid w:val="000E2F45"/>
    <w:rsid w:val="000E3507"/>
    <w:rsid w:val="000E3E12"/>
    <w:rsid w:val="000E4082"/>
    <w:rsid w:val="000E417D"/>
    <w:rsid w:val="000E49BB"/>
    <w:rsid w:val="000E4B19"/>
    <w:rsid w:val="000E4F50"/>
    <w:rsid w:val="000E513E"/>
    <w:rsid w:val="000E5E19"/>
    <w:rsid w:val="000E5FB6"/>
    <w:rsid w:val="000E6383"/>
    <w:rsid w:val="000E72D1"/>
    <w:rsid w:val="000E7A5B"/>
    <w:rsid w:val="000E7B85"/>
    <w:rsid w:val="000E7E63"/>
    <w:rsid w:val="000E7F06"/>
    <w:rsid w:val="000F128D"/>
    <w:rsid w:val="000F1739"/>
    <w:rsid w:val="000F26C3"/>
    <w:rsid w:val="000F30E0"/>
    <w:rsid w:val="000F3A1E"/>
    <w:rsid w:val="000F4523"/>
    <w:rsid w:val="000F4A98"/>
    <w:rsid w:val="000F536E"/>
    <w:rsid w:val="000F54C7"/>
    <w:rsid w:val="000F62A9"/>
    <w:rsid w:val="000F669F"/>
    <w:rsid w:val="000F6914"/>
    <w:rsid w:val="000F6D55"/>
    <w:rsid w:val="000F6EBA"/>
    <w:rsid w:val="000F7206"/>
    <w:rsid w:val="000F7E54"/>
    <w:rsid w:val="00100CD3"/>
    <w:rsid w:val="001014AB"/>
    <w:rsid w:val="001020A1"/>
    <w:rsid w:val="001028FE"/>
    <w:rsid w:val="00102E9D"/>
    <w:rsid w:val="00103615"/>
    <w:rsid w:val="0010390E"/>
    <w:rsid w:val="00103982"/>
    <w:rsid w:val="00105D2C"/>
    <w:rsid w:val="001060A9"/>
    <w:rsid w:val="001060F9"/>
    <w:rsid w:val="00107187"/>
    <w:rsid w:val="001079D7"/>
    <w:rsid w:val="001100F5"/>
    <w:rsid w:val="00110731"/>
    <w:rsid w:val="00111BAD"/>
    <w:rsid w:val="00112634"/>
    <w:rsid w:val="00113B2B"/>
    <w:rsid w:val="00113B87"/>
    <w:rsid w:val="00113EA3"/>
    <w:rsid w:val="001142D7"/>
    <w:rsid w:val="001146A6"/>
    <w:rsid w:val="00114DD5"/>
    <w:rsid w:val="00115540"/>
    <w:rsid w:val="00115963"/>
    <w:rsid w:val="00116086"/>
    <w:rsid w:val="0011650D"/>
    <w:rsid w:val="001175A0"/>
    <w:rsid w:val="00117992"/>
    <w:rsid w:val="00117AB5"/>
    <w:rsid w:val="00117F9E"/>
    <w:rsid w:val="0012077B"/>
    <w:rsid w:val="00120F87"/>
    <w:rsid w:val="00121180"/>
    <w:rsid w:val="00122032"/>
    <w:rsid w:val="00122E57"/>
    <w:rsid w:val="001236F3"/>
    <w:rsid w:val="00123768"/>
    <w:rsid w:val="00124212"/>
    <w:rsid w:val="00124D44"/>
    <w:rsid w:val="00124D89"/>
    <w:rsid w:val="00125868"/>
    <w:rsid w:val="001266CF"/>
    <w:rsid w:val="00126BC0"/>
    <w:rsid w:val="00126DF3"/>
    <w:rsid w:val="001277DE"/>
    <w:rsid w:val="00130159"/>
    <w:rsid w:val="00130A1D"/>
    <w:rsid w:val="0013175F"/>
    <w:rsid w:val="00132E47"/>
    <w:rsid w:val="001336A9"/>
    <w:rsid w:val="00133ACA"/>
    <w:rsid w:val="00133DAE"/>
    <w:rsid w:val="00133E21"/>
    <w:rsid w:val="001347C4"/>
    <w:rsid w:val="00134D9D"/>
    <w:rsid w:val="0013520D"/>
    <w:rsid w:val="001357EB"/>
    <w:rsid w:val="00136328"/>
    <w:rsid w:val="00136364"/>
    <w:rsid w:val="00136F7B"/>
    <w:rsid w:val="00137B40"/>
    <w:rsid w:val="00140765"/>
    <w:rsid w:val="00141C6C"/>
    <w:rsid w:val="00143F84"/>
    <w:rsid w:val="0014432A"/>
    <w:rsid w:val="00144AD1"/>
    <w:rsid w:val="00145EE9"/>
    <w:rsid w:val="00145FBD"/>
    <w:rsid w:val="00146D6D"/>
    <w:rsid w:val="001475A4"/>
    <w:rsid w:val="00147DD2"/>
    <w:rsid w:val="001502AB"/>
    <w:rsid w:val="00150544"/>
    <w:rsid w:val="001512C6"/>
    <w:rsid w:val="00152284"/>
    <w:rsid w:val="001541A7"/>
    <w:rsid w:val="00154533"/>
    <w:rsid w:val="00155DE3"/>
    <w:rsid w:val="001563B5"/>
    <w:rsid w:val="0016047B"/>
    <w:rsid w:val="00161D0F"/>
    <w:rsid w:val="00162227"/>
    <w:rsid w:val="00162676"/>
    <w:rsid w:val="0016268C"/>
    <w:rsid w:val="00163683"/>
    <w:rsid w:val="00164586"/>
    <w:rsid w:val="00165E86"/>
    <w:rsid w:val="00166890"/>
    <w:rsid w:val="00167BCB"/>
    <w:rsid w:val="00170921"/>
    <w:rsid w:val="00170D4D"/>
    <w:rsid w:val="00170FC5"/>
    <w:rsid w:val="001711EE"/>
    <w:rsid w:val="00171CCB"/>
    <w:rsid w:val="00173240"/>
    <w:rsid w:val="00173EE7"/>
    <w:rsid w:val="001743D3"/>
    <w:rsid w:val="00175D65"/>
    <w:rsid w:val="00177494"/>
    <w:rsid w:val="00180309"/>
    <w:rsid w:val="00184B75"/>
    <w:rsid w:val="00186A95"/>
    <w:rsid w:val="00186E3A"/>
    <w:rsid w:val="001870FC"/>
    <w:rsid w:val="001872C0"/>
    <w:rsid w:val="00191C9D"/>
    <w:rsid w:val="00193156"/>
    <w:rsid w:val="00193A26"/>
    <w:rsid w:val="00193E9F"/>
    <w:rsid w:val="00195DD3"/>
    <w:rsid w:val="0019674E"/>
    <w:rsid w:val="00196B3A"/>
    <w:rsid w:val="00197511"/>
    <w:rsid w:val="00197A70"/>
    <w:rsid w:val="00197C11"/>
    <w:rsid w:val="001A0809"/>
    <w:rsid w:val="001A17D2"/>
    <w:rsid w:val="001A2254"/>
    <w:rsid w:val="001A2F23"/>
    <w:rsid w:val="001A3218"/>
    <w:rsid w:val="001A4AA5"/>
    <w:rsid w:val="001A590A"/>
    <w:rsid w:val="001A6F2C"/>
    <w:rsid w:val="001A7606"/>
    <w:rsid w:val="001A7A68"/>
    <w:rsid w:val="001A7D9F"/>
    <w:rsid w:val="001B245B"/>
    <w:rsid w:val="001B4512"/>
    <w:rsid w:val="001B50BA"/>
    <w:rsid w:val="001B5BA8"/>
    <w:rsid w:val="001B5C43"/>
    <w:rsid w:val="001B6160"/>
    <w:rsid w:val="001B6D1F"/>
    <w:rsid w:val="001B76E0"/>
    <w:rsid w:val="001B7AA6"/>
    <w:rsid w:val="001B7C7E"/>
    <w:rsid w:val="001B7D0C"/>
    <w:rsid w:val="001C0012"/>
    <w:rsid w:val="001C1264"/>
    <w:rsid w:val="001C1FB3"/>
    <w:rsid w:val="001C21E3"/>
    <w:rsid w:val="001C2A0B"/>
    <w:rsid w:val="001C3241"/>
    <w:rsid w:val="001C41CC"/>
    <w:rsid w:val="001C4A36"/>
    <w:rsid w:val="001C515C"/>
    <w:rsid w:val="001C52CF"/>
    <w:rsid w:val="001C5658"/>
    <w:rsid w:val="001C5CBE"/>
    <w:rsid w:val="001D04A5"/>
    <w:rsid w:val="001D072F"/>
    <w:rsid w:val="001D0D42"/>
    <w:rsid w:val="001D1188"/>
    <w:rsid w:val="001D15F0"/>
    <w:rsid w:val="001D2B76"/>
    <w:rsid w:val="001D3597"/>
    <w:rsid w:val="001D3F00"/>
    <w:rsid w:val="001D5711"/>
    <w:rsid w:val="001D5FAA"/>
    <w:rsid w:val="001D6B65"/>
    <w:rsid w:val="001D6E2B"/>
    <w:rsid w:val="001D7806"/>
    <w:rsid w:val="001D7BE8"/>
    <w:rsid w:val="001E030A"/>
    <w:rsid w:val="001E03C4"/>
    <w:rsid w:val="001E13B9"/>
    <w:rsid w:val="001E17EE"/>
    <w:rsid w:val="001E3528"/>
    <w:rsid w:val="001E4020"/>
    <w:rsid w:val="001E6D62"/>
    <w:rsid w:val="001E6F44"/>
    <w:rsid w:val="001E702C"/>
    <w:rsid w:val="001E7B65"/>
    <w:rsid w:val="001F0733"/>
    <w:rsid w:val="001F0877"/>
    <w:rsid w:val="001F263A"/>
    <w:rsid w:val="001F3765"/>
    <w:rsid w:val="001F473D"/>
    <w:rsid w:val="001F5842"/>
    <w:rsid w:val="001F6D13"/>
    <w:rsid w:val="001F7A87"/>
    <w:rsid w:val="0020271C"/>
    <w:rsid w:val="0020280F"/>
    <w:rsid w:val="00204391"/>
    <w:rsid w:val="00207772"/>
    <w:rsid w:val="00210858"/>
    <w:rsid w:val="002112C0"/>
    <w:rsid w:val="002118FB"/>
    <w:rsid w:val="002120C4"/>
    <w:rsid w:val="00213DDC"/>
    <w:rsid w:val="0021406A"/>
    <w:rsid w:val="0021419B"/>
    <w:rsid w:val="002147B9"/>
    <w:rsid w:val="0021495B"/>
    <w:rsid w:val="00214B26"/>
    <w:rsid w:val="0021567E"/>
    <w:rsid w:val="002157D8"/>
    <w:rsid w:val="00215B6B"/>
    <w:rsid w:val="00216AB6"/>
    <w:rsid w:val="0021709D"/>
    <w:rsid w:val="002170A5"/>
    <w:rsid w:val="00220213"/>
    <w:rsid w:val="00220A8C"/>
    <w:rsid w:val="00222F15"/>
    <w:rsid w:val="00224711"/>
    <w:rsid w:val="00225CAB"/>
    <w:rsid w:val="0022657E"/>
    <w:rsid w:val="002270DF"/>
    <w:rsid w:val="002272F0"/>
    <w:rsid w:val="00230008"/>
    <w:rsid w:val="002302D1"/>
    <w:rsid w:val="0023215E"/>
    <w:rsid w:val="00232704"/>
    <w:rsid w:val="00234545"/>
    <w:rsid w:val="002347BF"/>
    <w:rsid w:val="00234FDC"/>
    <w:rsid w:val="00235035"/>
    <w:rsid w:val="00235914"/>
    <w:rsid w:val="0023726F"/>
    <w:rsid w:val="002403B9"/>
    <w:rsid w:val="00241139"/>
    <w:rsid w:val="002445A2"/>
    <w:rsid w:val="00244922"/>
    <w:rsid w:val="00246A1B"/>
    <w:rsid w:val="00246BAA"/>
    <w:rsid w:val="002471AC"/>
    <w:rsid w:val="0024787B"/>
    <w:rsid w:val="0025068F"/>
    <w:rsid w:val="002508B1"/>
    <w:rsid w:val="00250B88"/>
    <w:rsid w:val="002513B3"/>
    <w:rsid w:val="00251A62"/>
    <w:rsid w:val="00251A6B"/>
    <w:rsid w:val="00252606"/>
    <w:rsid w:val="00252744"/>
    <w:rsid w:val="0025329B"/>
    <w:rsid w:val="00253B91"/>
    <w:rsid w:val="002546B8"/>
    <w:rsid w:val="00254781"/>
    <w:rsid w:val="00254F56"/>
    <w:rsid w:val="00255336"/>
    <w:rsid w:val="002567A0"/>
    <w:rsid w:val="002575BC"/>
    <w:rsid w:val="00260AE5"/>
    <w:rsid w:val="00260C11"/>
    <w:rsid w:val="002614B0"/>
    <w:rsid w:val="00262D45"/>
    <w:rsid w:val="00263893"/>
    <w:rsid w:val="00263A28"/>
    <w:rsid w:val="00264028"/>
    <w:rsid w:val="00265B81"/>
    <w:rsid w:val="002702D1"/>
    <w:rsid w:val="0027113B"/>
    <w:rsid w:val="00271296"/>
    <w:rsid w:val="00271423"/>
    <w:rsid w:val="00271EC5"/>
    <w:rsid w:val="00272B44"/>
    <w:rsid w:val="002731C9"/>
    <w:rsid w:val="00273F8B"/>
    <w:rsid w:val="002741A2"/>
    <w:rsid w:val="002742DF"/>
    <w:rsid w:val="00274BCB"/>
    <w:rsid w:val="00274D6B"/>
    <w:rsid w:val="00275B79"/>
    <w:rsid w:val="002801C0"/>
    <w:rsid w:val="0028053D"/>
    <w:rsid w:val="00280705"/>
    <w:rsid w:val="00281243"/>
    <w:rsid w:val="00281CFD"/>
    <w:rsid w:val="0028325B"/>
    <w:rsid w:val="0028354F"/>
    <w:rsid w:val="0028480F"/>
    <w:rsid w:val="00284C21"/>
    <w:rsid w:val="00286319"/>
    <w:rsid w:val="00287C74"/>
    <w:rsid w:val="0029025F"/>
    <w:rsid w:val="0029105A"/>
    <w:rsid w:val="00291BD0"/>
    <w:rsid w:val="00291F45"/>
    <w:rsid w:val="002938FE"/>
    <w:rsid w:val="00294657"/>
    <w:rsid w:val="00294832"/>
    <w:rsid w:val="00296587"/>
    <w:rsid w:val="002A0307"/>
    <w:rsid w:val="002A0749"/>
    <w:rsid w:val="002A07BE"/>
    <w:rsid w:val="002A242D"/>
    <w:rsid w:val="002A27E8"/>
    <w:rsid w:val="002A3113"/>
    <w:rsid w:val="002A35AA"/>
    <w:rsid w:val="002A4CA7"/>
    <w:rsid w:val="002A572A"/>
    <w:rsid w:val="002A7F20"/>
    <w:rsid w:val="002B10BA"/>
    <w:rsid w:val="002B1146"/>
    <w:rsid w:val="002B187B"/>
    <w:rsid w:val="002B20B3"/>
    <w:rsid w:val="002B23B4"/>
    <w:rsid w:val="002B2630"/>
    <w:rsid w:val="002B2827"/>
    <w:rsid w:val="002B2EF2"/>
    <w:rsid w:val="002B437B"/>
    <w:rsid w:val="002B5732"/>
    <w:rsid w:val="002B5910"/>
    <w:rsid w:val="002B5E45"/>
    <w:rsid w:val="002B6759"/>
    <w:rsid w:val="002B68B9"/>
    <w:rsid w:val="002B6C29"/>
    <w:rsid w:val="002B70C5"/>
    <w:rsid w:val="002B739B"/>
    <w:rsid w:val="002B7FF3"/>
    <w:rsid w:val="002C1CE3"/>
    <w:rsid w:val="002C3685"/>
    <w:rsid w:val="002C379A"/>
    <w:rsid w:val="002C5003"/>
    <w:rsid w:val="002C598F"/>
    <w:rsid w:val="002C6269"/>
    <w:rsid w:val="002C7066"/>
    <w:rsid w:val="002C731E"/>
    <w:rsid w:val="002D0045"/>
    <w:rsid w:val="002D0658"/>
    <w:rsid w:val="002D0851"/>
    <w:rsid w:val="002D0B1D"/>
    <w:rsid w:val="002D1FCB"/>
    <w:rsid w:val="002D2C0F"/>
    <w:rsid w:val="002D3FDC"/>
    <w:rsid w:val="002D4A22"/>
    <w:rsid w:val="002D7267"/>
    <w:rsid w:val="002D7D5C"/>
    <w:rsid w:val="002E0159"/>
    <w:rsid w:val="002E0935"/>
    <w:rsid w:val="002E094F"/>
    <w:rsid w:val="002E209B"/>
    <w:rsid w:val="002E2E6C"/>
    <w:rsid w:val="002E38B4"/>
    <w:rsid w:val="002E3960"/>
    <w:rsid w:val="002E478B"/>
    <w:rsid w:val="002E5483"/>
    <w:rsid w:val="002E55D9"/>
    <w:rsid w:val="002E5D6E"/>
    <w:rsid w:val="002E5EBC"/>
    <w:rsid w:val="002E64FD"/>
    <w:rsid w:val="002E6EEA"/>
    <w:rsid w:val="002E7DC0"/>
    <w:rsid w:val="002F07CB"/>
    <w:rsid w:val="002F0871"/>
    <w:rsid w:val="002F177D"/>
    <w:rsid w:val="002F248A"/>
    <w:rsid w:val="002F28E0"/>
    <w:rsid w:val="002F2D1F"/>
    <w:rsid w:val="002F385C"/>
    <w:rsid w:val="002F3869"/>
    <w:rsid w:val="002F402B"/>
    <w:rsid w:val="002F4289"/>
    <w:rsid w:val="002F5485"/>
    <w:rsid w:val="002F5921"/>
    <w:rsid w:val="002F5C58"/>
    <w:rsid w:val="002F6F9C"/>
    <w:rsid w:val="002F7D6B"/>
    <w:rsid w:val="003008E7"/>
    <w:rsid w:val="0030099D"/>
    <w:rsid w:val="00300DF2"/>
    <w:rsid w:val="00301267"/>
    <w:rsid w:val="003020AB"/>
    <w:rsid w:val="00302493"/>
    <w:rsid w:val="00302EA4"/>
    <w:rsid w:val="00304C0B"/>
    <w:rsid w:val="00305814"/>
    <w:rsid w:val="003062A0"/>
    <w:rsid w:val="00306527"/>
    <w:rsid w:val="00306A42"/>
    <w:rsid w:val="00306EEA"/>
    <w:rsid w:val="003071BD"/>
    <w:rsid w:val="00307605"/>
    <w:rsid w:val="00307987"/>
    <w:rsid w:val="00307B9B"/>
    <w:rsid w:val="003114EC"/>
    <w:rsid w:val="00311DD1"/>
    <w:rsid w:val="003124AF"/>
    <w:rsid w:val="00312A27"/>
    <w:rsid w:val="00312A6E"/>
    <w:rsid w:val="0031317B"/>
    <w:rsid w:val="003133FC"/>
    <w:rsid w:val="0031419F"/>
    <w:rsid w:val="00314876"/>
    <w:rsid w:val="00314A46"/>
    <w:rsid w:val="00314EB6"/>
    <w:rsid w:val="00317E6F"/>
    <w:rsid w:val="00320587"/>
    <w:rsid w:val="00321C6B"/>
    <w:rsid w:val="00321CCD"/>
    <w:rsid w:val="00321FE9"/>
    <w:rsid w:val="00322304"/>
    <w:rsid w:val="00322581"/>
    <w:rsid w:val="00322D17"/>
    <w:rsid w:val="0032466A"/>
    <w:rsid w:val="0032640B"/>
    <w:rsid w:val="00327B2F"/>
    <w:rsid w:val="00330874"/>
    <w:rsid w:val="003313E9"/>
    <w:rsid w:val="0033226D"/>
    <w:rsid w:val="00332611"/>
    <w:rsid w:val="00332B6D"/>
    <w:rsid w:val="00332D2E"/>
    <w:rsid w:val="003343D1"/>
    <w:rsid w:val="00335751"/>
    <w:rsid w:val="00335CCC"/>
    <w:rsid w:val="0033632E"/>
    <w:rsid w:val="0033647A"/>
    <w:rsid w:val="0033679C"/>
    <w:rsid w:val="00336819"/>
    <w:rsid w:val="00336970"/>
    <w:rsid w:val="00340541"/>
    <w:rsid w:val="00340B2E"/>
    <w:rsid w:val="00341C78"/>
    <w:rsid w:val="00341D05"/>
    <w:rsid w:val="00342BA9"/>
    <w:rsid w:val="00342CA7"/>
    <w:rsid w:val="003433E0"/>
    <w:rsid w:val="00344E23"/>
    <w:rsid w:val="00344F08"/>
    <w:rsid w:val="00345ADD"/>
    <w:rsid w:val="00350786"/>
    <w:rsid w:val="003507F4"/>
    <w:rsid w:val="0035095B"/>
    <w:rsid w:val="0035147F"/>
    <w:rsid w:val="003516FB"/>
    <w:rsid w:val="00351922"/>
    <w:rsid w:val="00352AEC"/>
    <w:rsid w:val="00352F59"/>
    <w:rsid w:val="003530BF"/>
    <w:rsid w:val="00353F15"/>
    <w:rsid w:val="003566AD"/>
    <w:rsid w:val="00356704"/>
    <w:rsid w:val="00360CF4"/>
    <w:rsid w:val="003617BD"/>
    <w:rsid w:val="00361DD2"/>
    <w:rsid w:val="00362055"/>
    <w:rsid w:val="00362094"/>
    <w:rsid w:val="003623A3"/>
    <w:rsid w:val="0036666D"/>
    <w:rsid w:val="00366A1B"/>
    <w:rsid w:val="00366B20"/>
    <w:rsid w:val="0036759A"/>
    <w:rsid w:val="003701D7"/>
    <w:rsid w:val="003706A2"/>
    <w:rsid w:val="0037127E"/>
    <w:rsid w:val="00372FE9"/>
    <w:rsid w:val="0037378B"/>
    <w:rsid w:val="003737AC"/>
    <w:rsid w:val="00373A32"/>
    <w:rsid w:val="00373A65"/>
    <w:rsid w:val="00374D7F"/>
    <w:rsid w:val="00376CAB"/>
    <w:rsid w:val="00376CD2"/>
    <w:rsid w:val="00376F6F"/>
    <w:rsid w:val="003775D7"/>
    <w:rsid w:val="00382791"/>
    <w:rsid w:val="003861ED"/>
    <w:rsid w:val="0038722B"/>
    <w:rsid w:val="003876AE"/>
    <w:rsid w:val="0039050F"/>
    <w:rsid w:val="003911C5"/>
    <w:rsid w:val="003935C0"/>
    <w:rsid w:val="003956A5"/>
    <w:rsid w:val="0039601D"/>
    <w:rsid w:val="0039739C"/>
    <w:rsid w:val="00397795"/>
    <w:rsid w:val="00397907"/>
    <w:rsid w:val="003A006F"/>
    <w:rsid w:val="003A010F"/>
    <w:rsid w:val="003A0416"/>
    <w:rsid w:val="003A0C1D"/>
    <w:rsid w:val="003A123F"/>
    <w:rsid w:val="003A1D4C"/>
    <w:rsid w:val="003A3377"/>
    <w:rsid w:val="003A4843"/>
    <w:rsid w:val="003A57AF"/>
    <w:rsid w:val="003A6407"/>
    <w:rsid w:val="003A6FD3"/>
    <w:rsid w:val="003A7025"/>
    <w:rsid w:val="003A7A03"/>
    <w:rsid w:val="003A7C3C"/>
    <w:rsid w:val="003B030C"/>
    <w:rsid w:val="003B05A5"/>
    <w:rsid w:val="003B07AF"/>
    <w:rsid w:val="003B1039"/>
    <w:rsid w:val="003B1770"/>
    <w:rsid w:val="003B2B39"/>
    <w:rsid w:val="003B309E"/>
    <w:rsid w:val="003B3B5B"/>
    <w:rsid w:val="003B4237"/>
    <w:rsid w:val="003B7F96"/>
    <w:rsid w:val="003C0B04"/>
    <w:rsid w:val="003C1856"/>
    <w:rsid w:val="003C21D5"/>
    <w:rsid w:val="003C28D4"/>
    <w:rsid w:val="003C2C93"/>
    <w:rsid w:val="003C2F05"/>
    <w:rsid w:val="003C35B7"/>
    <w:rsid w:val="003C3CC9"/>
    <w:rsid w:val="003C4138"/>
    <w:rsid w:val="003C44A9"/>
    <w:rsid w:val="003C7C37"/>
    <w:rsid w:val="003D1A84"/>
    <w:rsid w:val="003D3991"/>
    <w:rsid w:val="003D56EA"/>
    <w:rsid w:val="003D5B9D"/>
    <w:rsid w:val="003D7112"/>
    <w:rsid w:val="003D7A1E"/>
    <w:rsid w:val="003E07D4"/>
    <w:rsid w:val="003E0A0A"/>
    <w:rsid w:val="003E1500"/>
    <w:rsid w:val="003E4874"/>
    <w:rsid w:val="003E4FD0"/>
    <w:rsid w:val="003E547E"/>
    <w:rsid w:val="003E5ACE"/>
    <w:rsid w:val="003E643C"/>
    <w:rsid w:val="003E66EE"/>
    <w:rsid w:val="003E73FF"/>
    <w:rsid w:val="003E7BD9"/>
    <w:rsid w:val="003F0266"/>
    <w:rsid w:val="003F16C2"/>
    <w:rsid w:val="003F1CB8"/>
    <w:rsid w:val="003F20D6"/>
    <w:rsid w:val="003F3C70"/>
    <w:rsid w:val="003F3E1A"/>
    <w:rsid w:val="004000DC"/>
    <w:rsid w:val="0040049C"/>
    <w:rsid w:val="00400D27"/>
    <w:rsid w:val="00401B3B"/>
    <w:rsid w:val="00402313"/>
    <w:rsid w:val="00404E86"/>
    <w:rsid w:val="00405D23"/>
    <w:rsid w:val="00405D8F"/>
    <w:rsid w:val="0040607D"/>
    <w:rsid w:val="0040628B"/>
    <w:rsid w:val="00406512"/>
    <w:rsid w:val="00406609"/>
    <w:rsid w:val="0040671F"/>
    <w:rsid w:val="00406CB4"/>
    <w:rsid w:val="00407C35"/>
    <w:rsid w:val="00407C48"/>
    <w:rsid w:val="00411440"/>
    <w:rsid w:val="004119FF"/>
    <w:rsid w:val="00411FD0"/>
    <w:rsid w:val="00412BC6"/>
    <w:rsid w:val="00412EBD"/>
    <w:rsid w:val="00412EE6"/>
    <w:rsid w:val="00413131"/>
    <w:rsid w:val="0041328A"/>
    <w:rsid w:val="00413531"/>
    <w:rsid w:val="00414075"/>
    <w:rsid w:val="00414989"/>
    <w:rsid w:val="00414C0C"/>
    <w:rsid w:val="00416F01"/>
    <w:rsid w:val="00417FD9"/>
    <w:rsid w:val="00420187"/>
    <w:rsid w:val="004205B4"/>
    <w:rsid w:val="00420DB5"/>
    <w:rsid w:val="00420F31"/>
    <w:rsid w:val="00421DE4"/>
    <w:rsid w:val="00422962"/>
    <w:rsid w:val="00423C22"/>
    <w:rsid w:val="004244AF"/>
    <w:rsid w:val="0042458D"/>
    <w:rsid w:val="00424750"/>
    <w:rsid w:val="00424CE5"/>
    <w:rsid w:val="00425453"/>
    <w:rsid w:val="00425A47"/>
    <w:rsid w:val="004260E9"/>
    <w:rsid w:val="004269FF"/>
    <w:rsid w:val="00427069"/>
    <w:rsid w:val="004272F0"/>
    <w:rsid w:val="00427551"/>
    <w:rsid w:val="0043081C"/>
    <w:rsid w:val="00430A84"/>
    <w:rsid w:val="00430AEF"/>
    <w:rsid w:val="00431484"/>
    <w:rsid w:val="00431916"/>
    <w:rsid w:val="00431F5D"/>
    <w:rsid w:val="004323DF"/>
    <w:rsid w:val="00432633"/>
    <w:rsid w:val="00433245"/>
    <w:rsid w:val="00433796"/>
    <w:rsid w:val="0043387E"/>
    <w:rsid w:val="004338C2"/>
    <w:rsid w:val="004339D8"/>
    <w:rsid w:val="00433D13"/>
    <w:rsid w:val="00433FEF"/>
    <w:rsid w:val="0043454D"/>
    <w:rsid w:val="004348EB"/>
    <w:rsid w:val="004352C0"/>
    <w:rsid w:val="00436831"/>
    <w:rsid w:val="0044097D"/>
    <w:rsid w:val="00440B3A"/>
    <w:rsid w:val="00441444"/>
    <w:rsid w:val="00442AE2"/>
    <w:rsid w:val="00444140"/>
    <w:rsid w:val="00444B3D"/>
    <w:rsid w:val="00445CA7"/>
    <w:rsid w:val="004462C2"/>
    <w:rsid w:val="00451D0B"/>
    <w:rsid w:val="00452714"/>
    <w:rsid w:val="00453B45"/>
    <w:rsid w:val="0045457D"/>
    <w:rsid w:val="00454846"/>
    <w:rsid w:val="004549C8"/>
    <w:rsid w:val="004550E7"/>
    <w:rsid w:val="004554D5"/>
    <w:rsid w:val="0045560B"/>
    <w:rsid w:val="00455A3D"/>
    <w:rsid w:val="00456FC7"/>
    <w:rsid w:val="0045762D"/>
    <w:rsid w:val="00457935"/>
    <w:rsid w:val="004579A7"/>
    <w:rsid w:val="00461764"/>
    <w:rsid w:val="00462430"/>
    <w:rsid w:val="0046266C"/>
    <w:rsid w:val="004629E4"/>
    <w:rsid w:val="00464CF3"/>
    <w:rsid w:val="004658B7"/>
    <w:rsid w:val="004661E8"/>
    <w:rsid w:val="004669CB"/>
    <w:rsid w:val="00467E62"/>
    <w:rsid w:val="00470113"/>
    <w:rsid w:val="004714C2"/>
    <w:rsid w:val="00472445"/>
    <w:rsid w:val="00473614"/>
    <w:rsid w:val="004745F9"/>
    <w:rsid w:val="00474BDB"/>
    <w:rsid w:val="00474E0C"/>
    <w:rsid w:val="00475A3D"/>
    <w:rsid w:val="00476F91"/>
    <w:rsid w:val="004800E3"/>
    <w:rsid w:val="00480E67"/>
    <w:rsid w:val="00481200"/>
    <w:rsid w:val="004812FB"/>
    <w:rsid w:val="00482BA3"/>
    <w:rsid w:val="00482EF0"/>
    <w:rsid w:val="00483042"/>
    <w:rsid w:val="00483998"/>
    <w:rsid w:val="00483A3A"/>
    <w:rsid w:val="00483ED4"/>
    <w:rsid w:val="0048616D"/>
    <w:rsid w:val="004862AC"/>
    <w:rsid w:val="0048711B"/>
    <w:rsid w:val="004875E2"/>
    <w:rsid w:val="00491036"/>
    <w:rsid w:val="00491084"/>
    <w:rsid w:val="00492CC6"/>
    <w:rsid w:val="0049323E"/>
    <w:rsid w:val="00494AFE"/>
    <w:rsid w:val="00495239"/>
    <w:rsid w:val="00495B87"/>
    <w:rsid w:val="004962E9"/>
    <w:rsid w:val="0049646B"/>
    <w:rsid w:val="00496A99"/>
    <w:rsid w:val="00496DA4"/>
    <w:rsid w:val="004973CE"/>
    <w:rsid w:val="004A014B"/>
    <w:rsid w:val="004A0986"/>
    <w:rsid w:val="004A0DF9"/>
    <w:rsid w:val="004A1790"/>
    <w:rsid w:val="004A1A8C"/>
    <w:rsid w:val="004A2070"/>
    <w:rsid w:val="004A334C"/>
    <w:rsid w:val="004A336D"/>
    <w:rsid w:val="004A40E1"/>
    <w:rsid w:val="004A48E7"/>
    <w:rsid w:val="004A4E6A"/>
    <w:rsid w:val="004A50F2"/>
    <w:rsid w:val="004A6363"/>
    <w:rsid w:val="004A64E4"/>
    <w:rsid w:val="004A668F"/>
    <w:rsid w:val="004A6843"/>
    <w:rsid w:val="004A6CEE"/>
    <w:rsid w:val="004A7C84"/>
    <w:rsid w:val="004B12A7"/>
    <w:rsid w:val="004B1911"/>
    <w:rsid w:val="004B1C45"/>
    <w:rsid w:val="004B1EB8"/>
    <w:rsid w:val="004B3073"/>
    <w:rsid w:val="004B364A"/>
    <w:rsid w:val="004B411D"/>
    <w:rsid w:val="004B4FC5"/>
    <w:rsid w:val="004B54BB"/>
    <w:rsid w:val="004B5A53"/>
    <w:rsid w:val="004B5EFD"/>
    <w:rsid w:val="004B693A"/>
    <w:rsid w:val="004B7606"/>
    <w:rsid w:val="004B7D68"/>
    <w:rsid w:val="004C0CC3"/>
    <w:rsid w:val="004C1397"/>
    <w:rsid w:val="004C1F20"/>
    <w:rsid w:val="004C1F43"/>
    <w:rsid w:val="004C253A"/>
    <w:rsid w:val="004C2A7F"/>
    <w:rsid w:val="004C4229"/>
    <w:rsid w:val="004C429B"/>
    <w:rsid w:val="004C43FA"/>
    <w:rsid w:val="004C5641"/>
    <w:rsid w:val="004C5F5E"/>
    <w:rsid w:val="004C67B4"/>
    <w:rsid w:val="004C6FD6"/>
    <w:rsid w:val="004C780C"/>
    <w:rsid w:val="004D19B8"/>
    <w:rsid w:val="004D206E"/>
    <w:rsid w:val="004D25F2"/>
    <w:rsid w:val="004D3B02"/>
    <w:rsid w:val="004D406E"/>
    <w:rsid w:val="004D53EE"/>
    <w:rsid w:val="004D60E4"/>
    <w:rsid w:val="004D73DD"/>
    <w:rsid w:val="004D7ECF"/>
    <w:rsid w:val="004E0016"/>
    <w:rsid w:val="004E0BA6"/>
    <w:rsid w:val="004E0E5C"/>
    <w:rsid w:val="004E10B6"/>
    <w:rsid w:val="004E1211"/>
    <w:rsid w:val="004E13DC"/>
    <w:rsid w:val="004E16DB"/>
    <w:rsid w:val="004E1D3B"/>
    <w:rsid w:val="004E2984"/>
    <w:rsid w:val="004E43C5"/>
    <w:rsid w:val="004E4992"/>
    <w:rsid w:val="004E5A38"/>
    <w:rsid w:val="004E6059"/>
    <w:rsid w:val="004E6511"/>
    <w:rsid w:val="004E66D9"/>
    <w:rsid w:val="004F139B"/>
    <w:rsid w:val="004F1BFA"/>
    <w:rsid w:val="004F1E74"/>
    <w:rsid w:val="004F22F1"/>
    <w:rsid w:val="004F3098"/>
    <w:rsid w:val="004F3DF1"/>
    <w:rsid w:val="004F3F8D"/>
    <w:rsid w:val="004F60A4"/>
    <w:rsid w:val="004F700F"/>
    <w:rsid w:val="004F7113"/>
    <w:rsid w:val="005004F1"/>
    <w:rsid w:val="00500579"/>
    <w:rsid w:val="00500E93"/>
    <w:rsid w:val="005010F6"/>
    <w:rsid w:val="0050111D"/>
    <w:rsid w:val="005023F3"/>
    <w:rsid w:val="00503A42"/>
    <w:rsid w:val="00503FE3"/>
    <w:rsid w:val="00504C3A"/>
    <w:rsid w:val="0050509E"/>
    <w:rsid w:val="005060B9"/>
    <w:rsid w:val="00507CB0"/>
    <w:rsid w:val="00511FF6"/>
    <w:rsid w:val="0051248D"/>
    <w:rsid w:val="005131B0"/>
    <w:rsid w:val="00515B7A"/>
    <w:rsid w:val="00517052"/>
    <w:rsid w:val="00517882"/>
    <w:rsid w:val="00517967"/>
    <w:rsid w:val="0052014C"/>
    <w:rsid w:val="00520267"/>
    <w:rsid w:val="00520CAF"/>
    <w:rsid w:val="00521173"/>
    <w:rsid w:val="00521235"/>
    <w:rsid w:val="005217AF"/>
    <w:rsid w:val="005249A8"/>
    <w:rsid w:val="00525150"/>
    <w:rsid w:val="00526670"/>
    <w:rsid w:val="005278C2"/>
    <w:rsid w:val="005279E6"/>
    <w:rsid w:val="00530ECB"/>
    <w:rsid w:val="0053100A"/>
    <w:rsid w:val="00531156"/>
    <w:rsid w:val="00531458"/>
    <w:rsid w:val="00531BD9"/>
    <w:rsid w:val="00532083"/>
    <w:rsid w:val="0053271C"/>
    <w:rsid w:val="005333DD"/>
    <w:rsid w:val="005349BE"/>
    <w:rsid w:val="00534A55"/>
    <w:rsid w:val="00534B7E"/>
    <w:rsid w:val="00535F8D"/>
    <w:rsid w:val="00541255"/>
    <w:rsid w:val="005413BF"/>
    <w:rsid w:val="00542218"/>
    <w:rsid w:val="00542C34"/>
    <w:rsid w:val="00543BFD"/>
    <w:rsid w:val="00544331"/>
    <w:rsid w:val="00546A7E"/>
    <w:rsid w:val="00546ABD"/>
    <w:rsid w:val="005514EC"/>
    <w:rsid w:val="00552B5C"/>
    <w:rsid w:val="00554BA8"/>
    <w:rsid w:val="00556B2F"/>
    <w:rsid w:val="00556C8A"/>
    <w:rsid w:val="0055756C"/>
    <w:rsid w:val="00557C01"/>
    <w:rsid w:val="00557F4D"/>
    <w:rsid w:val="00560538"/>
    <w:rsid w:val="00560C82"/>
    <w:rsid w:val="0056137E"/>
    <w:rsid w:val="00561456"/>
    <w:rsid w:val="00561B9E"/>
    <w:rsid w:val="00561C3D"/>
    <w:rsid w:val="00563E1E"/>
    <w:rsid w:val="0056497E"/>
    <w:rsid w:val="0056608D"/>
    <w:rsid w:val="00567241"/>
    <w:rsid w:val="00570623"/>
    <w:rsid w:val="00570A21"/>
    <w:rsid w:val="00570C7E"/>
    <w:rsid w:val="00570F99"/>
    <w:rsid w:val="005716AF"/>
    <w:rsid w:val="005717DC"/>
    <w:rsid w:val="00574384"/>
    <w:rsid w:val="00574DAA"/>
    <w:rsid w:val="0057528F"/>
    <w:rsid w:val="00575E64"/>
    <w:rsid w:val="00576691"/>
    <w:rsid w:val="00576A59"/>
    <w:rsid w:val="00577D3C"/>
    <w:rsid w:val="00580B06"/>
    <w:rsid w:val="005829B1"/>
    <w:rsid w:val="00583020"/>
    <w:rsid w:val="00584AD7"/>
    <w:rsid w:val="00585CA2"/>
    <w:rsid w:val="0058633D"/>
    <w:rsid w:val="005911B0"/>
    <w:rsid w:val="00591AAB"/>
    <w:rsid w:val="0059411E"/>
    <w:rsid w:val="00595DEC"/>
    <w:rsid w:val="00597CF9"/>
    <w:rsid w:val="005A0135"/>
    <w:rsid w:val="005A0596"/>
    <w:rsid w:val="005A10AD"/>
    <w:rsid w:val="005A129A"/>
    <w:rsid w:val="005A1ED1"/>
    <w:rsid w:val="005A20A8"/>
    <w:rsid w:val="005A255E"/>
    <w:rsid w:val="005A26F8"/>
    <w:rsid w:val="005A349F"/>
    <w:rsid w:val="005A4475"/>
    <w:rsid w:val="005A5C76"/>
    <w:rsid w:val="005A6933"/>
    <w:rsid w:val="005B02C8"/>
    <w:rsid w:val="005B0305"/>
    <w:rsid w:val="005B0740"/>
    <w:rsid w:val="005B0AD2"/>
    <w:rsid w:val="005B0CC6"/>
    <w:rsid w:val="005B147E"/>
    <w:rsid w:val="005B3030"/>
    <w:rsid w:val="005B3B0D"/>
    <w:rsid w:val="005B4E66"/>
    <w:rsid w:val="005B5D93"/>
    <w:rsid w:val="005C108B"/>
    <w:rsid w:val="005C14B2"/>
    <w:rsid w:val="005C5C33"/>
    <w:rsid w:val="005C5CD0"/>
    <w:rsid w:val="005C7327"/>
    <w:rsid w:val="005C7926"/>
    <w:rsid w:val="005D1B0E"/>
    <w:rsid w:val="005D1DD8"/>
    <w:rsid w:val="005D268F"/>
    <w:rsid w:val="005D2711"/>
    <w:rsid w:val="005D27F3"/>
    <w:rsid w:val="005D2E74"/>
    <w:rsid w:val="005D3093"/>
    <w:rsid w:val="005D42AD"/>
    <w:rsid w:val="005D6019"/>
    <w:rsid w:val="005D7417"/>
    <w:rsid w:val="005D75C4"/>
    <w:rsid w:val="005D7C5B"/>
    <w:rsid w:val="005E0007"/>
    <w:rsid w:val="005E2323"/>
    <w:rsid w:val="005E3666"/>
    <w:rsid w:val="005E39B9"/>
    <w:rsid w:val="005E3A67"/>
    <w:rsid w:val="005E3EB8"/>
    <w:rsid w:val="005E480C"/>
    <w:rsid w:val="005E53D3"/>
    <w:rsid w:val="005E6170"/>
    <w:rsid w:val="005E61AC"/>
    <w:rsid w:val="005E73CC"/>
    <w:rsid w:val="005E7FEE"/>
    <w:rsid w:val="005F0141"/>
    <w:rsid w:val="005F0283"/>
    <w:rsid w:val="005F10BF"/>
    <w:rsid w:val="005F126D"/>
    <w:rsid w:val="005F1765"/>
    <w:rsid w:val="005F2CA5"/>
    <w:rsid w:val="005F3098"/>
    <w:rsid w:val="005F31A4"/>
    <w:rsid w:val="005F36E5"/>
    <w:rsid w:val="005F4D69"/>
    <w:rsid w:val="005F4DA5"/>
    <w:rsid w:val="005F5BBD"/>
    <w:rsid w:val="005F661E"/>
    <w:rsid w:val="005F690D"/>
    <w:rsid w:val="005F7CFE"/>
    <w:rsid w:val="0060030A"/>
    <w:rsid w:val="00601A64"/>
    <w:rsid w:val="00602DEB"/>
    <w:rsid w:val="0060467E"/>
    <w:rsid w:val="00604A03"/>
    <w:rsid w:val="0060508D"/>
    <w:rsid w:val="00605648"/>
    <w:rsid w:val="0060686B"/>
    <w:rsid w:val="00606D1A"/>
    <w:rsid w:val="00607050"/>
    <w:rsid w:val="006075CB"/>
    <w:rsid w:val="00607636"/>
    <w:rsid w:val="00610DA8"/>
    <w:rsid w:val="00612289"/>
    <w:rsid w:val="0061279E"/>
    <w:rsid w:val="006127A9"/>
    <w:rsid w:val="00612A7B"/>
    <w:rsid w:val="00613F06"/>
    <w:rsid w:val="00614330"/>
    <w:rsid w:val="006148FB"/>
    <w:rsid w:val="00615213"/>
    <w:rsid w:val="006153A4"/>
    <w:rsid w:val="00615779"/>
    <w:rsid w:val="0061638A"/>
    <w:rsid w:val="00617277"/>
    <w:rsid w:val="00620D3D"/>
    <w:rsid w:val="00620F94"/>
    <w:rsid w:val="00621308"/>
    <w:rsid w:val="006225E4"/>
    <w:rsid w:val="006226EB"/>
    <w:rsid w:val="006241A8"/>
    <w:rsid w:val="0062563D"/>
    <w:rsid w:val="00625D2B"/>
    <w:rsid w:val="00626EDB"/>
    <w:rsid w:val="006275AA"/>
    <w:rsid w:val="0063084B"/>
    <w:rsid w:val="006311C4"/>
    <w:rsid w:val="00631A4E"/>
    <w:rsid w:val="00632539"/>
    <w:rsid w:val="00632DCA"/>
    <w:rsid w:val="00632FAE"/>
    <w:rsid w:val="00633D1F"/>
    <w:rsid w:val="00636252"/>
    <w:rsid w:val="006364CB"/>
    <w:rsid w:val="006365AA"/>
    <w:rsid w:val="00636BCB"/>
    <w:rsid w:val="0063751A"/>
    <w:rsid w:val="0064028A"/>
    <w:rsid w:val="006403B9"/>
    <w:rsid w:val="00641597"/>
    <w:rsid w:val="00643048"/>
    <w:rsid w:val="006436D9"/>
    <w:rsid w:val="00643D1F"/>
    <w:rsid w:val="00644600"/>
    <w:rsid w:val="00645269"/>
    <w:rsid w:val="00645871"/>
    <w:rsid w:val="00645AF3"/>
    <w:rsid w:val="006471CF"/>
    <w:rsid w:val="00650DDE"/>
    <w:rsid w:val="0065249B"/>
    <w:rsid w:val="006528F5"/>
    <w:rsid w:val="00652BDE"/>
    <w:rsid w:val="00653275"/>
    <w:rsid w:val="00653A3B"/>
    <w:rsid w:val="00656A6E"/>
    <w:rsid w:val="00656BC4"/>
    <w:rsid w:val="00657015"/>
    <w:rsid w:val="00657740"/>
    <w:rsid w:val="006604AD"/>
    <w:rsid w:val="00661757"/>
    <w:rsid w:val="00662092"/>
    <w:rsid w:val="00664071"/>
    <w:rsid w:val="006641DB"/>
    <w:rsid w:val="00664200"/>
    <w:rsid w:val="006644AB"/>
    <w:rsid w:val="00664F75"/>
    <w:rsid w:val="00665147"/>
    <w:rsid w:val="006653B6"/>
    <w:rsid w:val="006661BB"/>
    <w:rsid w:val="0066778E"/>
    <w:rsid w:val="00670475"/>
    <w:rsid w:val="00670B75"/>
    <w:rsid w:val="00671DEA"/>
    <w:rsid w:val="00671EDD"/>
    <w:rsid w:val="0067239C"/>
    <w:rsid w:val="00672637"/>
    <w:rsid w:val="0067307E"/>
    <w:rsid w:val="00673142"/>
    <w:rsid w:val="00673213"/>
    <w:rsid w:val="0067340F"/>
    <w:rsid w:val="0067485B"/>
    <w:rsid w:val="00674C38"/>
    <w:rsid w:val="00675608"/>
    <w:rsid w:val="00677CEF"/>
    <w:rsid w:val="00680363"/>
    <w:rsid w:val="006821EF"/>
    <w:rsid w:val="006828C1"/>
    <w:rsid w:val="0068358B"/>
    <w:rsid w:val="006837D7"/>
    <w:rsid w:val="00684023"/>
    <w:rsid w:val="00684470"/>
    <w:rsid w:val="006854E7"/>
    <w:rsid w:val="00685568"/>
    <w:rsid w:val="00686472"/>
    <w:rsid w:val="00686A84"/>
    <w:rsid w:val="00687A15"/>
    <w:rsid w:val="00687A6B"/>
    <w:rsid w:val="00690FCF"/>
    <w:rsid w:val="0069105B"/>
    <w:rsid w:val="006910F4"/>
    <w:rsid w:val="0069231A"/>
    <w:rsid w:val="00692463"/>
    <w:rsid w:val="00693E95"/>
    <w:rsid w:val="00695ACA"/>
    <w:rsid w:val="00695FF5"/>
    <w:rsid w:val="00696FB2"/>
    <w:rsid w:val="00697069"/>
    <w:rsid w:val="006973B3"/>
    <w:rsid w:val="006A1133"/>
    <w:rsid w:val="006A12E1"/>
    <w:rsid w:val="006A1A15"/>
    <w:rsid w:val="006A2025"/>
    <w:rsid w:val="006A20B8"/>
    <w:rsid w:val="006A34AB"/>
    <w:rsid w:val="006A4C47"/>
    <w:rsid w:val="006A4F00"/>
    <w:rsid w:val="006A567E"/>
    <w:rsid w:val="006A6BC0"/>
    <w:rsid w:val="006A7035"/>
    <w:rsid w:val="006B0024"/>
    <w:rsid w:val="006B0EB3"/>
    <w:rsid w:val="006B110C"/>
    <w:rsid w:val="006B1D88"/>
    <w:rsid w:val="006B374C"/>
    <w:rsid w:val="006B3A49"/>
    <w:rsid w:val="006B4F17"/>
    <w:rsid w:val="006B5BA4"/>
    <w:rsid w:val="006B5E17"/>
    <w:rsid w:val="006B729C"/>
    <w:rsid w:val="006B7ADF"/>
    <w:rsid w:val="006B7B1E"/>
    <w:rsid w:val="006B7F76"/>
    <w:rsid w:val="006C03E7"/>
    <w:rsid w:val="006C1F9B"/>
    <w:rsid w:val="006C282D"/>
    <w:rsid w:val="006C327C"/>
    <w:rsid w:val="006C35F0"/>
    <w:rsid w:val="006C3DA7"/>
    <w:rsid w:val="006C4541"/>
    <w:rsid w:val="006C4748"/>
    <w:rsid w:val="006C49CE"/>
    <w:rsid w:val="006C686D"/>
    <w:rsid w:val="006D098B"/>
    <w:rsid w:val="006D1408"/>
    <w:rsid w:val="006D15F3"/>
    <w:rsid w:val="006D1D6D"/>
    <w:rsid w:val="006D3462"/>
    <w:rsid w:val="006D4770"/>
    <w:rsid w:val="006D4E1A"/>
    <w:rsid w:val="006D59C1"/>
    <w:rsid w:val="006D687D"/>
    <w:rsid w:val="006D6EE1"/>
    <w:rsid w:val="006D72DA"/>
    <w:rsid w:val="006D75B0"/>
    <w:rsid w:val="006E1F15"/>
    <w:rsid w:val="006E1FD2"/>
    <w:rsid w:val="006E3CEF"/>
    <w:rsid w:val="006E5073"/>
    <w:rsid w:val="006E52FE"/>
    <w:rsid w:val="006E56F5"/>
    <w:rsid w:val="006E5863"/>
    <w:rsid w:val="006E58A8"/>
    <w:rsid w:val="006E5C66"/>
    <w:rsid w:val="006E7B83"/>
    <w:rsid w:val="006F0182"/>
    <w:rsid w:val="006F1AE3"/>
    <w:rsid w:val="006F3B63"/>
    <w:rsid w:val="006F4DD7"/>
    <w:rsid w:val="006F5857"/>
    <w:rsid w:val="006F5B7E"/>
    <w:rsid w:val="006F5EB4"/>
    <w:rsid w:val="006F6BA2"/>
    <w:rsid w:val="006F7D53"/>
    <w:rsid w:val="00701FC9"/>
    <w:rsid w:val="00702896"/>
    <w:rsid w:val="0070307A"/>
    <w:rsid w:val="0070525E"/>
    <w:rsid w:val="007052DA"/>
    <w:rsid w:val="0070724A"/>
    <w:rsid w:val="0071025C"/>
    <w:rsid w:val="007111B1"/>
    <w:rsid w:val="0071129F"/>
    <w:rsid w:val="0071225A"/>
    <w:rsid w:val="007135C4"/>
    <w:rsid w:val="00713FBC"/>
    <w:rsid w:val="00715094"/>
    <w:rsid w:val="0071564B"/>
    <w:rsid w:val="007167FD"/>
    <w:rsid w:val="00717B73"/>
    <w:rsid w:val="007222E0"/>
    <w:rsid w:val="00724D0E"/>
    <w:rsid w:val="00724F0B"/>
    <w:rsid w:val="00725B05"/>
    <w:rsid w:val="007261A5"/>
    <w:rsid w:val="007266E4"/>
    <w:rsid w:val="007276A2"/>
    <w:rsid w:val="00730C20"/>
    <w:rsid w:val="007310F2"/>
    <w:rsid w:val="0073161F"/>
    <w:rsid w:val="007320C3"/>
    <w:rsid w:val="0073264B"/>
    <w:rsid w:val="00732CDD"/>
    <w:rsid w:val="0073355B"/>
    <w:rsid w:val="00734337"/>
    <w:rsid w:val="007348BB"/>
    <w:rsid w:val="00734F77"/>
    <w:rsid w:val="0073551A"/>
    <w:rsid w:val="00736118"/>
    <w:rsid w:val="00737E6B"/>
    <w:rsid w:val="00740884"/>
    <w:rsid w:val="00747210"/>
    <w:rsid w:val="00747B71"/>
    <w:rsid w:val="00750499"/>
    <w:rsid w:val="00751E2A"/>
    <w:rsid w:val="007523DF"/>
    <w:rsid w:val="00753461"/>
    <w:rsid w:val="007538C4"/>
    <w:rsid w:val="00753E3A"/>
    <w:rsid w:val="00754368"/>
    <w:rsid w:val="007546A8"/>
    <w:rsid w:val="007550D2"/>
    <w:rsid w:val="007556E2"/>
    <w:rsid w:val="00755BDD"/>
    <w:rsid w:val="00756BE8"/>
    <w:rsid w:val="0076015F"/>
    <w:rsid w:val="00761203"/>
    <w:rsid w:val="0076233F"/>
    <w:rsid w:val="007648B3"/>
    <w:rsid w:val="007655B7"/>
    <w:rsid w:val="0076603D"/>
    <w:rsid w:val="007662C4"/>
    <w:rsid w:val="00766609"/>
    <w:rsid w:val="00767A0C"/>
    <w:rsid w:val="00770723"/>
    <w:rsid w:val="00770D10"/>
    <w:rsid w:val="00771B30"/>
    <w:rsid w:val="00772A6F"/>
    <w:rsid w:val="007730C5"/>
    <w:rsid w:val="00774195"/>
    <w:rsid w:val="0077465D"/>
    <w:rsid w:val="0077499D"/>
    <w:rsid w:val="00775849"/>
    <w:rsid w:val="00775E51"/>
    <w:rsid w:val="00775FFE"/>
    <w:rsid w:val="00776D2F"/>
    <w:rsid w:val="007807D4"/>
    <w:rsid w:val="00780AED"/>
    <w:rsid w:val="00781FD5"/>
    <w:rsid w:val="00782BBA"/>
    <w:rsid w:val="00782DAA"/>
    <w:rsid w:val="00783821"/>
    <w:rsid w:val="00783C89"/>
    <w:rsid w:val="007848D5"/>
    <w:rsid w:val="00785836"/>
    <w:rsid w:val="00785BF0"/>
    <w:rsid w:val="00785C64"/>
    <w:rsid w:val="00786A55"/>
    <w:rsid w:val="00786C76"/>
    <w:rsid w:val="00786F2E"/>
    <w:rsid w:val="0078796F"/>
    <w:rsid w:val="00790292"/>
    <w:rsid w:val="00790487"/>
    <w:rsid w:val="007916C8"/>
    <w:rsid w:val="00791A11"/>
    <w:rsid w:val="00793708"/>
    <w:rsid w:val="00796729"/>
    <w:rsid w:val="00796C0C"/>
    <w:rsid w:val="00797067"/>
    <w:rsid w:val="007976F1"/>
    <w:rsid w:val="00797BA4"/>
    <w:rsid w:val="00797F16"/>
    <w:rsid w:val="007A0328"/>
    <w:rsid w:val="007A159F"/>
    <w:rsid w:val="007A15FB"/>
    <w:rsid w:val="007A1A91"/>
    <w:rsid w:val="007A4B2D"/>
    <w:rsid w:val="007B0430"/>
    <w:rsid w:val="007B0E0E"/>
    <w:rsid w:val="007B1F97"/>
    <w:rsid w:val="007B25FB"/>
    <w:rsid w:val="007B3CD3"/>
    <w:rsid w:val="007B3DDF"/>
    <w:rsid w:val="007B4124"/>
    <w:rsid w:val="007B45E2"/>
    <w:rsid w:val="007B5A4D"/>
    <w:rsid w:val="007B624A"/>
    <w:rsid w:val="007B6251"/>
    <w:rsid w:val="007B6CA8"/>
    <w:rsid w:val="007B70C3"/>
    <w:rsid w:val="007B7641"/>
    <w:rsid w:val="007C062A"/>
    <w:rsid w:val="007C08A5"/>
    <w:rsid w:val="007C19B9"/>
    <w:rsid w:val="007C2520"/>
    <w:rsid w:val="007C2880"/>
    <w:rsid w:val="007C319B"/>
    <w:rsid w:val="007C3E05"/>
    <w:rsid w:val="007C557D"/>
    <w:rsid w:val="007C5C70"/>
    <w:rsid w:val="007C6F99"/>
    <w:rsid w:val="007C7313"/>
    <w:rsid w:val="007C7604"/>
    <w:rsid w:val="007D1290"/>
    <w:rsid w:val="007D1608"/>
    <w:rsid w:val="007D2C8D"/>
    <w:rsid w:val="007D312A"/>
    <w:rsid w:val="007D3E66"/>
    <w:rsid w:val="007D48BA"/>
    <w:rsid w:val="007D4B5F"/>
    <w:rsid w:val="007D5F79"/>
    <w:rsid w:val="007D7149"/>
    <w:rsid w:val="007D7804"/>
    <w:rsid w:val="007E1C87"/>
    <w:rsid w:val="007E1D59"/>
    <w:rsid w:val="007E21E5"/>
    <w:rsid w:val="007E2431"/>
    <w:rsid w:val="007E25F1"/>
    <w:rsid w:val="007E2884"/>
    <w:rsid w:val="007E2BC4"/>
    <w:rsid w:val="007E2F17"/>
    <w:rsid w:val="007E2F65"/>
    <w:rsid w:val="007E342A"/>
    <w:rsid w:val="007E40C2"/>
    <w:rsid w:val="007E4350"/>
    <w:rsid w:val="007E49AB"/>
    <w:rsid w:val="007E49B1"/>
    <w:rsid w:val="007E7125"/>
    <w:rsid w:val="007E7375"/>
    <w:rsid w:val="007E7418"/>
    <w:rsid w:val="007E76F3"/>
    <w:rsid w:val="007E7C64"/>
    <w:rsid w:val="007F15CB"/>
    <w:rsid w:val="007F27F8"/>
    <w:rsid w:val="007F2CF6"/>
    <w:rsid w:val="007F3201"/>
    <w:rsid w:val="007F32F2"/>
    <w:rsid w:val="007F36F6"/>
    <w:rsid w:val="007F48CA"/>
    <w:rsid w:val="007F4984"/>
    <w:rsid w:val="007F517C"/>
    <w:rsid w:val="007F5385"/>
    <w:rsid w:val="007F5A05"/>
    <w:rsid w:val="007F6ED8"/>
    <w:rsid w:val="007F7252"/>
    <w:rsid w:val="007F737A"/>
    <w:rsid w:val="00800480"/>
    <w:rsid w:val="0080054D"/>
    <w:rsid w:val="00800D6E"/>
    <w:rsid w:val="00801106"/>
    <w:rsid w:val="00805B41"/>
    <w:rsid w:val="00807C24"/>
    <w:rsid w:val="00810CA0"/>
    <w:rsid w:val="00810CD5"/>
    <w:rsid w:val="00813154"/>
    <w:rsid w:val="008138BC"/>
    <w:rsid w:val="00814461"/>
    <w:rsid w:val="008146D1"/>
    <w:rsid w:val="0081478B"/>
    <w:rsid w:val="008156CA"/>
    <w:rsid w:val="008159D9"/>
    <w:rsid w:val="00816782"/>
    <w:rsid w:val="008169B5"/>
    <w:rsid w:val="008177E9"/>
    <w:rsid w:val="00821AA0"/>
    <w:rsid w:val="00822D0F"/>
    <w:rsid w:val="00822D65"/>
    <w:rsid w:val="00824C9C"/>
    <w:rsid w:val="0082518D"/>
    <w:rsid w:val="008257C3"/>
    <w:rsid w:val="00826278"/>
    <w:rsid w:val="00827722"/>
    <w:rsid w:val="00830483"/>
    <w:rsid w:val="008304AB"/>
    <w:rsid w:val="00830764"/>
    <w:rsid w:val="00832100"/>
    <w:rsid w:val="00832164"/>
    <w:rsid w:val="00832380"/>
    <w:rsid w:val="0083254C"/>
    <w:rsid w:val="00832A79"/>
    <w:rsid w:val="00832ABF"/>
    <w:rsid w:val="0083337D"/>
    <w:rsid w:val="0083395B"/>
    <w:rsid w:val="00833FF9"/>
    <w:rsid w:val="00834203"/>
    <w:rsid w:val="00834C7C"/>
    <w:rsid w:val="00834E0E"/>
    <w:rsid w:val="00835499"/>
    <w:rsid w:val="00835F7B"/>
    <w:rsid w:val="00836E66"/>
    <w:rsid w:val="00836F26"/>
    <w:rsid w:val="0083745B"/>
    <w:rsid w:val="0084086F"/>
    <w:rsid w:val="0084102F"/>
    <w:rsid w:val="0084116E"/>
    <w:rsid w:val="00841E19"/>
    <w:rsid w:val="00841E38"/>
    <w:rsid w:val="008421A5"/>
    <w:rsid w:val="00842884"/>
    <w:rsid w:val="00842B81"/>
    <w:rsid w:val="00842FCD"/>
    <w:rsid w:val="00843FBC"/>
    <w:rsid w:val="00844B20"/>
    <w:rsid w:val="00844EC7"/>
    <w:rsid w:val="0084544E"/>
    <w:rsid w:val="00846FA1"/>
    <w:rsid w:val="00847BEF"/>
    <w:rsid w:val="00850AB2"/>
    <w:rsid w:val="00850D77"/>
    <w:rsid w:val="00851EF7"/>
    <w:rsid w:val="00851FB0"/>
    <w:rsid w:val="00852E6F"/>
    <w:rsid w:val="008553CE"/>
    <w:rsid w:val="008579AE"/>
    <w:rsid w:val="00857E98"/>
    <w:rsid w:val="008600F0"/>
    <w:rsid w:val="008623A5"/>
    <w:rsid w:val="00862B90"/>
    <w:rsid w:val="00863CF0"/>
    <w:rsid w:val="00864FDA"/>
    <w:rsid w:val="00865177"/>
    <w:rsid w:val="00867321"/>
    <w:rsid w:val="00867A61"/>
    <w:rsid w:val="00867FCE"/>
    <w:rsid w:val="00870D3B"/>
    <w:rsid w:val="00871171"/>
    <w:rsid w:val="00871316"/>
    <w:rsid w:val="00871DF6"/>
    <w:rsid w:val="00871DF7"/>
    <w:rsid w:val="00872CD0"/>
    <w:rsid w:val="008734C4"/>
    <w:rsid w:val="00873C11"/>
    <w:rsid w:val="00873C4B"/>
    <w:rsid w:val="008754DF"/>
    <w:rsid w:val="0087594C"/>
    <w:rsid w:val="00876026"/>
    <w:rsid w:val="008768D0"/>
    <w:rsid w:val="00877C36"/>
    <w:rsid w:val="008801F7"/>
    <w:rsid w:val="0088157A"/>
    <w:rsid w:val="00881581"/>
    <w:rsid w:val="00882064"/>
    <w:rsid w:val="00882BEE"/>
    <w:rsid w:val="00882CDC"/>
    <w:rsid w:val="0088481A"/>
    <w:rsid w:val="00885652"/>
    <w:rsid w:val="00885D86"/>
    <w:rsid w:val="00886A05"/>
    <w:rsid w:val="00887D69"/>
    <w:rsid w:val="008911AB"/>
    <w:rsid w:val="008913E3"/>
    <w:rsid w:val="00891DCD"/>
    <w:rsid w:val="0089257C"/>
    <w:rsid w:val="008936A8"/>
    <w:rsid w:val="00893D93"/>
    <w:rsid w:val="00893EEC"/>
    <w:rsid w:val="008941D6"/>
    <w:rsid w:val="008963DB"/>
    <w:rsid w:val="008978D1"/>
    <w:rsid w:val="00897A2B"/>
    <w:rsid w:val="008A0950"/>
    <w:rsid w:val="008A291F"/>
    <w:rsid w:val="008A2D7E"/>
    <w:rsid w:val="008A4E47"/>
    <w:rsid w:val="008A5094"/>
    <w:rsid w:val="008A5ADF"/>
    <w:rsid w:val="008A7A1D"/>
    <w:rsid w:val="008B02EE"/>
    <w:rsid w:val="008B0E06"/>
    <w:rsid w:val="008B1044"/>
    <w:rsid w:val="008B33B2"/>
    <w:rsid w:val="008B3E69"/>
    <w:rsid w:val="008B44EE"/>
    <w:rsid w:val="008B5579"/>
    <w:rsid w:val="008B66EB"/>
    <w:rsid w:val="008B77D7"/>
    <w:rsid w:val="008C0112"/>
    <w:rsid w:val="008C0132"/>
    <w:rsid w:val="008C0393"/>
    <w:rsid w:val="008C1D2F"/>
    <w:rsid w:val="008C2928"/>
    <w:rsid w:val="008C31C9"/>
    <w:rsid w:val="008C3320"/>
    <w:rsid w:val="008C41EA"/>
    <w:rsid w:val="008C4821"/>
    <w:rsid w:val="008C4A35"/>
    <w:rsid w:val="008C4D61"/>
    <w:rsid w:val="008C654E"/>
    <w:rsid w:val="008C67A4"/>
    <w:rsid w:val="008C6D14"/>
    <w:rsid w:val="008C78D6"/>
    <w:rsid w:val="008C7A08"/>
    <w:rsid w:val="008C7CAF"/>
    <w:rsid w:val="008C7D34"/>
    <w:rsid w:val="008D0AD5"/>
    <w:rsid w:val="008D0BF7"/>
    <w:rsid w:val="008D15CC"/>
    <w:rsid w:val="008D1753"/>
    <w:rsid w:val="008D1C13"/>
    <w:rsid w:val="008D582D"/>
    <w:rsid w:val="008D6033"/>
    <w:rsid w:val="008D6BB0"/>
    <w:rsid w:val="008D7E24"/>
    <w:rsid w:val="008E25EB"/>
    <w:rsid w:val="008E3CDD"/>
    <w:rsid w:val="008E5288"/>
    <w:rsid w:val="008E69A9"/>
    <w:rsid w:val="008E69DB"/>
    <w:rsid w:val="008E7126"/>
    <w:rsid w:val="008E76EF"/>
    <w:rsid w:val="008E77C8"/>
    <w:rsid w:val="008F1C69"/>
    <w:rsid w:val="008F25C1"/>
    <w:rsid w:val="008F2790"/>
    <w:rsid w:val="008F3574"/>
    <w:rsid w:val="008F4257"/>
    <w:rsid w:val="008F484D"/>
    <w:rsid w:val="008F56EE"/>
    <w:rsid w:val="008F5BB7"/>
    <w:rsid w:val="008F698D"/>
    <w:rsid w:val="008F7F1D"/>
    <w:rsid w:val="009003BB"/>
    <w:rsid w:val="00900E86"/>
    <w:rsid w:val="00902312"/>
    <w:rsid w:val="00903014"/>
    <w:rsid w:val="00903AC6"/>
    <w:rsid w:val="00903B40"/>
    <w:rsid w:val="00904628"/>
    <w:rsid w:val="00905738"/>
    <w:rsid w:val="00906207"/>
    <w:rsid w:val="00907237"/>
    <w:rsid w:val="009073DE"/>
    <w:rsid w:val="00907528"/>
    <w:rsid w:val="00907AAC"/>
    <w:rsid w:val="00907B8F"/>
    <w:rsid w:val="00907FD1"/>
    <w:rsid w:val="0091027D"/>
    <w:rsid w:val="00910911"/>
    <w:rsid w:val="00910C5C"/>
    <w:rsid w:val="00910F8E"/>
    <w:rsid w:val="00911FCB"/>
    <w:rsid w:val="009129E0"/>
    <w:rsid w:val="009131CD"/>
    <w:rsid w:val="009139CD"/>
    <w:rsid w:val="00913AD1"/>
    <w:rsid w:val="00914105"/>
    <w:rsid w:val="0091569E"/>
    <w:rsid w:val="009160F9"/>
    <w:rsid w:val="009168B7"/>
    <w:rsid w:val="00917E3B"/>
    <w:rsid w:val="00921149"/>
    <w:rsid w:val="0092126D"/>
    <w:rsid w:val="00923522"/>
    <w:rsid w:val="00923CEF"/>
    <w:rsid w:val="009245D9"/>
    <w:rsid w:val="00924B14"/>
    <w:rsid w:val="0092675C"/>
    <w:rsid w:val="00927460"/>
    <w:rsid w:val="009279E5"/>
    <w:rsid w:val="009304B5"/>
    <w:rsid w:val="009306AB"/>
    <w:rsid w:val="00931505"/>
    <w:rsid w:val="009319A0"/>
    <w:rsid w:val="00931FEB"/>
    <w:rsid w:val="009320E5"/>
    <w:rsid w:val="00934931"/>
    <w:rsid w:val="00934A46"/>
    <w:rsid w:val="00934BC1"/>
    <w:rsid w:val="00936594"/>
    <w:rsid w:val="00936FB2"/>
    <w:rsid w:val="009375F7"/>
    <w:rsid w:val="009376E3"/>
    <w:rsid w:val="009378E8"/>
    <w:rsid w:val="00940156"/>
    <w:rsid w:val="009407AB"/>
    <w:rsid w:val="00941B8E"/>
    <w:rsid w:val="00941BE5"/>
    <w:rsid w:val="009422D7"/>
    <w:rsid w:val="00942406"/>
    <w:rsid w:val="00942719"/>
    <w:rsid w:val="00943084"/>
    <w:rsid w:val="009442AA"/>
    <w:rsid w:val="009452D6"/>
    <w:rsid w:val="0094592C"/>
    <w:rsid w:val="00945AEE"/>
    <w:rsid w:val="00945BED"/>
    <w:rsid w:val="0094744A"/>
    <w:rsid w:val="00950E9D"/>
    <w:rsid w:val="00951181"/>
    <w:rsid w:val="00951534"/>
    <w:rsid w:val="00951ACC"/>
    <w:rsid w:val="00951BBE"/>
    <w:rsid w:val="009523EF"/>
    <w:rsid w:val="00952791"/>
    <w:rsid w:val="00955610"/>
    <w:rsid w:val="00955EFF"/>
    <w:rsid w:val="00956515"/>
    <w:rsid w:val="00957337"/>
    <w:rsid w:val="009578E9"/>
    <w:rsid w:val="00957B09"/>
    <w:rsid w:val="00957BC2"/>
    <w:rsid w:val="0096059A"/>
    <w:rsid w:val="009609CF"/>
    <w:rsid w:val="00960DA8"/>
    <w:rsid w:val="009612DF"/>
    <w:rsid w:val="00961413"/>
    <w:rsid w:val="00962255"/>
    <w:rsid w:val="009622D9"/>
    <w:rsid w:val="00963124"/>
    <w:rsid w:val="00963987"/>
    <w:rsid w:val="00964599"/>
    <w:rsid w:val="00965C5F"/>
    <w:rsid w:val="00965DBC"/>
    <w:rsid w:val="00967F80"/>
    <w:rsid w:val="00970002"/>
    <w:rsid w:val="00970288"/>
    <w:rsid w:val="0097109B"/>
    <w:rsid w:val="00971564"/>
    <w:rsid w:val="009715AF"/>
    <w:rsid w:val="00971B4F"/>
    <w:rsid w:val="00971E60"/>
    <w:rsid w:val="0097410D"/>
    <w:rsid w:val="0097411D"/>
    <w:rsid w:val="00976206"/>
    <w:rsid w:val="009765BE"/>
    <w:rsid w:val="0097703B"/>
    <w:rsid w:val="009778D1"/>
    <w:rsid w:val="00977EC5"/>
    <w:rsid w:val="0098030D"/>
    <w:rsid w:val="00982655"/>
    <w:rsid w:val="00982E25"/>
    <w:rsid w:val="00983C24"/>
    <w:rsid w:val="009848C8"/>
    <w:rsid w:val="0098516B"/>
    <w:rsid w:val="009858FE"/>
    <w:rsid w:val="00985DD9"/>
    <w:rsid w:val="0098643E"/>
    <w:rsid w:val="00987963"/>
    <w:rsid w:val="00987BD7"/>
    <w:rsid w:val="0099015B"/>
    <w:rsid w:val="009918AA"/>
    <w:rsid w:val="00992561"/>
    <w:rsid w:val="00993F25"/>
    <w:rsid w:val="00994056"/>
    <w:rsid w:val="0099494C"/>
    <w:rsid w:val="009949A9"/>
    <w:rsid w:val="0099553E"/>
    <w:rsid w:val="0099713C"/>
    <w:rsid w:val="0099773B"/>
    <w:rsid w:val="009A0BEC"/>
    <w:rsid w:val="009A1008"/>
    <w:rsid w:val="009A24F9"/>
    <w:rsid w:val="009A284B"/>
    <w:rsid w:val="009A45BD"/>
    <w:rsid w:val="009A747A"/>
    <w:rsid w:val="009B00FA"/>
    <w:rsid w:val="009B0EBF"/>
    <w:rsid w:val="009B0ED0"/>
    <w:rsid w:val="009B249F"/>
    <w:rsid w:val="009B284F"/>
    <w:rsid w:val="009B28F6"/>
    <w:rsid w:val="009B2D67"/>
    <w:rsid w:val="009B2FD3"/>
    <w:rsid w:val="009B3962"/>
    <w:rsid w:val="009B47BB"/>
    <w:rsid w:val="009B4981"/>
    <w:rsid w:val="009B557D"/>
    <w:rsid w:val="009B59AE"/>
    <w:rsid w:val="009B5C07"/>
    <w:rsid w:val="009B645D"/>
    <w:rsid w:val="009B7893"/>
    <w:rsid w:val="009C1A9E"/>
    <w:rsid w:val="009C23A7"/>
    <w:rsid w:val="009C3115"/>
    <w:rsid w:val="009C35BE"/>
    <w:rsid w:val="009C3DF7"/>
    <w:rsid w:val="009C4854"/>
    <w:rsid w:val="009C57F7"/>
    <w:rsid w:val="009C7300"/>
    <w:rsid w:val="009D0AB7"/>
    <w:rsid w:val="009D14DA"/>
    <w:rsid w:val="009D28AF"/>
    <w:rsid w:val="009D2D3E"/>
    <w:rsid w:val="009D3B0B"/>
    <w:rsid w:val="009D467C"/>
    <w:rsid w:val="009D4DD3"/>
    <w:rsid w:val="009D614B"/>
    <w:rsid w:val="009D6235"/>
    <w:rsid w:val="009D6BF0"/>
    <w:rsid w:val="009D6EAD"/>
    <w:rsid w:val="009E2AFC"/>
    <w:rsid w:val="009E38D5"/>
    <w:rsid w:val="009E5E20"/>
    <w:rsid w:val="009E6335"/>
    <w:rsid w:val="009F0588"/>
    <w:rsid w:val="009F16B5"/>
    <w:rsid w:val="009F27BE"/>
    <w:rsid w:val="009F3ACD"/>
    <w:rsid w:val="009F45AE"/>
    <w:rsid w:val="009F4B3B"/>
    <w:rsid w:val="009F4CB6"/>
    <w:rsid w:val="009F4DFD"/>
    <w:rsid w:val="009F4E57"/>
    <w:rsid w:val="009F504A"/>
    <w:rsid w:val="009F50A7"/>
    <w:rsid w:val="009F52B7"/>
    <w:rsid w:val="009F6084"/>
    <w:rsid w:val="009F6791"/>
    <w:rsid w:val="00A00209"/>
    <w:rsid w:val="00A00D42"/>
    <w:rsid w:val="00A01E6D"/>
    <w:rsid w:val="00A04AE0"/>
    <w:rsid w:val="00A0543C"/>
    <w:rsid w:val="00A05DE0"/>
    <w:rsid w:val="00A0633D"/>
    <w:rsid w:val="00A06596"/>
    <w:rsid w:val="00A06ACD"/>
    <w:rsid w:val="00A077DC"/>
    <w:rsid w:val="00A101BA"/>
    <w:rsid w:val="00A10CBF"/>
    <w:rsid w:val="00A11FC6"/>
    <w:rsid w:val="00A12BC6"/>
    <w:rsid w:val="00A13731"/>
    <w:rsid w:val="00A13CBB"/>
    <w:rsid w:val="00A141B0"/>
    <w:rsid w:val="00A143E9"/>
    <w:rsid w:val="00A14673"/>
    <w:rsid w:val="00A15B0E"/>
    <w:rsid w:val="00A15DD9"/>
    <w:rsid w:val="00A22627"/>
    <w:rsid w:val="00A231D9"/>
    <w:rsid w:val="00A23EC0"/>
    <w:rsid w:val="00A24DD7"/>
    <w:rsid w:val="00A24FC2"/>
    <w:rsid w:val="00A25C10"/>
    <w:rsid w:val="00A25E71"/>
    <w:rsid w:val="00A2661A"/>
    <w:rsid w:val="00A27E10"/>
    <w:rsid w:val="00A301E0"/>
    <w:rsid w:val="00A3093D"/>
    <w:rsid w:val="00A3199E"/>
    <w:rsid w:val="00A31EC0"/>
    <w:rsid w:val="00A325B9"/>
    <w:rsid w:val="00A336A6"/>
    <w:rsid w:val="00A343BC"/>
    <w:rsid w:val="00A344AE"/>
    <w:rsid w:val="00A34C0E"/>
    <w:rsid w:val="00A34F61"/>
    <w:rsid w:val="00A354EC"/>
    <w:rsid w:val="00A3670A"/>
    <w:rsid w:val="00A375D1"/>
    <w:rsid w:val="00A37A21"/>
    <w:rsid w:val="00A37DA0"/>
    <w:rsid w:val="00A37F15"/>
    <w:rsid w:val="00A40743"/>
    <w:rsid w:val="00A40AD8"/>
    <w:rsid w:val="00A40DF8"/>
    <w:rsid w:val="00A4118A"/>
    <w:rsid w:val="00A417DF"/>
    <w:rsid w:val="00A41F19"/>
    <w:rsid w:val="00A425C7"/>
    <w:rsid w:val="00A435D7"/>
    <w:rsid w:val="00A4381B"/>
    <w:rsid w:val="00A4395B"/>
    <w:rsid w:val="00A44E82"/>
    <w:rsid w:val="00A47384"/>
    <w:rsid w:val="00A5130B"/>
    <w:rsid w:val="00A5214D"/>
    <w:rsid w:val="00A52A0B"/>
    <w:rsid w:val="00A535E6"/>
    <w:rsid w:val="00A53A01"/>
    <w:rsid w:val="00A5500D"/>
    <w:rsid w:val="00A56F29"/>
    <w:rsid w:val="00A630CE"/>
    <w:rsid w:val="00A6345C"/>
    <w:rsid w:val="00A63655"/>
    <w:rsid w:val="00A668D7"/>
    <w:rsid w:val="00A705EA"/>
    <w:rsid w:val="00A7099A"/>
    <w:rsid w:val="00A71A1A"/>
    <w:rsid w:val="00A71F5E"/>
    <w:rsid w:val="00A7232F"/>
    <w:rsid w:val="00A72803"/>
    <w:rsid w:val="00A72B0A"/>
    <w:rsid w:val="00A7300B"/>
    <w:rsid w:val="00A76F1E"/>
    <w:rsid w:val="00A76F9D"/>
    <w:rsid w:val="00A7709D"/>
    <w:rsid w:val="00A809C2"/>
    <w:rsid w:val="00A8266A"/>
    <w:rsid w:val="00A82CB4"/>
    <w:rsid w:val="00A82E43"/>
    <w:rsid w:val="00A83DC4"/>
    <w:rsid w:val="00A83E89"/>
    <w:rsid w:val="00A84249"/>
    <w:rsid w:val="00A84B27"/>
    <w:rsid w:val="00A84BD5"/>
    <w:rsid w:val="00A852A7"/>
    <w:rsid w:val="00A87037"/>
    <w:rsid w:val="00A87AD8"/>
    <w:rsid w:val="00A90B09"/>
    <w:rsid w:val="00A92192"/>
    <w:rsid w:val="00A92F42"/>
    <w:rsid w:val="00A939C8"/>
    <w:rsid w:val="00A9412A"/>
    <w:rsid w:val="00A96323"/>
    <w:rsid w:val="00A96871"/>
    <w:rsid w:val="00A96F11"/>
    <w:rsid w:val="00AA0388"/>
    <w:rsid w:val="00AA0644"/>
    <w:rsid w:val="00AA0D80"/>
    <w:rsid w:val="00AA23D9"/>
    <w:rsid w:val="00AA3694"/>
    <w:rsid w:val="00AA5BC1"/>
    <w:rsid w:val="00AA6B3F"/>
    <w:rsid w:val="00AA7168"/>
    <w:rsid w:val="00AB0CD9"/>
    <w:rsid w:val="00AB1AAF"/>
    <w:rsid w:val="00AB30DC"/>
    <w:rsid w:val="00AB3602"/>
    <w:rsid w:val="00AB4052"/>
    <w:rsid w:val="00AB5573"/>
    <w:rsid w:val="00AB57D6"/>
    <w:rsid w:val="00AB63D8"/>
    <w:rsid w:val="00AB7826"/>
    <w:rsid w:val="00AC074F"/>
    <w:rsid w:val="00AC1406"/>
    <w:rsid w:val="00AC1D3D"/>
    <w:rsid w:val="00AC278B"/>
    <w:rsid w:val="00AC313D"/>
    <w:rsid w:val="00AC31C1"/>
    <w:rsid w:val="00AC3795"/>
    <w:rsid w:val="00AC49D4"/>
    <w:rsid w:val="00AC4ABA"/>
    <w:rsid w:val="00AC53A4"/>
    <w:rsid w:val="00AC54B0"/>
    <w:rsid w:val="00AC5EFA"/>
    <w:rsid w:val="00AC7F90"/>
    <w:rsid w:val="00AD06C4"/>
    <w:rsid w:val="00AD0795"/>
    <w:rsid w:val="00AD1734"/>
    <w:rsid w:val="00AD2610"/>
    <w:rsid w:val="00AD2998"/>
    <w:rsid w:val="00AD2DFC"/>
    <w:rsid w:val="00AD3DF5"/>
    <w:rsid w:val="00AD482B"/>
    <w:rsid w:val="00AD5145"/>
    <w:rsid w:val="00AD5DF2"/>
    <w:rsid w:val="00AD64F3"/>
    <w:rsid w:val="00AE0219"/>
    <w:rsid w:val="00AE02D6"/>
    <w:rsid w:val="00AE27D4"/>
    <w:rsid w:val="00AE34CC"/>
    <w:rsid w:val="00AE487D"/>
    <w:rsid w:val="00AE4CFF"/>
    <w:rsid w:val="00AE69F1"/>
    <w:rsid w:val="00AE6DCD"/>
    <w:rsid w:val="00AE7150"/>
    <w:rsid w:val="00AE7CFE"/>
    <w:rsid w:val="00AF042B"/>
    <w:rsid w:val="00AF08CC"/>
    <w:rsid w:val="00AF0928"/>
    <w:rsid w:val="00AF1FF1"/>
    <w:rsid w:val="00AF29E8"/>
    <w:rsid w:val="00AF356A"/>
    <w:rsid w:val="00AF3835"/>
    <w:rsid w:val="00AF3D08"/>
    <w:rsid w:val="00AF4877"/>
    <w:rsid w:val="00B027A9"/>
    <w:rsid w:val="00B02DB5"/>
    <w:rsid w:val="00B03FD4"/>
    <w:rsid w:val="00B05703"/>
    <w:rsid w:val="00B06A29"/>
    <w:rsid w:val="00B07F7C"/>
    <w:rsid w:val="00B101A3"/>
    <w:rsid w:val="00B1051B"/>
    <w:rsid w:val="00B1053D"/>
    <w:rsid w:val="00B12A31"/>
    <w:rsid w:val="00B12F31"/>
    <w:rsid w:val="00B13114"/>
    <w:rsid w:val="00B1511B"/>
    <w:rsid w:val="00B16542"/>
    <w:rsid w:val="00B166A0"/>
    <w:rsid w:val="00B17B0D"/>
    <w:rsid w:val="00B17EE0"/>
    <w:rsid w:val="00B20086"/>
    <w:rsid w:val="00B20563"/>
    <w:rsid w:val="00B20A40"/>
    <w:rsid w:val="00B221F9"/>
    <w:rsid w:val="00B222E1"/>
    <w:rsid w:val="00B22D02"/>
    <w:rsid w:val="00B23331"/>
    <w:rsid w:val="00B23881"/>
    <w:rsid w:val="00B23CFE"/>
    <w:rsid w:val="00B2470B"/>
    <w:rsid w:val="00B24735"/>
    <w:rsid w:val="00B2483C"/>
    <w:rsid w:val="00B248FA"/>
    <w:rsid w:val="00B258D3"/>
    <w:rsid w:val="00B2630D"/>
    <w:rsid w:val="00B26750"/>
    <w:rsid w:val="00B26AA8"/>
    <w:rsid w:val="00B26D03"/>
    <w:rsid w:val="00B2734A"/>
    <w:rsid w:val="00B307BF"/>
    <w:rsid w:val="00B31C2F"/>
    <w:rsid w:val="00B31C61"/>
    <w:rsid w:val="00B31E6E"/>
    <w:rsid w:val="00B336B9"/>
    <w:rsid w:val="00B33ECD"/>
    <w:rsid w:val="00B3507B"/>
    <w:rsid w:val="00B350A7"/>
    <w:rsid w:val="00B35364"/>
    <w:rsid w:val="00B358A4"/>
    <w:rsid w:val="00B35EA3"/>
    <w:rsid w:val="00B3619D"/>
    <w:rsid w:val="00B36756"/>
    <w:rsid w:val="00B3704A"/>
    <w:rsid w:val="00B42813"/>
    <w:rsid w:val="00B42CD9"/>
    <w:rsid w:val="00B42D08"/>
    <w:rsid w:val="00B42DFD"/>
    <w:rsid w:val="00B44558"/>
    <w:rsid w:val="00B447C7"/>
    <w:rsid w:val="00B44B3E"/>
    <w:rsid w:val="00B44DBA"/>
    <w:rsid w:val="00B51031"/>
    <w:rsid w:val="00B532FB"/>
    <w:rsid w:val="00B53B20"/>
    <w:rsid w:val="00B5448C"/>
    <w:rsid w:val="00B54D11"/>
    <w:rsid w:val="00B54DDF"/>
    <w:rsid w:val="00B553AD"/>
    <w:rsid w:val="00B56230"/>
    <w:rsid w:val="00B566A3"/>
    <w:rsid w:val="00B56BFE"/>
    <w:rsid w:val="00B61124"/>
    <w:rsid w:val="00B61A6C"/>
    <w:rsid w:val="00B634B8"/>
    <w:rsid w:val="00B634C1"/>
    <w:rsid w:val="00B638C3"/>
    <w:rsid w:val="00B641EB"/>
    <w:rsid w:val="00B64804"/>
    <w:rsid w:val="00B6491C"/>
    <w:rsid w:val="00B64F12"/>
    <w:rsid w:val="00B65838"/>
    <w:rsid w:val="00B6620C"/>
    <w:rsid w:val="00B66550"/>
    <w:rsid w:val="00B672CC"/>
    <w:rsid w:val="00B7016A"/>
    <w:rsid w:val="00B704EB"/>
    <w:rsid w:val="00B70D42"/>
    <w:rsid w:val="00B71ADE"/>
    <w:rsid w:val="00B72D7D"/>
    <w:rsid w:val="00B73217"/>
    <w:rsid w:val="00B7352D"/>
    <w:rsid w:val="00B73BE4"/>
    <w:rsid w:val="00B74490"/>
    <w:rsid w:val="00B75276"/>
    <w:rsid w:val="00B76E38"/>
    <w:rsid w:val="00B80502"/>
    <w:rsid w:val="00B80566"/>
    <w:rsid w:val="00B81A4D"/>
    <w:rsid w:val="00B8240E"/>
    <w:rsid w:val="00B826DF"/>
    <w:rsid w:val="00B829C5"/>
    <w:rsid w:val="00B82A6B"/>
    <w:rsid w:val="00B83012"/>
    <w:rsid w:val="00B83D96"/>
    <w:rsid w:val="00B85043"/>
    <w:rsid w:val="00B85078"/>
    <w:rsid w:val="00B8590A"/>
    <w:rsid w:val="00B85A56"/>
    <w:rsid w:val="00B867DB"/>
    <w:rsid w:val="00B86A3E"/>
    <w:rsid w:val="00B86B01"/>
    <w:rsid w:val="00B86BC2"/>
    <w:rsid w:val="00B87FB0"/>
    <w:rsid w:val="00B908B7"/>
    <w:rsid w:val="00B91912"/>
    <w:rsid w:val="00B91AE9"/>
    <w:rsid w:val="00B9648C"/>
    <w:rsid w:val="00B96D19"/>
    <w:rsid w:val="00BA2094"/>
    <w:rsid w:val="00BA2C84"/>
    <w:rsid w:val="00BA38C0"/>
    <w:rsid w:val="00BA3E0A"/>
    <w:rsid w:val="00BA3EA1"/>
    <w:rsid w:val="00BA3EA9"/>
    <w:rsid w:val="00BA528A"/>
    <w:rsid w:val="00BA59EF"/>
    <w:rsid w:val="00BA62FF"/>
    <w:rsid w:val="00BB0418"/>
    <w:rsid w:val="00BB070A"/>
    <w:rsid w:val="00BB26FE"/>
    <w:rsid w:val="00BB28C0"/>
    <w:rsid w:val="00BB3153"/>
    <w:rsid w:val="00BB47FD"/>
    <w:rsid w:val="00BB66BD"/>
    <w:rsid w:val="00BC13C0"/>
    <w:rsid w:val="00BC2C3B"/>
    <w:rsid w:val="00BC3098"/>
    <w:rsid w:val="00BC3EBB"/>
    <w:rsid w:val="00BC465F"/>
    <w:rsid w:val="00BD1202"/>
    <w:rsid w:val="00BD3C1D"/>
    <w:rsid w:val="00BD44EF"/>
    <w:rsid w:val="00BD5CA2"/>
    <w:rsid w:val="00BD60BE"/>
    <w:rsid w:val="00BD620E"/>
    <w:rsid w:val="00BD74E4"/>
    <w:rsid w:val="00BD79B1"/>
    <w:rsid w:val="00BD7CEC"/>
    <w:rsid w:val="00BE0493"/>
    <w:rsid w:val="00BE0F83"/>
    <w:rsid w:val="00BE1B98"/>
    <w:rsid w:val="00BE1D71"/>
    <w:rsid w:val="00BE1D93"/>
    <w:rsid w:val="00BE2F6D"/>
    <w:rsid w:val="00BE2FE6"/>
    <w:rsid w:val="00BE3293"/>
    <w:rsid w:val="00BE32BA"/>
    <w:rsid w:val="00BE46F3"/>
    <w:rsid w:val="00BE5522"/>
    <w:rsid w:val="00BE5542"/>
    <w:rsid w:val="00BE59AC"/>
    <w:rsid w:val="00BE5CD4"/>
    <w:rsid w:val="00BE5E37"/>
    <w:rsid w:val="00BE6685"/>
    <w:rsid w:val="00BE69C1"/>
    <w:rsid w:val="00BE791E"/>
    <w:rsid w:val="00BE7E0F"/>
    <w:rsid w:val="00BF00EF"/>
    <w:rsid w:val="00BF01AA"/>
    <w:rsid w:val="00BF0281"/>
    <w:rsid w:val="00BF0494"/>
    <w:rsid w:val="00BF0B19"/>
    <w:rsid w:val="00BF0B91"/>
    <w:rsid w:val="00BF13E8"/>
    <w:rsid w:val="00BF1609"/>
    <w:rsid w:val="00BF1F8A"/>
    <w:rsid w:val="00BF2E35"/>
    <w:rsid w:val="00BF3374"/>
    <w:rsid w:val="00BF3554"/>
    <w:rsid w:val="00BF4961"/>
    <w:rsid w:val="00BF556E"/>
    <w:rsid w:val="00BF5574"/>
    <w:rsid w:val="00BF55B7"/>
    <w:rsid w:val="00BF5B5D"/>
    <w:rsid w:val="00BF5F60"/>
    <w:rsid w:val="00BF73AC"/>
    <w:rsid w:val="00BF7801"/>
    <w:rsid w:val="00BF79C3"/>
    <w:rsid w:val="00BF7D2D"/>
    <w:rsid w:val="00C0124E"/>
    <w:rsid w:val="00C02E7B"/>
    <w:rsid w:val="00C03630"/>
    <w:rsid w:val="00C03EDE"/>
    <w:rsid w:val="00C04695"/>
    <w:rsid w:val="00C04D0D"/>
    <w:rsid w:val="00C04E2C"/>
    <w:rsid w:val="00C05A5D"/>
    <w:rsid w:val="00C05DB4"/>
    <w:rsid w:val="00C07688"/>
    <w:rsid w:val="00C07A8F"/>
    <w:rsid w:val="00C07C15"/>
    <w:rsid w:val="00C1350C"/>
    <w:rsid w:val="00C13D8A"/>
    <w:rsid w:val="00C15668"/>
    <w:rsid w:val="00C15FAC"/>
    <w:rsid w:val="00C2023B"/>
    <w:rsid w:val="00C2090C"/>
    <w:rsid w:val="00C20E4E"/>
    <w:rsid w:val="00C212A4"/>
    <w:rsid w:val="00C221E0"/>
    <w:rsid w:val="00C22DD3"/>
    <w:rsid w:val="00C24E9F"/>
    <w:rsid w:val="00C2695A"/>
    <w:rsid w:val="00C27A25"/>
    <w:rsid w:val="00C30280"/>
    <w:rsid w:val="00C3041A"/>
    <w:rsid w:val="00C3147F"/>
    <w:rsid w:val="00C316DB"/>
    <w:rsid w:val="00C31907"/>
    <w:rsid w:val="00C31BCD"/>
    <w:rsid w:val="00C31C70"/>
    <w:rsid w:val="00C3253C"/>
    <w:rsid w:val="00C3271A"/>
    <w:rsid w:val="00C33D09"/>
    <w:rsid w:val="00C340E5"/>
    <w:rsid w:val="00C352D0"/>
    <w:rsid w:val="00C3597C"/>
    <w:rsid w:val="00C367AB"/>
    <w:rsid w:val="00C37827"/>
    <w:rsid w:val="00C4026F"/>
    <w:rsid w:val="00C405F3"/>
    <w:rsid w:val="00C40699"/>
    <w:rsid w:val="00C411E2"/>
    <w:rsid w:val="00C41645"/>
    <w:rsid w:val="00C41AEB"/>
    <w:rsid w:val="00C41C07"/>
    <w:rsid w:val="00C41F5B"/>
    <w:rsid w:val="00C42F70"/>
    <w:rsid w:val="00C431BA"/>
    <w:rsid w:val="00C43B65"/>
    <w:rsid w:val="00C43C7D"/>
    <w:rsid w:val="00C448D0"/>
    <w:rsid w:val="00C452AD"/>
    <w:rsid w:val="00C45C55"/>
    <w:rsid w:val="00C47383"/>
    <w:rsid w:val="00C513D8"/>
    <w:rsid w:val="00C51DBD"/>
    <w:rsid w:val="00C52CE8"/>
    <w:rsid w:val="00C537AE"/>
    <w:rsid w:val="00C54466"/>
    <w:rsid w:val="00C5522F"/>
    <w:rsid w:val="00C558BB"/>
    <w:rsid w:val="00C55D52"/>
    <w:rsid w:val="00C571D0"/>
    <w:rsid w:val="00C573FC"/>
    <w:rsid w:val="00C60645"/>
    <w:rsid w:val="00C6097A"/>
    <w:rsid w:val="00C6166E"/>
    <w:rsid w:val="00C61B82"/>
    <w:rsid w:val="00C6299D"/>
    <w:rsid w:val="00C62EE7"/>
    <w:rsid w:val="00C6380D"/>
    <w:rsid w:val="00C64062"/>
    <w:rsid w:val="00C65120"/>
    <w:rsid w:val="00C65A88"/>
    <w:rsid w:val="00C663AA"/>
    <w:rsid w:val="00C66618"/>
    <w:rsid w:val="00C67D20"/>
    <w:rsid w:val="00C7077F"/>
    <w:rsid w:val="00C719F5"/>
    <w:rsid w:val="00C73705"/>
    <w:rsid w:val="00C73B2A"/>
    <w:rsid w:val="00C73C8F"/>
    <w:rsid w:val="00C743CB"/>
    <w:rsid w:val="00C745C5"/>
    <w:rsid w:val="00C74ACD"/>
    <w:rsid w:val="00C74AFB"/>
    <w:rsid w:val="00C7555D"/>
    <w:rsid w:val="00C7592A"/>
    <w:rsid w:val="00C75DAC"/>
    <w:rsid w:val="00C8097A"/>
    <w:rsid w:val="00C8232A"/>
    <w:rsid w:val="00C82C4C"/>
    <w:rsid w:val="00C8449B"/>
    <w:rsid w:val="00C84EEC"/>
    <w:rsid w:val="00C8651E"/>
    <w:rsid w:val="00C87E3D"/>
    <w:rsid w:val="00C90625"/>
    <w:rsid w:val="00C92121"/>
    <w:rsid w:val="00C932E3"/>
    <w:rsid w:val="00C93F29"/>
    <w:rsid w:val="00C947F1"/>
    <w:rsid w:val="00C94CFB"/>
    <w:rsid w:val="00C95582"/>
    <w:rsid w:val="00C96E7B"/>
    <w:rsid w:val="00CA03B6"/>
    <w:rsid w:val="00CA03CA"/>
    <w:rsid w:val="00CA05F9"/>
    <w:rsid w:val="00CA09DE"/>
    <w:rsid w:val="00CA1320"/>
    <w:rsid w:val="00CA26AD"/>
    <w:rsid w:val="00CA4EF8"/>
    <w:rsid w:val="00CA518B"/>
    <w:rsid w:val="00CA6E85"/>
    <w:rsid w:val="00CA7417"/>
    <w:rsid w:val="00CA7809"/>
    <w:rsid w:val="00CA7946"/>
    <w:rsid w:val="00CB10D4"/>
    <w:rsid w:val="00CB36C9"/>
    <w:rsid w:val="00CB3843"/>
    <w:rsid w:val="00CB489B"/>
    <w:rsid w:val="00CC01AD"/>
    <w:rsid w:val="00CC07DC"/>
    <w:rsid w:val="00CC32F5"/>
    <w:rsid w:val="00CC5520"/>
    <w:rsid w:val="00CC659B"/>
    <w:rsid w:val="00CC7A8C"/>
    <w:rsid w:val="00CD0123"/>
    <w:rsid w:val="00CD0173"/>
    <w:rsid w:val="00CD0BDE"/>
    <w:rsid w:val="00CD0EFB"/>
    <w:rsid w:val="00CD21C8"/>
    <w:rsid w:val="00CD3BAE"/>
    <w:rsid w:val="00CD4269"/>
    <w:rsid w:val="00CD5631"/>
    <w:rsid w:val="00CD6878"/>
    <w:rsid w:val="00CD7291"/>
    <w:rsid w:val="00CD7FF9"/>
    <w:rsid w:val="00CE0404"/>
    <w:rsid w:val="00CE0B22"/>
    <w:rsid w:val="00CE1B2C"/>
    <w:rsid w:val="00CE1DDE"/>
    <w:rsid w:val="00CE1FF9"/>
    <w:rsid w:val="00CE2406"/>
    <w:rsid w:val="00CE2BDE"/>
    <w:rsid w:val="00CE3175"/>
    <w:rsid w:val="00CE31F9"/>
    <w:rsid w:val="00CE3E8D"/>
    <w:rsid w:val="00CE4263"/>
    <w:rsid w:val="00CE7279"/>
    <w:rsid w:val="00CF35A5"/>
    <w:rsid w:val="00CF415C"/>
    <w:rsid w:val="00CF5777"/>
    <w:rsid w:val="00CF5CD0"/>
    <w:rsid w:val="00CF63CB"/>
    <w:rsid w:val="00CF69CF"/>
    <w:rsid w:val="00CF6A04"/>
    <w:rsid w:val="00CF71D0"/>
    <w:rsid w:val="00CF763B"/>
    <w:rsid w:val="00CF7790"/>
    <w:rsid w:val="00D00E92"/>
    <w:rsid w:val="00D0153C"/>
    <w:rsid w:val="00D0283C"/>
    <w:rsid w:val="00D02D72"/>
    <w:rsid w:val="00D0374D"/>
    <w:rsid w:val="00D03ABD"/>
    <w:rsid w:val="00D048E8"/>
    <w:rsid w:val="00D04D10"/>
    <w:rsid w:val="00D06359"/>
    <w:rsid w:val="00D068A0"/>
    <w:rsid w:val="00D06A15"/>
    <w:rsid w:val="00D06ECB"/>
    <w:rsid w:val="00D07A92"/>
    <w:rsid w:val="00D07C2A"/>
    <w:rsid w:val="00D07D24"/>
    <w:rsid w:val="00D100B3"/>
    <w:rsid w:val="00D11023"/>
    <w:rsid w:val="00D1154A"/>
    <w:rsid w:val="00D11AE6"/>
    <w:rsid w:val="00D128A1"/>
    <w:rsid w:val="00D147AC"/>
    <w:rsid w:val="00D15254"/>
    <w:rsid w:val="00D15562"/>
    <w:rsid w:val="00D1598E"/>
    <w:rsid w:val="00D167B5"/>
    <w:rsid w:val="00D1684C"/>
    <w:rsid w:val="00D16ADF"/>
    <w:rsid w:val="00D17C81"/>
    <w:rsid w:val="00D17D14"/>
    <w:rsid w:val="00D200E1"/>
    <w:rsid w:val="00D201F5"/>
    <w:rsid w:val="00D209F8"/>
    <w:rsid w:val="00D2117E"/>
    <w:rsid w:val="00D2276F"/>
    <w:rsid w:val="00D22842"/>
    <w:rsid w:val="00D237FD"/>
    <w:rsid w:val="00D2464F"/>
    <w:rsid w:val="00D25C47"/>
    <w:rsid w:val="00D2650E"/>
    <w:rsid w:val="00D3044E"/>
    <w:rsid w:val="00D307FC"/>
    <w:rsid w:val="00D31B91"/>
    <w:rsid w:val="00D32D0E"/>
    <w:rsid w:val="00D34DAE"/>
    <w:rsid w:val="00D35B18"/>
    <w:rsid w:val="00D3636B"/>
    <w:rsid w:val="00D409EE"/>
    <w:rsid w:val="00D418DF"/>
    <w:rsid w:val="00D41D62"/>
    <w:rsid w:val="00D42064"/>
    <w:rsid w:val="00D42A48"/>
    <w:rsid w:val="00D430EB"/>
    <w:rsid w:val="00D43859"/>
    <w:rsid w:val="00D43BB6"/>
    <w:rsid w:val="00D44CA0"/>
    <w:rsid w:val="00D456E3"/>
    <w:rsid w:val="00D45872"/>
    <w:rsid w:val="00D46283"/>
    <w:rsid w:val="00D46FA2"/>
    <w:rsid w:val="00D471CD"/>
    <w:rsid w:val="00D47214"/>
    <w:rsid w:val="00D47988"/>
    <w:rsid w:val="00D47CB3"/>
    <w:rsid w:val="00D50217"/>
    <w:rsid w:val="00D511B5"/>
    <w:rsid w:val="00D52052"/>
    <w:rsid w:val="00D5268D"/>
    <w:rsid w:val="00D528C4"/>
    <w:rsid w:val="00D531F5"/>
    <w:rsid w:val="00D5343D"/>
    <w:rsid w:val="00D53614"/>
    <w:rsid w:val="00D54BF3"/>
    <w:rsid w:val="00D54EB2"/>
    <w:rsid w:val="00D5556C"/>
    <w:rsid w:val="00D555F3"/>
    <w:rsid w:val="00D558C5"/>
    <w:rsid w:val="00D55A7A"/>
    <w:rsid w:val="00D55E48"/>
    <w:rsid w:val="00D55EC7"/>
    <w:rsid w:val="00D56773"/>
    <w:rsid w:val="00D56E05"/>
    <w:rsid w:val="00D57737"/>
    <w:rsid w:val="00D601EC"/>
    <w:rsid w:val="00D60E84"/>
    <w:rsid w:val="00D61352"/>
    <w:rsid w:val="00D63549"/>
    <w:rsid w:val="00D6393B"/>
    <w:rsid w:val="00D63FE2"/>
    <w:rsid w:val="00D64B49"/>
    <w:rsid w:val="00D656CA"/>
    <w:rsid w:val="00D65D1A"/>
    <w:rsid w:val="00D66A20"/>
    <w:rsid w:val="00D67A78"/>
    <w:rsid w:val="00D70CC7"/>
    <w:rsid w:val="00D72207"/>
    <w:rsid w:val="00D722E4"/>
    <w:rsid w:val="00D73483"/>
    <w:rsid w:val="00D73707"/>
    <w:rsid w:val="00D74966"/>
    <w:rsid w:val="00D763BD"/>
    <w:rsid w:val="00D768A4"/>
    <w:rsid w:val="00D7730E"/>
    <w:rsid w:val="00D77AAF"/>
    <w:rsid w:val="00D8097F"/>
    <w:rsid w:val="00D80EB4"/>
    <w:rsid w:val="00D80F5A"/>
    <w:rsid w:val="00D82740"/>
    <w:rsid w:val="00D82E21"/>
    <w:rsid w:val="00D83DF6"/>
    <w:rsid w:val="00D85B18"/>
    <w:rsid w:val="00D86E4E"/>
    <w:rsid w:val="00D912AF"/>
    <w:rsid w:val="00D91DB4"/>
    <w:rsid w:val="00D91FC6"/>
    <w:rsid w:val="00D92210"/>
    <w:rsid w:val="00D93AD2"/>
    <w:rsid w:val="00D946E8"/>
    <w:rsid w:val="00D967CD"/>
    <w:rsid w:val="00D96874"/>
    <w:rsid w:val="00D96D7A"/>
    <w:rsid w:val="00D96F4A"/>
    <w:rsid w:val="00D9706C"/>
    <w:rsid w:val="00D9714C"/>
    <w:rsid w:val="00D9715C"/>
    <w:rsid w:val="00DA0172"/>
    <w:rsid w:val="00DA0970"/>
    <w:rsid w:val="00DA1726"/>
    <w:rsid w:val="00DA1F51"/>
    <w:rsid w:val="00DA2C2D"/>
    <w:rsid w:val="00DA3876"/>
    <w:rsid w:val="00DA3B1C"/>
    <w:rsid w:val="00DA3ED9"/>
    <w:rsid w:val="00DA45EB"/>
    <w:rsid w:val="00DA4BE5"/>
    <w:rsid w:val="00DA686A"/>
    <w:rsid w:val="00DA6970"/>
    <w:rsid w:val="00DA74D3"/>
    <w:rsid w:val="00DB1835"/>
    <w:rsid w:val="00DB5E76"/>
    <w:rsid w:val="00DB5F6E"/>
    <w:rsid w:val="00DC119B"/>
    <w:rsid w:val="00DC1FC1"/>
    <w:rsid w:val="00DC295E"/>
    <w:rsid w:val="00DC2A60"/>
    <w:rsid w:val="00DC2DB1"/>
    <w:rsid w:val="00DC440E"/>
    <w:rsid w:val="00DC4778"/>
    <w:rsid w:val="00DC4B8F"/>
    <w:rsid w:val="00DC4E04"/>
    <w:rsid w:val="00DC4E6F"/>
    <w:rsid w:val="00DC53DA"/>
    <w:rsid w:val="00DC56B8"/>
    <w:rsid w:val="00DD0274"/>
    <w:rsid w:val="00DD13A9"/>
    <w:rsid w:val="00DD3306"/>
    <w:rsid w:val="00DD3C4D"/>
    <w:rsid w:val="00DD3DE5"/>
    <w:rsid w:val="00DD43DD"/>
    <w:rsid w:val="00DD4A06"/>
    <w:rsid w:val="00DD5E9F"/>
    <w:rsid w:val="00DD743C"/>
    <w:rsid w:val="00DD7E38"/>
    <w:rsid w:val="00DE0227"/>
    <w:rsid w:val="00DE0CB7"/>
    <w:rsid w:val="00DE120B"/>
    <w:rsid w:val="00DE1713"/>
    <w:rsid w:val="00DE1AE1"/>
    <w:rsid w:val="00DE22D1"/>
    <w:rsid w:val="00DE3ADD"/>
    <w:rsid w:val="00DE41CE"/>
    <w:rsid w:val="00DE44EF"/>
    <w:rsid w:val="00DE4685"/>
    <w:rsid w:val="00DE5118"/>
    <w:rsid w:val="00DE5827"/>
    <w:rsid w:val="00DE66F9"/>
    <w:rsid w:val="00DE7081"/>
    <w:rsid w:val="00DF041E"/>
    <w:rsid w:val="00DF05FB"/>
    <w:rsid w:val="00DF0B6F"/>
    <w:rsid w:val="00DF18B5"/>
    <w:rsid w:val="00DF20B7"/>
    <w:rsid w:val="00DF27A1"/>
    <w:rsid w:val="00DF3808"/>
    <w:rsid w:val="00DF3855"/>
    <w:rsid w:val="00DF3C7A"/>
    <w:rsid w:val="00DF5860"/>
    <w:rsid w:val="00DF6062"/>
    <w:rsid w:val="00DF66D0"/>
    <w:rsid w:val="00DF6736"/>
    <w:rsid w:val="00DF6991"/>
    <w:rsid w:val="00DF6F7C"/>
    <w:rsid w:val="00DF71E6"/>
    <w:rsid w:val="00DF7D3C"/>
    <w:rsid w:val="00E0048B"/>
    <w:rsid w:val="00E009B6"/>
    <w:rsid w:val="00E009D9"/>
    <w:rsid w:val="00E017B3"/>
    <w:rsid w:val="00E02179"/>
    <w:rsid w:val="00E0286B"/>
    <w:rsid w:val="00E02CFA"/>
    <w:rsid w:val="00E02D2D"/>
    <w:rsid w:val="00E03CD4"/>
    <w:rsid w:val="00E03EE1"/>
    <w:rsid w:val="00E0591D"/>
    <w:rsid w:val="00E07260"/>
    <w:rsid w:val="00E07DCF"/>
    <w:rsid w:val="00E10D58"/>
    <w:rsid w:val="00E11EB6"/>
    <w:rsid w:val="00E11FD1"/>
    <w:rsid w:val="00E124F7"/>
    <w:rsid w:val="00E12559"/>
    <w:rsid w:val="00E12699"/>
    <w:rsid w:val="00E12821"/>
    <w:rsid w:val="00E12C60"/>
    <w:rsid w:val="00E132D1"/>
    <w:rsid w:val="00E13310"/>
    <w:rsid w:val="00E1348A"/>
    <w:rsid w:val="00E15D1C"/>
    <w:rsid w:val="00E16C93"/>
    <w:rsid w:val="00E16FA3"/>
    <w:rsid w:val="00E20045"/>
    <w:rsid w:val="00E20613"/>
    <w:rsid w:val="00E20812"/>
    <w:rsid w:val="00E21786"/>
    <w:rsid w:val="00E218B0"/>
    <w:rsid w:val="00E223F1"/>
    <w:rsid w:val="00E22CB5"/>
    <w:rsid w:val="00E22E77"/>
    <w:rsid w:val="00E23CA4"/>
    <w:rsid w:val="00E247A0"/>
    <w:rsid w:val="00E27E8E"/>
    <w:rsid w:val="00E27ED8"/>
    <w:rsid w:val="00E304FF"/>
    <w:rsid w:val="00E30B0B"/>
    <w:rsid w:val="00E30B8E"/>
    <w:rsid w:val="00E30FC2"/>
    <w:rsid w:val="00E31DCD"/>
    <w:rsid w:val="00E31FCE"/>
    <w:rsid w:val="00E3233F"/>
    <w:rsid w:val="00E338F4"/>
    <w:rsid w:val="00E33F04"/>
    <w:rsid w:val="00E34284"/>
    <w:rsid w:val="00E34694"/>
    <w:rsid w:val="00E35B18"/>
    <w:rsid w:val="00E36EED"/>
    <w:rsid w:val="00E40044"/>
    <w:rsid w:val="00E41B6D"/>
    <w:rsid w:val="00E41C78"/>
    <w:rsid w:val="00E4312C"/>
    <w:rsid w:val="00E43E51"/>
    <w:rsid w:val="00E456D6"/>
    <w:rsid w:val="00E45946"/>
    <w:rsid w:val="00E45A24"/>
    <w:rsid w:val="00E50A07"/>
    <w:rsid w:val="00E51C37"/>
    <w:rsid w:val="00E51CC8"/>
    <w:rsid w:val="00E51EBC"/>
    <w:rsid w:val="00E52E00"/>
    <w:rsid w:val="00E531A4"/>
    <w:rsid w:val="00E531BB"/>
    <w:rsid w:val="00E556AF"/>
    <w:rsid w:val="00E56101"/>
    <w:rsid w:val="00E57372"/>
    <w:rsid w:val="00E60E97"/>
    <w:rsid w:val="00E60F45"/>
    <w:rsid w:val="00E60FDC"/>
    <w:rsid w:val="00E63B00"/>
    <w:rsid w:val="00E642DB"/>
    <w:rsid w:val="00E64A3C"/>
    <w:rsid w:val="00E6554E"/>
    <w:rsid w:val="00E67B32"/>
    <w:rsid w:val="00E711C8"/>
    <w:rsid w:val="00E73198"/>
    <w:rsid w:val="00E74558"/>
    <w:rsid w:val="00E747CF"/>
    <w:rsid w:val="00E74C66"/>
    <w:rsid w:val="00E74F4A"/>
    <w:rsid w:val="00E75A9C"/>
    <w:rsid w:val="00E76B00"/>
    <w:rsid w:val="00E771D9"/>
    <w:rsid w:val="00E77472"/>
    <w:rsid w:val="00E777FD"/>
    <w:rsid w:val="00E77D41"/>
    <w:rsid w:val="00E80099"/>
    <w:rsid w:val="00E80DD3"/>
    <w:rsid w:val="00E80F1A"/>
    <w:rsid w:val="00E82F6D"/>
    <w:rsid w:val="00E83084"/>
    <w:rsid w:val="00E83481"/>
    <w:rsid w:val="00E8409E"/>
    <w:rsid w:val="00E84CA3"/>
    <w:rsid w:val="00E84E73"/>
    <w:rsid w:val="00E8624D"/>
    <w:rsid w:val="00E866C2"/>
    <w:rsid w:val="00E87609"/>
    <w:rsid w:val="00E90AE4"/>
    <w:rsid w:val="00E90DC1"/>
    <w:rsid w:val="00E9193E"/>
    <w:rsid w:val="00E91AEC"/>
    <w:rsid w:val="00E93EC6"/>
    <w:rsid w:val="00E93F86"/>
    <w:rsid w:val="00E95491"/>
    <w:rsid w:val="00E96B32"/>
    <w:rsid w:val="00E96B40"/>
    <w:rsid w:val="00E97A6A"/>
    <w:rsid w:val="00E97E26"/>
    <w:rsid w:val="00E97FD8"/>
    <w:rsid w:val="00EA2408"/>
    <w:rsid w:val="00EA2484"/>
    <w:rsid w:val="00EA35AB"/>
    <w:rsid w:val="00EA4BE4"/>
    <w:rsid w:val="00EA665F"/>
    <w:rsid w:val="00EA6665"/>
    <w:rsid w:val="00EA6920"/>
    <w:rsid w:val="00EA6D20"/>
    <w:rsid w:val="00EA6E40"/>
    <w:rsid w:val="00EA75C1"/>
    <w:rsid w:val="00EA7C48"/>
    <w:rsid w:val="00EB007E"/>
    <w:rsid w:val="00EB1214"/>
    <w:rsid w:val="00EB1807"/>
    <w:rsid w:val="00EB1F54"/>
    <w:rsid w:val="00EB20AD"/>
    <w:rsid w:val="00EB3989"/>
    <w:rsid w:val="00EB3B93"/>
    <w:rsid w:val="00EB3B94"/>
    <w:rsid w:val="00EB3EA8"/>
    <w:rsid w:val="00EB484C"/>
    <w:rsid w:val="00EB51D2"/>
    <w:rsid w:val="00EB5B81"/>
    <w:rsid w:val="00EB5EA9"/>
    <w:rsid w:val="00EB6699"/>
    <w:rsid w:val="00EB6889"/>
    <w:rsid w:val="00EB6FC2"/>
    <w:rsid w:val="00EB7413"/>
    <w:rsid w:val="00EC111D"/>
    <w:rsid w:val="00EC190B"/>
    <w:rsid w:val="00EC20AD"/>
    <w:rsid w:val="00EC288F"/>
    <w:rsid w:val="00EC2F23"/>
    <w:rsid w:val="00EC4A00"/>
    <w:rsid w:val="00EC59AF"/>
    <w:rsid w:val="00EC6235"/>
    <w:rsid w:val="00EC642A"/>
    <w:rsid w:val="00EC761D"/>
    <w:rsid w:val="00EC7A99"/>
    <w:rsid w:val="00ED0657"/>
    <w:rsid w:val="00ED1518"/>
    <w:rsid w:val="00ED20B8"/>
    <w:rsid w:val="00ED21E9"/>
    <w:rsid w:val="00ED3CB4"/>
    <w:rsid w:val="00ED3D32"/>
    <w:rsid w:val="00ED4CBB"/>
    <w:rsid w:val="00ED61D8"/>
    <w:rsid w:val="00ED6409"/>
    <w:rsid w:val="00ED64D7"/>
    <w:rsid w:val="00ED6901"/>
    <w:rsid w:val="00ED6CE4"/>
    <w:rsid w:val="00ED6E3E"/>
    <w:rsid w:val="00ED701E"/>
    <w:rsid w:val="00ED7463"/>
    <w:rsid w:val="00ED7758"/>
    <w:rsid w:val="00EE02DD"/>
    <w:rsid w:val="00EE0E8A"/>
    <w:rsid w:val="00EE16CD"/>
    <w:rsid w:val="00EE1D0B"/>
    <w:rsid w:val="00EE251D"/>
    <w:rsid w:val="00EE32A8"/>
    <w:rsid w:val="00EE33A0"/>
    <w:rsid w:val="00EE3AA9"/>
    <w:rsid w:val="00EE3D64"/>
    <w:rsid w:val="00EE3F5E"/>
    <w:rsid w:val="00EE444F"/>
    <w:rsid w:val="00EE478E"/>
    <w:rsid w:val="00EE47AD"/>
    <w:rsid w:val="00EE48D8"/>
    <w:rsid w:val="00EE4A6E"/>
    <w:rsid w:val="00EE702B"/>
    <w:rsid w:val="00EE75FD"/>
    <w:rsid w:val="00EE7DDF"/>
    <w:rsid w:val="00EF0635"/>
    <w:rsid w:val="00EF1459"/>
    <w:rsid w:val="00EF1F83"/>
    <w:rsid w:val="00EF28DF"/>
    <w:rsid w:val="00EF42BF"/>
    <w:rsid w:val="00EF55C4"/>
    <w:rsid w:val="00EF5C95"/>
    <w:rsid w:val="00EF5D4E"/>
    <w:rsid w:val="00EF63C0"/>
    <w:rsid w:val="00EF63CE"/>
    <w:rsid w:val="00EF6D85"/>
    <w:rsid w:val="00EF7B56"/>
    <w:rsid w:val="00F001D1"/>
    <w:rsid w:val="00F01409"/>
    <w:rsid w:val="00F02B55"/>
    <w:rsid w:val="00F02B7D"/>
    <w:rsid w:val="00F041D6"/>
    <w:rsid w:val="00F04647"/>
    <w:rsid w:val="00F04891"/>
    <w:rsid w:val="00F051E0"/>
    <w:rsid w:val="00F066A9"/>
    <w:rsid w:val="00F06CF3"/>
    <w:rsid w:val="00F06F2F"/>
    <w:rsid w:val="00F10083"/>
    <w:rsid w:val="00F11CE0"/>
    <w:rsid w:val="00F12D79"/>
    <w:rsid w:val="00F1337C"/>
    <w:rsid w:val="00F13944"/>
    <w:rsid w:val="00F13F70"/>
    <w:rsid w:val="00F15AFE"/>
    <w:rsid w:val="00F205C0"/>
    <w:rsid w:val="00F20B72"/>
    <w:rsid w:val="00F20B92"/>
    <w:rsid w:val="00F20E50"/>
    <w:rsid w:val="00F233DE"/>
    <w:rsid w:val="00F25593"/>
    <w:rsid w:val="00F261D8"/>
    <w:rsid w:val="00F268F2"/>
    <w:rsid w:val="00F26AA7"/>
    <w:rsid w:val="00F26DC6"/>
    <w:rsid w:val="00F275C7"/>
    <w:rsid w:val="00F30479"/>
    <w:rsid w:val="00F31710"/>
    <w:rsid w:val="00F33BE1"/>
    <w:rsid w:val="00F35B03"/>
    <w:rsid w:val="00F37C55"/>
    <w:rsid w:val="00F42114"/>
    <w:rsid w:val="00F42F9F"/>
    <w:rsid w:val="00F431F0"/>
    <w:rsid w:val="00F436D4"/>
    <w:rsid w:val="00F44894"/>
    <w:rsid w:val="00F450AE"/>
    <w:rsid w:val="00F45C84"/>
    <w:rsid w:val="00F4709A"/>
    <w:rsid w:val="00F479F0"/>
    <w:rsid w:val="00F47BAA"/>
    <w:rsid w:val="00F47ED2"/>
    <w:rsid w:val="00F50A3C"/>
    <w:rsid w:val="00F50B16"/>
    <w:rsid w:val="00F51122"/>
    <w:rsid w:val="00F52642"/>
    <w:rsid w:val="00F529D1"/>
    <w:rsid w:val="00F52DCD"/>
    <w:rsid w:val="00F538BB"/>
    <w:rsid w:val="00F53BC1"/>
    <w:rsid w:val="00F54339"/>
    <w:rsid w:val="00F5458B"/>
    <w:rsid w:val="00F55BD0"/>
    <w:rsid w:val="00F5622A"/>
    <w:rsid w:val="00F562B1"/>
    <w:rsid w:val="00F60E03"/>
    <w:rsid w:val="00F61025"/>
    <w:rsid w:val="00F62F8B"/>
    <w:rsid w:val="00F63218"/>
    <w:rsid w:val="00F64628"/>
    <w:rsid w:val="00F6746C"/>
    <w:rsid w:val="00F67C85"/>
    <w:rsid w:val="00F70060"/>
    <w:rsid w:val="00F709DA"/>
    <w:rsid w:val="00F70C91"/>
    <w:rsid w:val="00F713B7"/>
    <w:rsid w:val="00F71990"/>
    <w:rsid w:val="00F71F4D"/>
    <w:rsid w:val="00F722BC"/>
    <w:rsid w:val="00F727E2"/>
    <w:rsid w:val="00F7294A"/>
    <w:rsid w:val="00F72C8F"/>
    <w:rsid w:val="00F744AB"/>
    <w:rsid w:val="00F75551"/>
    <w:rsid w:val="00F758C6"/>
    <w:rsid w:val="00F7597A"/>
    <w:rsid w:val="00F761E7"/>
    <w:rsid w:val="00F767EB"/>
    <w:rsid w:val="00F77339"/>
    <w:rsid w:val="00F774DD"/>
    <w:rsid w:val="00F775A7"/>
    <w:rsid w:val="00F77E9A"/>
    <w:rsid w:val="00F805E9"/>
    <w:rsid w:val="00F8083A"/>
    <w:rsid w:val="00F82664"/>
    <w:rsid w:val="00F82CAD"/>
    <w:rsid w:val="00F82E7A"/>
    <w:rsid w:val="00F83330"/>
    <w:rsid w:val="00F83989"/>
    <w:rsid w:val="00F83C57"/>
    <w:rsid w:val="00F841F8"/>
    <w:rsid w:val="00F8421D"/>
    <w:rsid w:val="00F86117"/>
    <w:rsid w:val="00F86485"/>
    <w:rsid w:val="00F90495"/>
    <w:rsid w:val="00F91610"/>
    <w:rsid w:val="00F932CD"/>
    <w:rsid w:val="00F93871"/>
    <w:rsid w:val="00F94BE1"/>
    <w:rsid w:val="00F961BB"/>
    <w:rsid w:val="00F969B7"/>
    <w:rsid w:val="00FA0305"/>
    <w:rsid w:val="00FA221B"/>
    <w:rsid w:val="00FA2EB5"/>
    <w:rsid w:val="00FA2FBE"/>
    <w:rsid w:val="00FA3265"/>
    <w:rsid w:val="00FA508F"/>
    <w:rsid w:val="00FA51E9"/>
    <w:rsid w:val="00FA56F7"/>
    <w:rsid w:val="00FA59DB"/>
    <w:rsid w:val="00FA5ECB"/>
    <w:rsid w:val="00FA637B"/>
    <w:rsid w:val="00FA6A7C"/>
    <w:rsid w:val="00FA6A8F"/>
    <w:rsid w:val="00FB21B9"/>
    <w:rsid w:val="00FB2D65"/>
    <w:rsid w:val="00FB3339"/>
    <w:rsid w:val="00FB387A"/>
    <w:rsid w:val="00FB3F4E"/>
    <w:rsid w:val="00FB521B"/>
    <w:rsid w:val="00FB6372"/>
    <w:rsid w:val="00FB7CB3"/>
    <w:rsid w:val="00FC11E4"/>
    <w:rsid w:val="00FC1C6C"/>
    <w:rsid w:val="00FC2574"/>
    <w:rsid w:val="00FC265B"/>
    <w:rsid w:val="00FC2ADA"/>
    <w:rsid w:val="00FC2B17"/>
    <w:rsid w:val="00FC3099"/>
    <w:rsid w:val="00FC38FD"/>
    <w:rsid w:val="00FC46EF"/>
    <w:rsid w:val="00FC5676"/>
    <w:rsid w:val="00FC5774"/>
    <w:rsid w:val="00FC577E"/>
    <w:rsid w:val="00FC588E"/>
    <w:rsid w:val="00FC593D"/>
    <w:rsid w:val="00FC7812"/>
    <w:rsid w:val="00FC7EE3"/>
    <w:rsid w:val="00FD133D"/>
    <w:rsid w:val="00FD15F1"/>
    <w:rsid w:val="00FD2545"/>
    <w:rsid w:val="00FD25BC"/>
    <w:rsid w:val="00FD25DB"/>
    <w:rsid w:val="00FD273E"/>
    <w:rsid w:val="00FD28F5"/>
    <w:rsid w:val="00FD31A0"/>
    <w:rsid w:val="00FD328B"/>
    <w:rsid w:val="00FD3F5E"/>
    <w:rsid w:val="00FD44B9"/>
    <w:rsid w:val="00FD5301"/>
    <w:rsid w:val="00FD5895"/>
    <w:rsid w:val="00FD5AF3"/>
    <w:rsid w:val="00FD687B"/>
    <w:rsid w:val="00FD7E19"/>
    <w:rsid w:val="00FE0378"/>
    <w:rsid w:val="00FE2791"/>
    <w:rsid w:val="00FE2A47"/>
    <w:rsid w:val="00FE2F54"/>
    <w:rsid w:val="00FE4408"/>
    <w:rsid w:val="00FE4B8E"/>
    <w:rsid w:val="00FE5044"/>
    <w:rsid w:val="00FE5896"/>
    <w:rsid w:val="00FE5F97"/>
    <w:rsid w:val="00FE6E65"/>
    <w:rsid w:val="00FE7A6E"/>
    <w:rsid w:val="00FF0657"/>
    <w:rsid w:val="00FF2830"/>
    <w:rsid w:val="00FF2C74"/>
    <w:rsid w:val="00FF455B"/>
    <w:rsid w:val="00FF5538"/>
    <w:rsid w:val="00FF583B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3D8"/>
    <w:pPr>
      <w:ind w:left="720"/>
      <w:contextualSpacing/>
    </w:pPr>
  </w:style>
  <w:style w:type="paragraph" w:customStyle="1" w:styleId="Znak">
    <w:name w:val="Znak"/>
    <w:basedOn w:val="Normalny"/>
    <w:rsid w:val="00BE049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2D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2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A2D7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A2D7C"/>
  </w:style>
  <w:style w:type="paragraph" w:styleId="Nagwek">
    <w:name w:val="header"/>
    <w:basedOn w:val="Normalny"/>
    <w:link w:val="NagwekZnak"/>
    <w:uiPriority w:val="99"/>
    <w:semiHidden/>
    <w:unhideWhenUsed/>
    <w:rsid w:val="009C7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3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21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80</cp:revision>
  <cp:lastPrinted>2013-07-29T11:33:00Z</cp:lastPrinted>
  <dcterms:created xsi:type="dcterms:W3CDTF">2013-06-04T10:03:00Z</dcterms:created>
  <dcterms:modified xsi:type="dcterms:W3CDTF">2013-08-20T11:25:00Z</dcterms:modified>
</cp:coreProperties>
</file>